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гостинице, Ся Сифэн тут же загорелся идеей посетить таверну. Таверна в мире западного фэнтези — место, которое нельзя было обойти стороной. В Городе Зелёных Песков они тоже были, но под неодобрительным взглядом Сура Ся Сифэн не решился заглянуть в самую грязную и шумную из них — таверну для искателей приключений. К тому же, в Городе Зелёных Песков царил строгий порядок, и даже в самой захудалой таверне было лишь плохое пиво, а не те бесчинства, что творились в игре. Хотя, если честно, он всё же несколько раз украдкой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Городке Чёрного Камня наверняка найдётся настоящая, грязная и шумная таверна для искателей приключений!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сфотографироваться — ещё куда ни шло, но пить и есть там? При одной мысли об этом Цинь Лану становилось дурно. Только представить, какой там стоит запах от толпы искателей приключений, не мывшихся 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 — я один пойду. Попаду в беду, будешь потом жалеть! — пригрозил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вскинул бровь. «??? Совсем больной?!»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проверил переписку Ся Сифэна. Как и ожидалось, эту дурацкую идею ему подкинул Лайо, начитавшийся любовных романов. Цинь Лан, обычно немногословный, в этот раз не сдержался. Его пальцы замелькали над коммуникатором, изливая на Лайо потоки праведного гнева. Ся Сифэн и так достаточно безумен, куда ещё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искажённое от ярости лицо Цинь Лана, Ся Сифэн расхохотался. Он так и знал, что тот, выяснив источник этой идеи, придёт в бешенство. В последнее время Цинь Лан стал слишком уж сдержанным, и Ся Сифэну давно не удавалось вывести его из себя. А ведь нет ничего забавнее, чем Цинь Лан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Ся Сифэн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Цинь Лан опустил руку, которой только что стукнул его, — но сначала сделаем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тут же рухнул лицом в диван. Не хочу работать. Он приехал сюда отдыхать, а 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один сходишь? — глухо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один пойти искать место для прокачки, а ты будешь сидеть в самом безопасном месте и спокойно получать опыт, — пригрозил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в городе в беду попаду?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 — так умрёшь. В крайнем случае, вместе, — отрезал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Ладно, хватит его дразнить. Когда Цинь Лан злится по-настоящему, становится не до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сел, скрестив ноги, и с унылым видом принялся разбирать бумаги для переговоров. Он ведь всего лишь обычный студент, а ему предстоит вести дела с таким важным человеком, как мэр города.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бросил взгляд на сияющего от возбуждения Ся Сифэна. Если бы не перемещение в другой мир, тот, скорее всего, пошёл бы на госслужбу или даже уехал бы волонтёром в глушь. Он обожал всю эту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прибытии Ся Сифэна и Цинь Лана, мэр Городка Чёрного Камня тут же захотела устроить в их честь пир, но Ся Сифэн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сейчас подготовка к празднику, все заняты, не стоит устраивать пышных приёмов, — с улыбкой сказал он. — Просто угостите нас местными блюдами, будем считать это знакомством.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женщина с седыми прядями в волосах и глубокими морщинами у глаз, с улыбкой приняла его предложение и пригласила их на ужин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познакомить их со своей единственной дочерью, не с целью сватовства — у той уже был жених, — а чтобы у девушки появились новые интересные друзья-ровесники. Но, узнав, что Цинь Лан уже «великий профессионал», она со вздохом отказалась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Пятидесятый уровень игрока соответствовал «элитному профессионалу» среди NPC, семидесятый — «великому профессионалу», а девяностый — «стоящему на пороге легенды», которого игроки называли «гроссмейстером». Сотый уровень одного класса делал игрока легендой, а уровни со сто первого по двухсотый были путём к божественности. Разница в необходимом опыте наглядно демонстрировала пропасть между легендой и полубогом.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вершиной был уровень «элитного профессионала», позволявший стать капитаном стражи в крупном городе. Даже Лейла, капитан стражи Города Зелёных Песков, была всего лишь элитным рыцарем. «Великих профессионалов» же аристократы и лорды наперебой приглашали к себе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ауре, Ся Сифэн не уступал Цинь Лану, и мэр предположила, что они оба уже достигли этого уровня. Столь молодые «великие профессионалы» имели все шансы стать легендами. Мэр мысленно отругала себя за лёгкое пренебрежение, которое она поначалу испытала из-за их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 по-новому, она осознала свою ошибку. Пусть Ся Сифэн и Цинь Лан были всего лишь рыцарями-первопроходцами, их домен уже получил статус «города». Это означало, что они — лорды, равные ей по статусу. Как она могла относиться к ним как к юнцам?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тут же изменила своё поведение, став более сдержанной и уважительной. Ся Сифэн и Цинь Лан этой перемены не заметили. Они и сами ещё не до конца осознали себя аристократами. Если бы мэр познакомила их со своей дочерью и её женихом, и они бы сошлись характерами, они бы с радостью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везде, деловые вопросы здесь любили решать за столом. Хотя мэр и Ся Сифэн и торговались для вида, обе стороны были заинтересованы в сделке, а цена, предложенная Ся Сифэном, была более чем разумной. На самом деле, делегация из Города Надежды уже заключила предварительный договор, и Ся Сифэну оставалось лишь поставить свою подпись. После недолгих препирательств они заключили взаимовыгодное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был вне себя от радости. Теперь можно было со спокойной душой отправляться в путешествие. А вот Цинь Лан был не в духе. Он надеялся, что дела задержат их на несколько дней. Неужели завтра ему придётся идти в ту вонючую таверну? Нужно срочно найти свиток, защищающий от запахов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договор, Ся Сифэн тут же начал расспрашивать мэра о местных достопримечательностях.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посмотреть на шахту? Её скоро закроют, а мне так интересно, как там всё устроено, — его глаза блестели, как у щенка, просящего угощение. Мэр, хоть и напоминала себе, что перед ней равный по статусу лорд, невольно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время и сама проведу вам экскурсию,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стоит вас беспокоить. Пришлите нам любого гида, мы и сами можем за себя постоять, — ответил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подумала, что если отправит с ними дочь и её жениха, это не будет выглядеть как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Моя дочь будет вашим гидом, — кивнула она и рассказала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мэра и её жених были воинами. Девушка — новичок, а её избранник — уже элитный профессионал. Они познакомились во время учёбы в академии в Империи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вспомнил их из «подземелья Кровавой свадьбы». Хотя они и были боссами, но когда один из них погибал, второй впадал в ярость. Это означало, что при жизни их чувства были искренними. А те, кого Внешний бог выбрал своей целью, вряд ли были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думал, что Ся Сифэн одержим лишь путешествиями и фотографиями. Только когда тот заговорил о шахте, он понял, что Ся Сифэн ищет зацепки, связанные с «Кровавой свадьбой». Он и сам уже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подземелье тоже были теневые монстры из гнилой грязи. Раз за «подземельем Солнечной долины» стояла Кровавая Луна, то и здесь, скорее всего, была замешана она. Но Кровавая Луна уже раскрыла себя перед богами, и вряд ли она станет действовать до наступления Конца Света. А значит, и «Кровавая свадьба» может не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„Кровавая свадьба“ всё-таки случится?» — мысленно спросил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«Независимо от того, случится она или нет, Внешний бог наверняка долго готовил эту трагедию. Даже если заговор не будет приведён в исполнение, он всё равно существует», — ответил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может быть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мы просто посмотрим. Если что, позовём на помощь старших. Пока шахта была открыта, там постоянно ходили люди, и несчастных случаев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«Опасность всё равно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мира не бывает без риска. Идём», — решил Цинь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посмотрел на него. В глазах Цинь Лана горел огонь битвы. Уголок его рта дёрнулся. Конечно, он только говорит об опасности, а сам рвётся в бой. Без монстров ему, должно быть,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 что интересного в убийстве монстров? Впрочем, хотя само убийство и неинтересно, собирать после него материалы — очень даже. Ся Сифэн и сам с нетерпением ждал, не появятся ли в шахте новые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с мэром встретиться через день, на третье утро. Один день они посвятили прогулкам по городу и отдыху. Цинь Лан, сославшись на ранний подъём, снова отложил поход в таверну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не хочешь, тем больше хочется мне. Мы всё равно туда пойдём, — заявил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 знал это. Но оттянуть неизбежное — тоже дело. Он уже заказал у Перрилы зелье, защищающее от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 утро дочь мэра и её жених уже ждали их в гостинице. Девушку звали Сюзанна, а её жениха — Линн. Самые обычные имена для этого мира, но Ся Сифэну они казались такими родными. Запоминать имена в фэнтези-мирах — та ещё мука, а такие, похожие на китайские, запоминались сразу. Фамилии их он даже не стал запоминать. Чтобы не утруждать себя, он тут же с ними подружился. Раз уж мы друзья, то можно и без фамилий!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Сюзанна и Линн, наслушавшись наставлений матери, поначалу держались скованно. Хотя они и были ровесниками, но Ся Сифэн и Цинь Лан были не только великими профессионалами, но и лордами. А они, хоть и наследники, но ещё не правители. К тому же, Ся Сифэн и Цинь Лан заслужили свой титул как рыцари-первопроходцы, что вызывало ещё большее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Ся Сифэну одарить их своей обезоруживающей улыбкой, как вся их скованность улетучилась. Он рассказал пару забавных историй из своих (игровых) путешествий, и двое простодушных молодых людей тут же рассмеялись, приняв его за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Цинь Лана, то он, как обычно, скрылся за маской холодного безразличия, не желая тратить время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Наладив контакт, Ся Сифэн с улыбкой начал выуживать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спускаться в шахту опасно, и шахтёры перед спуском молятся богам. Мы, конечно, не работать идём, но может, тоже помолимся?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идея! Пойдёмте в Церковь Серебряной Луны! — кивнула Сюзанна.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Серебряная Луна. Ся Сифэн и Цинь Лан обменялись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Городке Чёрного Камня много церквей, и эта — не главная. Разве для спуска в шахту достаточно помолиться только Серебряной Луне? — с любопытством спросил Ся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Сюзанна замерла и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всем! Просто до Церкви Серебряной Луны ближе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посмотрел на неё с невыразимым выражением. «Хватит оправдываться, ты делаешь только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и господин Лан — гости из Города Зелёных Песков, они дружат с избранниками Солнца и Луны. Ты уже проговорилась, не нужно ничего выдумывать, скажи как есть…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Сюзанна со всей силы наступила ему на ногу. Она и сама поняла, что сглупила, но признавать это, тем более когда на это указывает Линн, она не собиралась!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хотела вас обманывать, — покраснев, сказала она. — Просто в Городке Чёрного Камня это… секрет. Хотя я и сама не понимаю, почему. Наш город тайно поклоняется Богу Серебряной Луны. Это ведь великий бог, у него много последователей, так что скрывать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сокрытие главной веры и было заветом основателей города, но с тех пор прошло много времени, и даже шахты, кормившие город, иссякли. Не только Сюзанна, но и другие жители не придавали этому завету большого значения, соблюдая его лишь по традиции. Вот она и проговорилась.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Сифэн поспешил её успокоить. Они с уважением относятся к традициям Городка Чёрного Камня и с удовольствием помолятся в каждой церкви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«Серебряная Луна — одно из главных добрых божеств, у неё много последователей. Скрывая свою веру, Городок Чёрного Камня определённо защищает какую-то тайну. Тайну, о которой, возможно, забыл даже сам мэр», — мысленно сообщил Ся Сифэн Цинь 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«Посмотрим. Похоже, в этот раз в шахте действительно будут новые монстры»,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http://bllate.org/book/15881/1588513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