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завершилась, но Ся Сифэн по-прежнему не отпускал Цинь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толкнул его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не страшно ли вокруг, дай мне морально подготовиться, — пробормотал Ся Сифэн, не открывая глаз и уткнувшись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повернуть голову, ты слишком крепко меня 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согнулся, утыкаясь лбом в грудь Цинь Лана, чтобы не мешать ему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посмотрел на вцепившегося в него друга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репутация пострадает, виноват будет только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похлопал Ся Сифэна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— пробурчал тот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обманываю? Так и будешь стоять с закрытыми глазами? — раздражённо ответил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пробормотал несколько ругательств в его адрес, затем осторожно приоткрыл один глаз и покосился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он выпрямился и, прижав руку к груди, шумно выдохнул. — Слава богу.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после телепортации в подземелье будешь задавать один и тот же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бросил Ся Сифэн, смерив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живым интересом осматривал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снова забросило к городским воротам. Но на этот раз город не лежал в руинах, а выглядел процветающим и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отошёл на несколько шагов от города и тут же наткнулся на невидимое препятствие, словно в игре упёрся в невидимую стену. Очевидно, все подсказки были в городе, и подземелье не позволяло им отклоняться от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в реальности используют невидимые стены, — он потянул Цинь Лана за руку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высвободиться,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потеряемся.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видя, что Ся Сифэн всё ещё не отошёл от испуга, он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 ворот дремал, но, заметив их, тут же потребовал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путешественники, у нас нет пропуска. Нельзя войти? — спросил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серебряный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заглянул в инвентарь и достал три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здешние монеты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уже собирался придраться, но, увидев, что ему протягивают три монеты вместо двух, тут же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Подойдут, лишь бы серебро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улыбке, не только сразу же пропустил их в город, но и любезно посоветовал, куда сходить и где купить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игровая панель снова максимального уровня, как в игре. Похоже, это подземелье не в реальности», — отправил Ся Сифэн сообщение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в это время настраивал снаряжение. Игровая панель и инвентарь изменились, вся его подготовка пошла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будет как в прошлый раз, в параллельном мире, нам что, опять придётся убивать настоящего злого бога? Надеюсь, ты с таким уже сталкивался. У тебя есть какие-нибудь воспоминания об этом подземелье?»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забеспокоился. Если это новый, незнакомый противник, то даже такой опытный игрок, как Цинь Лан, мог потерпеть неудачу при первом прохождении. И хотя в подземельях параллельных миров нельзя было умереть по-настоящему, кто знает, как провал отразится на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беспокойство делу не поможет. Погрустив мгновение, Ся Сифэн взял себя в руки и отправился на поиски зацепок. В этом деле на Цинь Лана надежды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«Архитектура города — эльфийская. Я побывал во всех эльфийских городах Мира Грёз, но такого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 тот эльф бьёт человека хлыстом? Он же его даже не знает! Тот просто прошёл мимо и посмотрел на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Почему эти эльфы такие надменные?»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чёрт, он идёт к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перехватил хлыст, которым его замахнулся ударить эльф, и, использовав «руку мага», притянул наглеца к себе и с силой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Лан, ты не слишком ли дерзко себя ведёшь? — удивился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сейчас полубоги.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полубог? Хм, базовая игровая панель действительно как у полубога, хоть и без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какое место занимали полубоги в мире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игроков полубогов (то есть персонажей двухсотого уровня) было пруд пруди, по лору игры они были вершиной развития смертных и могли даже бросить вызов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тут же расправил плечи. В каком-то маленьком городишке вряд ли найдётся кто-то, способный одолеть полубога. Считай, они здесь непобедимы! Можно вести себя как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наглее! — подначивал он. — Всё равно мы сильнее. Зачем тайно собирать информацию, если можно заставить правителя самого всё нам выложить!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кивнул и, применив навык устрашения, продемонстрировал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городской стражи, прибывший, чтобы арестовать их, под давлением его ауры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за что вы ополчились на нас? — с трудом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на вас ополчились? — высокомерно ответил Ся Сифэн. — Мы спокойно шли по улице, как вдруг какой-то псих набросился на нас с хлыстом. Мы его всего лишь отбросили, а вы тут же окружили нас. Это я хочу спросить: нападать на нас — это приказ вашего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капитана струился холодный пот. Он бросил гневный взгляд на лежавшего без сознания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сын правителя, неужели нельзя смотреть, на кого нападаешь, когда напиваешься и буянишь? Не все люди — ваши рабы!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незнакомцев была неизвестна, но явно превосходила его собственную. Капитан тут же начал извиняться, уверяя, что это недоразумение, и предложил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велел Цинь Лану убрать давление, назвал гостиницу, которую им посоветовал стражник у ворот, и потребовал, чтобы к ним прислали кого-нибудь уполномоченного решить вопрос с нанесённым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капитан поспешил в замок к правителю. Хоть они, возможно, и смогли бы справиться с чужаками, но враждовать с могущественными путешественниками было ни к чему. Эльфийская империя и так вела войну с сопротивлением, лишние проблемы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нами следят. Точно будет сюжет!»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«Разбирайся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тебя и не надеялся».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особенностью подземелья, но золотые и серебряные монеты из инвентаря Ся Сифэна здесь принимали. Он снял лучший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велел Цинь Лану схватить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ожидал, что его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легендарный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оглядел незнакомца. Он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один из тех мертвецов с алтаря. Лежал ближе всех», — сообщил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стал живым человеком. Подавив дрожь в голосе,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доказывает, что мы с моим спутником гораздо сильнее. Говори, зачем ты за нами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видя, что враждебности в их тоне нет, немного поколебался и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Сифэн на мгновение растерялся. Какое ещё сопротивление?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просто проходили мимо, — подтвердил Ся Сифэн. — А что за сопротивление?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не знать о сопротивлении? — с подозрением спросил тот. — Эльфийская империя ведёт полномасштабную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Сифэн: «…» Так, это какой-то очень древний сюжет, надо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Эльфийская империя… сопротивление… Когда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восстановить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Лан, может, это времена до основания Империи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Сифэну ничего не оставалось, как думать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Конца Света, в мирные времена, Эльфийская империя и Империя Людей, два крупнейших государства, давно заключили мирный договор и тесно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летописей, найденных игроками в руинах постапокалиптического мира, и из официальной хронологии игры было известно, что в прошлом между эльфами и другими расами была кровавая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Эльфы, «первенцы» богов, считали себя их «любимцами», обладали долгой жизнью и выдающимися талантами. Они основали первую империю в Мире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империя отличалась от более поздней. Она номинально правила всем континентом, и все разумные существа считались её подданными. Эльфы же стояли на вершине, свысока глядя на другие расы и считая их низшими.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их слабостью была низкая рождаемость. Несмотря на свою силу, они были немногочисленны. Постепенно мир заполнился другими «низшими разумными существами», которые основали множество небольших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Эльфийская империя была вынуждена менять свою внешнюю политику, но внутри страны по-прежнему жестоко обращалась с не-эльфами.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столица Первой эльфийской империи не пала под натиском сопротивления, а Вечный эльфийский король не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среди «низших существ» легендарного профессионала, способного убить короля эльфов, заставило их наконец признать силу других рас. Это и стало толчком к основанию Империи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чём здесь Серебряная Луна? Куда нас занесло в этом подземелье?!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член сопротивления? И принял нас за своих? — с головной болью спросил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эльфы, кем же вам ещё быть? — с таким же страдальческим видом ответил тот. — Я думал, у вас какое-то задание, и вы специально себя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просто проходил мимо, — сказал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открыл и закрыл рот, и, наконец,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Тогда… извините за беспокойство? Мы оба люди, ты ведь не выдашь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постой! — Ся Сифэн обнял его за плечи. — Меня очень заинтересовало это ваше сопротивление. Я решил, я вступаю!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обнажил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молча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эльф, что размахивал хлыстом, наверняка какая-то важная шишка, да? — усмехнулся Ся Сифэн. — Мы с товарищем уже успели насолить местной знати, так почему бы и не взбунтоваться? Давайте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 первым, сообщив, что они с Цинь Ланом пришли из Пустошей и обладают силой полубогов.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незнакомца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договорились не вмешиваться в эту войну. Полубоги — тоже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полубоги, не хватает всего полшага! — поправился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Незнакомец: «…» Если бы он не был совершенно бессилен, он бы решил,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схваченным и не чувствуя враждебности, он, хоть и был немного обескуражен, всё же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Тейлор, я рыцарь Святого Слова Церкви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Сифэна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Святого Слова — тот же боевой класс, что и у капитана стражи Города Зелёных Песков Лейлы, — «рыцарь клятвы». Когда рыцарь клятвы присягал на верность богу, он называл себя «рыцарем Святого Слова». Игроки же обычно называли их паладинами.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услышал что-то, связанное с Серебряной Луной. Ся Сифэн с облегчением выдохнул. Похоже, он выбрал верное направление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мы с товарищем тоже поклоняемся Серебряной Луне, — сказал Ся Сифэн, роясь в инвентаре в поисках чего-нибудь, связанного с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Серебряная Луна и была заменена Кровавой после падения Солнца Надежды, игроки находили в руинах множество материалов, связанных с ней, которые использовались в кузнечном деле, алхимии и других ремёслах.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достал из инвентаря большой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родовой меч Городка Чёрного Камня, только что благословлённый Серебряной Луной и оставленный в алтаре в качестве маяка.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попал в инвентарь? Неужели это квестовый предмет? Неловко получилось, он ведь попросил правительницу охранять его. Надеюсь, она не слишком испугается, когда меч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Тейлор, увидев меч, замер. Он выхватил свой и указал на герб на эфесе.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у тебя этот меч? Почему на нём герб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посмотрел на меч Тейлора, потом на свой. Хоть внешне они немного отличались, его намётанный глаз кузнеца-гроссмейстера… ладно, такого у него пока не было. Но системная идентификация подсказала ему, что это один и тот же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меч Тейлора]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меч Тейлора, первого правителя Городка Чёрного Камня, перекованный и благословлённый Серебряной Луной]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даровала Серебряная Луна, — небрежно бросил Ся Сифэн. — Наверное, подобрала меч какого-нибудь твоего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вы, возможно, и полубог, но прошу вас говорить о богах с уважением,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Ся Сифэн тоже посерьёзнел. — Это дар великой Серебряной Луны. Все вопросы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Тейлор: «…» За сегодняшний день он терял дар речи чаще, чем за весь предыдущий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поклоняемся одному богу, так что ты должен мне доверять, верно? — расслабился Ся Сифэн. — Кстати, ты избранник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Тейлор. — Избранник — правитель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Ся Сифэна 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Правитель этого города тоже поклоняется Серебряной Луне? Тогда кто же мой враг в этом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Ся Сифэн решил довериться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правитель —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я объявляю его лишённым статуса избранника Серебряной Луны, — кивнул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усомнился в своей вере, потому что жестокий правитель оказался избранником Серебряной Луны? — наконец подал голос Цинь Лан, до этого бывший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усомнюсь в своей вере в Серебряную Луну, — тут же выпрямился Тейлор.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на стороне твоего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Серебряную Луну, потому что она дарует покой всем живым существам без исключения. У луны нет добра и зла, добро и зло — в её последователях. Так же, как солнце светит всем, даруя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смертных — это дела смертных, богам не стоит в них вмешиваться, — полностью согласился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 среди эльфов, и среди людей были избранники одних и тех же богов, было нормально. Когда смертные воевали за территории, это волновало разве что их богов-предков, остальные же оставались в стороне, не обращая внимания на их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Ся Сифэн был уверен, что правитель-эльф — не настоящий избранник Серебряной Луны. Боги не различали добро и зло, они выбирали избранников по своим симпатиям. А симпатии Двух Солнц явно были на стороне таких наивных добряков, как полурослики.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смысл «истинной и ложной луны» в том, чтобы отличить настоящего избранника от самозванца?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его сегодня ночью? — Ся Сифэн посмотрел на Цинь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хотел было сказать, что это слишком жестоко, но потом подумал, что такой способ решения проблемы тоже имеет право на существование, при условии, что Цинь Лан действительно сможет убить правителя-эльфа.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будь осторожен, первое прохождение всегда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опасно, — взгляд Цинь Лана метнулся к двери. — Он тоже всего лишь легендарный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тоже посмотрел на дверь и применил идентификацию.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Правитель-эльф стоял за дверью. 119-й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119-й? Да это же убийство в одно касание!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«рукой мага» втащил стучавшегося в дверь правителя-эльфа в комнату и усадил рядом с Тейлором.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наложил на комнату барьер, чтобы их никто не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Правитель-эльф тут же узнал Тейлора, главу сопротивления, пытавшегося свергнуть 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тоже убедился, что перед ним настоящий правитель, а не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встретятся лишь в решающей битве. Момент их встречи должен был стать моментом, когда в этой войне угнетения и сопротивления определится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преподнесла им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ошарашенно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помощник? — спросил правитель-эльф.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нашёл в себе силы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подтвердили, что не знают этих двух внезапно появившихся могущественных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с лёгкостью одолеть легендарного профессионала, должен быть на пороге божественности. Но ведь богам запрещено вмешиваться! И полубогам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господа сказали, что им до полубога не хватает всего полшага, — представил их Тейлор.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полшага, так что это не нарушение, — закивал Ся Сифэн. — Правитель-эльф, я слышал, ты избранник Серебряной Луны? Доказательства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поперёк коленей благословлённый меч и вызывающе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только что получивший благословение, ярко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Тейлор, очевидно, никогда не видел артефактов, благословлённых Серебряной Луной, поэтому, когда Ся Сифэн достал меч, его внимание привлёк лишь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Правитель-эльф же, похоже, действительно контактировал с силой луны и тут же был ошеломлён исходящей от меча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тоже избранники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«тоже», — надменно поправил его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притворяясь избранником, выпытывал информацию у двух NPC, Цинь Лан сосредоточился на том, что происходило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Правитель-эльф пришёл не один, с ним была охрана. Но он не хотел вступать в конфликт с двумя незнакомыми могущественными людьми и решил сначала проявить вежливость и выяснить их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его охрана была слабее его самого. Когда их правителя без всякого сопротивления втащили в комнату, они не осмелились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Тейлор, и правитель-эльф вели себя слишком обычно, никак не связываясь со злыми богами. К тому же, по сравнению с Цинь Ланом, они были слишком слабы. Разница в семьдесят-восемьдесят уровней была колоссальной. Для Цинь Лана победить их было не сложнее, чем для Амужо тренировать Лайо и Перриллу.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подземелье было посвящено битве со злым богом. Это не могло быть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настоящий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отвёл взгляд от двери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Правитель-эльф, ломавший голову над тем, как доказать этому странному полубогу свой статус избранника, услышав слова Цинь Лана, невольно тоже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Темнеет… А, луна! — спохватился Ся Сифэн, вскакивая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нахмурился, глядя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 то, что должен был заметить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 городе был день, но небо было белёсым, без солнца. Днём не видеть солнца — обычное дело, если погода пасмурная. Но здесь, в подземелье, связанном с Серебряной Луной, это могло быть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взошла, — сказал Ся Сифэн, глядя на серебряный диск и чувствуя инстинктивное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Цинь Лана упёрся в горло правителя-эльфа.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даже став сильнее, я всё равно не смогу разглядеть твою истинную силу. Но теперь-то я могу доказать, что я избранник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показала, что уровень правителя-эльфа подскочил до 167-го.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его, уровень стоявшей за дверью охраны тоже резко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Луна на нашей стороне! — с фанатичной улыбкой воскликнул правитель-эльф. — Тейлор, Серебряная Луна отвернулась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Лан, оглуши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ударил правителя-эльфа, и тот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меч в моих руках и повтори, что сказал, — произнёс Ся Сифэн. — Хочешь быть избранником Серебряной Луны — сначала победи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едва не сказал: «Так попробуй с ним сразиться», но вовремя сдержался, чтобы не портить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меча в руках Ся Сифэна становилось всё ярче, словно пытаясь вытеснить свет, исходящий от «луны».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небе, казалось, почувствовала это и тоже засияла ярче, заливая город светом, не уступающим дневному.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Правитель-эльф поднялся с пола и с ненавистью уставился на Ся Сифэна, прижимавшего к себе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Тейлор, когда на небе появилась «луна», схватился за голову. Но когда Цинь Лан оглушил правителя-эльфа,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паладин Серебряной Луны, не бывший её избранником, с трудом опёрся на свой меч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Луна беспристрастно дарует покой всем живым существам, не различая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Серебряную Луну, даже если мне придётся сражаться с её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раз я ни перерождался, я никогда не нарушу свою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твоим врагом станет сама «Серебряная Луна»? — лицо правителя-эльфа исказила уродливая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злой бог присвоил себе её имя. И я своим мечом защищу истинную Серебряную Луну! — торжественно провозгласил Тейлор.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смотрел на Тейлора, слившегося со светом «луны».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сила, исходящая от него, была такой же, как и у правителя-эльфа.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у «луны»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http://bllate.org/book/15881/1589296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