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Продовольственный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больничной палате Лю Циань и Джон узнали, что база Юнъань решилась приютить их, рискуя навлечь на себя гнев Центральной базы, лишь потому, что Лоу Юй согласился на два условия Лоу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первом они уже знали: Лоу Юй должен был стать его неофициальным подчинённым и выполнять его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же Лоу Юй скрывал, опасаясь, что товарищи не согласятся. Но теперь молчать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условием было его участие в исследованиях по пробуждению способностей, которые проводили учёные Лоу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Технология создания сыворотки пробуждения была монополией Центральной базы. Периферийные базы, вроде Юнъань, не имели к ней доступа. Готовую продукцию Центральная база распределяла между своими, и до них очередь никогда не доходила.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периферийные базы создавались как «живой щит» для Центральной, но несколько десятилений назад, когда мутанты поумерили свой пыл и атаки на человеческие поселения стали реже, воцарился хрупкий мир, и внутренние противоречия вышли на первый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база была самой сильной, но несколько могущественных семей, обладавших реальной властью, постоянно боролись за верховенство, поддерживая лишь видимость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Периферийные же базы, даже после отступления мутантов, были вынуждены оставаться на своих местах. Их уровень жизни был ниже, развитие сдерживалось, и они должны были постоянно поставлять ресурсы в Центр. Переселиться на Центральную базу было практически невозможно, а её жители смотрели на них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Недовольство копилось годами, и взрыв был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появилась сыворотка пробуждения. Несмотря на низкий процент успеха, один пробуждённый стоил сотни обычных солдат и был гораздо эффективнее в борьбе с мутантами.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захотел обладать таким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создавшая сыворотку, мгновенно возвысилась на Центральной базе, став практически всемогущей. Если бы остальные семьи не объединились против неё, Центральная база давно бы носила их фамилию. Но полгода назад произошёл инцидент, заставивший их поделиться технологией, и на Центральной базе снова воцарился хрупкий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Юнъань входила в тройку сильнейших периферийных баз, а её глава, Лоу Цюань, был человеком амбициозным. Все эти годы он, с одной стороны, поддерживал видимость лояльности Центру, а с другой — всеми силами развивал свою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Лоу Юя был весьма щекотливым. К тому же, он был наполовину пробуждённым. Другие периферийные базы, хоть и были бы не прочь заполучить его, боялись гнева Центральной и не решались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Лоу Юй и не собирался искать у них приюта. Покинув Центральную базу, он направился прямиком на базу Юнъань. Он прекрасно знал своего двоюродного брата, его амбиции и способности. Лоу Цюань, одержимый идеей разгадать секрет сыворотки, не упустит такого шанса и обязательно его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изумление на лицах товарищей, Лоу 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Чтобы что-то получить, нужно что-то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Циань и Джон понимали это, но на душе у них всё равно было гадко.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эксперименты не повредят твоему здоровью? — спросил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не будут его резать, правда? — с ужасом в глазах добавил Лю Циань, вспомнив какие-то страшные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страшно, — с улыбкой успокоил их Лоу Юй. — В основном берут кровь, расспрашивают о том, как проходило пробуждение, сканируют на всяких странных аппаратах, ведут записи изменений способностей. Я у них единственный подопытный. Убьют меня — сами же и проиграют.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слова, лица Джона и Лю Цианя не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окружены врагами, бессильны что-либо изменить. Чтобы найти убежище, им пришлось согласиться на унизительные условия Лоу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свяжусь с Хо Лань и Чэнь Линем, пусть скорее возвращаются, — сказал Джон, чувствуя, как к горлу подкатывает ком. Он нашёл предлог, чтобы выйти, не желая показывать Лоу Юю своего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пошли за Лоу Юем из чувства благодарности за спасённые жизни. И Лоу Юй, чувствуя себя виноватым перед ними, старался защитить их, поэтому и согласился стать подопытным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паршивое было то, что сейчас, кроме бессильной злобы, они ничего не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Циань тоже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так долго спали, наверняка проголодались, — весело сказал он. — Я как раз купил еды. Жареная картошка, тушёная курица и капустный суп. Продавец сказал, что картошка нового сорта, вкуснее старой, но и цена вдвое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у Лоу Юя не было аппетита. Пока он был без сознания, ему ставили капельницы, так что организм получил всё необходимое. Но, не желая портить настроение,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тоже ещё не ели? Давайте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 обрадовался Лю Циань и принёс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еды на двоих, но, зная их аппетиты, взял дополнительную порцию риса, которая сейчас как раз пригодилась для Лоу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сходил в ванную, умылся. Видя, что он двигается свободно, а рана на груди не беспокоит, его товарищи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есть. Джон, посмотрев на еду,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Циань, ты это в той забегаловке в секторе А купил? Что-то порции стали меньше, да и вкус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недалеко от этого кафе и, когда Чэнь Линь не готовил, часто там ели или заказывали еду на вынос. Порции они знали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сказал, что в последнее время все продукты, кроме капусты, обновились, — с досадой ответил Лю Циань, откусывая картошку. — Цены тоже выросли. Говорит, через пару дней, когда старая капуста закончится, новая тоже подорожает.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дорожают продукты, дорожает и готовая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цены на еду наконец стабилизируются? — вздохнул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назад Великая Катастрофа сбросила человечество с вершины пищевой цепи. Вековые достижения были уничтожены, и от эпохи высоких технологий люди откатились к борьбе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Тяжелее всего пришлось первым поколениям. Мутировавшие твари безжалостно истребляли людей. Трава и насекомые, которых раньше не замечали, превратились в смертоносных монстров. Неизвестные вирусы, эволюционировав, с лёгкостью пробивали человеческий иммунитет. Сельское хозяйство и промышленность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удалось построить базы, мутанты, жаждущие человеческой плоти, не давали покоя. Но, помимо них, человечество столкнулось с другой, не менее страшной угрозой — продовольственным кризисом.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продовольствия были частично уничтожены во время Катастрофы, частично мутировали и стали непригодны в пищу, а то, что осталось, не могло прокормить выживших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баз дало людям относительно безопасное место для жизни и возможность возродить сельское хозяйство. Но тут их ждал новый удар. Высокоурожайные сорта, выведенные за столетия, в большинстве своём мутировали, одичав или эволюционировав. Урожайность упала, вкус ухудшился, а некоторые растения и вовсе стали ядовитыми. Оставшиеся семена тоже не радовали. Почва по всему миру изменилась, и они плохо приживались, почти не давали всходов и часто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пытались вывести новые сорта, но мутации не прекращались, а из-за огромных потерь среди людей наука и цивилизация откатились назад, что многократно усложняло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таяли, новых не было. В те времена многие умирали не от когтей мутантов, а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небо не оставило людей. Спустя несколько лет учёным наконец удалось вывести сорта, пригодные для выращивания в новой почве. Урожайность и вкус были далеки от докатастрофических, но, по крайней мере, у людей снова появилась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несколько десятилетий высокоуровневые мутанты по неизвестным причинам отступили. Остались лишь твари среднего и низкого уровня, с которыми люди худо-бедно могли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получило передышку и бросило все силы на развитие. Укрепило оборону баз, восстановило и усовершенствовало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продовольственная проблема так и осталась дамокловым мечом. Мутации продолжались, и семена, как правило, давали урожай лишь один раз, после чего приходилось выводить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Выведение новых сортов было похоже на лотерею. Никто не мог предсказать, сколько семян взойдёт, каким будет урожай, и сколько из него в итоге попадёт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везло, урожай был высоким. Хватало и людям, и на корм скоту с низкой степенью мутации, который давал молоко и мясо. Когда не везло, урожай был низким. Цены на еду взлетали, за ними — на молоко и мясо, и люди голодали.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цены так и не стабилизировались.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урожай был хорошим, цены держались на приемлемом уровне, и все вздохнули с облегчением. Но с новым поколением семян возникли проблемы. Говорили, что несколько видов зерновых и овощей поразила какая-то болезнь, и урожай был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запасы подходили к концу, и скоро на рынок должны были поступить эти новые, неурожайные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 базовая потребность человека. Голод ведёт к беспорядкам. Центральная база не решалась ограничивать в этом периферийные, поэтому все базы занимались селекцией самостоятельно и сталкивались с одними и теми же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Джона никто не мог ответить. Наступила тишина. Да он и не ждал ответа, это был лишь риторический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и Хо Лань вернулись, когда они уже закончили есть. Их дела были далеко от госпиталя, и, получив сообщение от Джона, они потратили немало времени, чтобы закончить всё и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ними к палате подошли и люди Лоу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и остальные загородили им проход. Люди Лоу Цюаня не стали спорить, лишь спокойно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приглашает капитана Лоу проследовать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очнулся, — возразил Джон. — Неужели нельзя подождать, пока он хотя бы немного окрепнет?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нет, — безэмоционально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Циань, самый вспыльчивый из них, покраснел и сжал кулаки, готовый в любой момент броситься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остановил Лоу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 вышел из палаты. Кивнув Чэнь Линю и Хо Лань и не обращая внимания на их умоляющие взгляды, он подошёл к людям Лоу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http://bllate.org/book/15883/1581966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