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имена и новые посевы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по старшинству. Сначала ты, Дабао, — сказал Тао Цю. Взгляды его самого, Эрбао и Саньбао сосредоточились на старшем птенце. Дабао от этого немного занервничал, но радости было всё 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перья — цвета ночного неба, — продолжил Тао Цю. — Но имя «Ночь» показалось мне слишком холодным и не соответствующим твоему сдержанному, но надёжному и доброму характеру. Поэтому я выбрал иероглиф «Мо» — тушь.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им, что такое тушь, как её используют и какой образ она создаёт в глазах людей — образ спокойствия и учёности.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конечно, не могли понять всех этих тонкостей человеческой цивилизации. Тао Цю и не рассчитывал, что они всё запомнят. Он просто понемногу делился с ними знаниями.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изо всех сил старался вникнуть в слова отца. И хотя понял он не всё, но уловил главное: отец хвалил его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Тао Цю, уважая его мнение, спросил, какое из двух имён — Тао Е («Ночь») или Тао Мо («Тушь») — ему нравится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Мо. Мне нравится это имя. И я доверяю папе, — без колебаний ответил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Тао Цю. — Значит, решено. Будешь Тао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была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Эрбао, я тоже придумал несколько имён, основываясь на цвете твоих перьев и характере: Тао Юэ, Тао Сюэ, Тао Син. Луна, снег и звёзды — всё это связано с белым цветом. Луна и снег символизируют чистоту и холодное величие. Учитывая твой живой нрав, эти имена добавили бы тебе недостающей сдержанности и основательности. А звёзды — маленькие, но яркие и сверкающие — дополнили бы твою открытость и жизнерадостность.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родились всего несколько месяцев назад и ещё не видели зимы, не знали, что такое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Представьте себе, — объяснил Тао Цю, — снег — это множество маленьких белых цветочков, но они холоднее воды, ледяные на ощупь. Через несколько месяцев он выпадет и покроет всё вокруг. Снег — это символ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старайся, вообразить то, чего никогда не видел, невозможно. Но это не мешало полюбить это явление заочно.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Тао Цю закончить, как Эрбао нетерпеливо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Сюэ! Папа, я выбираю Тао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сказать,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кивнула и зачирикала,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Звёзды и луну можно видеть часто, а снег — нет. И он холодный, а я люблю, когда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Птенцы родились в тёплое время года, и им действительно больше нравилась прохлада.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причину, Тао Цю не стал спорить. Главное, чтобы ребёнку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только 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Саньбао, самый необычный окрас. Вся белоснежная, но на кончике хвоста — чёрное пёрышко. Мне сразу пришло в голову только одно имя — Тао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Тао Мо и Тао Сюэ с любопытством разглядывали хвост сестрёнки. Та немного смутилась, но не стала 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выбрал это имя по двум причинам, — пояснил Тао Цю. — Во-первых, «юань» — это вид хищной птицы, такой же сильной, как я. Папа хочет, чтобы ты выросла крепкой и однажды, как и я, стала хозяйкой своих земель. Во-вторых, «Тао Юань» созвучно слову «танъюань» — это такое лакомство, сладкие и клейкие шарики, очень вкусные. А твой окрас напоминает танъюань с начинкой из чёрного кунжута.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еды, да ещё и вкусной, глаза всех троих птенцов, унаследовавших отцовскую любовь к лакомствам, тут же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вопросов, Тао Цю рассказал им, что такое кунжут и танъюань, и как их готовят.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клейкий рис и кунжут — это растения, Тао Сюэ спросила, не может ли папа вырастить их так же, как дикие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конечно, может ускорять рост растений, — вздохнул Тао Цю, — но для этого нужны семена. А семян кунжута и клейкого риса я за все эти годы поблизости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они были на человеческой базе, но в его положении пойти и обменять или купить их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обычно ели дикие ягоды и помидоры, и Тао Цю всегда оставлял семена, так что птенцы знали,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разочарованно протянула Тао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забыл, кому предназначалось имя, и, повернувшись к Саньбао,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имя Тао Юань? Если нет, скажи, и мы вместе придумаем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пришла в восторг, как только услышала, что «юань» — это хищная птица. А то, что имя было созвучно вкусному лакомству, стало лишь приятным дополнением.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она от радости чуть ли не подпрыгивает, Тао Цю понял, что она действительно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официальные имена, дети были в восторге. Они не только называли друг друга «брат Тао Мо», «сестра/сестрёнка Тао Сюэ», «сестрёнка Тао Юань», но и просили отца обращаться к ним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несложно, и Тао Цю с радостью выполнил их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к утру их энтузиазм поутих. Им всё же больше нравилось, когда отец называл их домашними именами. Во-первых, они к ним привыкли. А во-вторых, раз папа сказал, что так могут называть только самые близкие, значит, они с папой — самые-самые лучшие друзья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Тао Цю вернулся с патрулирования. Птенцы ещё спали. Он сидел в гнезде, отдыхая и глядя на детей. О чём-то задумавшись, он смотрел в пустоту и даже не заметил, как проснулся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 чём ты думаешь? — раздался тихий 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очнулся от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осень, а за ней зима, — не стал он скрывать от сына. — Нужно заранее запастись едой, которую я выращиваю. Но те два вида ягод, что у нас есть, дают слишком маленький урожай и плохо хранятся. Нужно найти новые съедобные, урожайные и лёжкие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главной проблемой была именно низкая урожайность.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ягоды были мелкими, и их было мало. Помидоры — покрупнее, и плодов на кусте было больше, но урожайность всё равно не шла ни в какое сравнение с той, что была до катаклизма. Тао Цю помнил, как в детстве у дедушки с бабушкой на грядках с одного куста помидоров можно было собрать несколько десятков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что он выращивал сейчас, давали в лучшем случае два десятка, а то и меньше десяти. Зато каждый плод был как на подбор — круглый, красивый, вкусный. Словно качество взяло верх над количеством.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когда всё покроется снегом, и животные, и растения впадут в спячку, найти еду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зимы Тао Цю наедался до отвала, а потом надолго засыпал в пещере, просыпаясь лишь от голода, чтобы снова отправиться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году всё было иначе. Теперь у него на попечении было трое детей. Нужно было думать о запасах, а не жить одним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хотел зимой отказываться от плодов, продлевающих ему жизнь. Но использование способности отнимало силы, а зимой еды было мало, и восполнять энергию так же легко, как сейчас, не получилось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ему нужно было запастись и растениями, и мясом как минимум на ползимы.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человеческом обществе ягоды и помидоры можно было бы засушить или сделать из них джемы. В диких условиях сушить плоды было можно, но рискованно — слишком много могло испортиться. Для дикой птицы без инструментов это было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 использовать зимний холод для заморозки. Хотя потом придётся повозиться с разморозкой, это был самый надёжный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этого нужны были сами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месяцев тренировок Тао Цю научился быстрее выращивать дикие ягоды, но количество, которое он мог произвести за день, всё равно было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нужно было сосредоточиться на настоящем земледелии.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на дне долины не пустовал, там как раз подрастала новая партия ягод. Но, честно говоря, всего урожая ему самому хватило бы максимум на два приёма пищи, если бы он не сдерживался ради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продления жизни ему нужно было есть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думать о зиме, лучшим решением было найти более урожайные 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Тратить те же силы и энергию на выращивание чего-то, что даёт больше плодов, было гораздо выгоднее.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такие культуры сами к нему не придут. Их нужно было искать, выходить из пещеры, а возможно, даже покидать пределы своей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до сих пор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озабоченное лицо отца, Дабао быстро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беспокоишься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Тао Цю. — Хотя из-за страха передо мной монстры обычно не суются в долину, но всякое может случиться. Вы ещё слишком малы, чтобы справиться с ними, а брать вас с собой — ещё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рядом раздался громкий чирик.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вскочила с места и, громко чирикая, принялась махать крыльями и царапать воздух лапами, демонстрируя впечатляющую серию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сильная, я всех плохих побью!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Саньбао с восхищением 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эффектно, — Тао Цю, не желая подрывать уверенность дочери, с улыбкой зааплодировал. — Вся 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гордо выпятила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вас разбудил? — спросил Тао Цю, видя, что все птенцы уже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проснулись вместе с братом, — помотала головой 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 наверное, слышали. Мне нужно найти семена, и придётся оставить вас одних. На этот раз я уйду надолго, дольше, чем на охоту или патрулирование.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волновался. С тех пор как птенцы вылупились, он ещё ни разу не уходил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трезво оценивал свои силы и силы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папа. Мы сможем за себя постоять. А если что — спрячемся, — успокоил он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его слабым местом. Он всегда старался скрывать их от других мутантов, но не мог быть уверен на сто процентов, что это ему удалось. Вдруг какой-нибудь злодей уже что-то заподозрил и только и ждёт, когда он допустит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откладывать поиски семян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я всё подготовлю, — вздохнул Тао Цю, погладив каждого из птенцов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найдёт подходящие растения, но не мог искать вечно. Поэтому он установил себе срок — максимум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заготовил для детей мяса на три дня и сложил его в самом прохладном углу пещеры, чтобы оно дольше сохранилось.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Наполнил все бамбуковые сосуды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Вырастил побольше ягод на случай, если мясо испортится до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притащил несколько больших камней, чтобы завалить вход в пещеру, когда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был слишком большим, и чтобы перекрыть его полностью, пришлось бы сложить камни в несколько рядов, что лишило бы пещеру света. Но сейчас было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малыши, придётся вам несколько дней потерпеть, — сказал он, целуя каждого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Папе не за что извиняться, — помотал головой Дабао.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Эрбао и Саньбао прижались к нему, с нежностью потираясь.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папа, — сказала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скучать, — добавила Саньбао.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попрощавшись с детьми, Тао Цю покинул пещеру. Птенцы сегодня не стали спать дольше обычного. Они смотрели, как отец заваливает вход камнями, и провожали его взглядом, пока он не скрылся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его запах окончательно исчез, трое птенцов с грустью повернулись и пошли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скучаю по папе… — понуро прочирикала Эрбао.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Дабао обнял её крылом.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он скоро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Говорить-то он говорил, но и сам себя этим не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их спинами раздался тихий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обернулись. У входа в пещеру стояла Саньбао. Крупные слёзы катились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 всех троих именно она была самой зависимой от отца и больше всех нуждалась в его защите. Но когда он сказал, что уходит, она не плакала. Когда они прощались, она тоже держалась. Но стоило ему уйти, как она больше не смогла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уже долетевший до границы своих владений, вдруг услышал, как Саньбао зовёт его. Он вздрогнул, подумав, что дети выбрались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обернувшись, он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него дошло. Дети ещё не умели летать, да и сдвинуть такие камни им было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ему просто послышалось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горько усмехнулся. Он чувствовал себя как отец, вынужденный после праздников уезжать на заработки, оставляя детей одних.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 уходит ненадолго, иначе его сердце разорвалось бы от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тщательно обследовал свою территорию и знал, что нужных ему растений здесь нет. Придётся идти во владения других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Мутанты чётко разграничивали свои территории и не терпели вторжений. Но договориться всё же было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 трудом поймал дикого кабана, которого обычно не ел, и полетел к владениям Чёрного кролика, жившего по соседству. Он без остановки направился прямо к его норе.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Умный кролик вырыл себе несколько нор, но Тао Цю знал, в какой из них он живёт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на подлёте Чёрный кролик, учуяв его запах, выскочил из норы и, задрав голову, уставился на Тао Цю. Затем, раскрыв свою огромную пасть, он разразился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Р-р-р-р! Какого чёрта ты прёшься на мою территорию, вонючая птица? Сдохнуть захотел?!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пришёл с просьбой, нужно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сжал когти, и на землю капнула свежая кровь кабана. Ветер донёс её запах до ноздрей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Хэй! Хочешь кабанчика? — прочирикал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Чёрный кролик был вспыльчивым и при каждой встрече осыпал его бранью, на самом деле они были в неплохих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Тао Цю не выбрал бы его владения для своего первого визита, а кролик не стал бы ограничиваться одной лишь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ел несколько дней назад, и если бы Тао Цю не прилетел, он как раз собирался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раздразнил его аппетит, и в животе тут же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Облизнувшись, он снова рявкнул на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Снежная птица не была дураком, чтобы просто так приносить ему еду. Явно что-то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смягчился, Тао Цю опустился на землю и положил кабана поближе к кролику.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 обиняков сказал, что ищет кое-что и хотел бы осмотреть его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кролик ковырял лапой кабана, прикидывая, с какой стороны лучше начать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ищешь? — спросил он, подняв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пока не знаю. Что-то из растений. Если не доверяешь, можешь пойти со мной, — ответил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мутации Чёрный кролик предпочитал мясо. Иногда он ел траву, но вкус мутировавших растений был так себе, поэтому он ел её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Тао Цю ищет растения, ему это не повредит.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нужен, чтобы за тобой таскаться, — фыркнул Чёрный кролик. — Но когда найдёшь, покажешь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повредит-то не повредит, но ведь Тао Цю был единственным, кто съел тот плод. Вдруг в его действиях был какой-то скрытый смысл? Чёрному кролику было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согласился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буркнул Чёрный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разрешение, он больше не обращал на Тао Цю внимания и принялся за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стал напрашиваться на неприятности и, снова взлетев, направился в одну сторону, намереваясь начать методичный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Территория Чёрного кролика состояла и из лесов, и из открытых полян. Тао Цю время от времени менял размер, но оставался в птичьем обличье. Он не хотел, чтобы другие монстры узнали о его особенности.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прошёл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 в основном мелкие дикие ягоды, похожие на те, что росли на его территории. Овощей или злаков пока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он устроился на дереве и, глядя на луну, невольно подумал о своих птенцах.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 они поели? Не случилось ли с ними беды? Не страшно ли им одним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Саньбао была самой зависимой от него. Может, она сейчас плачет втихомолку?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у него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нужно искать усерднее. Думать бесполезно, нужно скорее возвращаться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 отдыхать, набираться сил для завтрашних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зарылся головой в пух на груди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луна переместилась по ночному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ветерок принёс тучи, закрывшие луну. Видимость в лесу упала ещё ниже, создав идеальное прикрытие для ночных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чёрно-фиолетовых лиан поползли вверх по толстому стволу. Медленно и осторожно они цеплялись за ветви, приближаясь к белой фигуре, мирно спавшей на суку.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лианы обвились вокруг лап Тао Цю. Убедившись, что он схвачен, самая толстая лиана, подобно ядовитой змее, взметнулась вверх. Её конец раскрылся, обнажив зубастую пасть, из которой медленно капал липкий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сок был ядовит. В малых дозах он парализовал жертву, в больших — убивал.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приготовилась и резко атаковала.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она уже готова была впиться в ногу Тао Цю, в темноте вспыхнули два бледно-зелёных огонька. Вслед за этим размытая тень, подняв порыв холодного ветра, метнулась прямо на лиану.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Лиана почувствовала опасность, но не успела ничего сообразить, как её тело сжала неведомая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луна выглянула из-за туч, осветив половину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раздался тихий свист. Половина лианы взлетела в воздух. Липкий сок, зависнув на мгновение, вместе с обрубком рухнул на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Отрубленная часть, казалось, ещё не поняла, что произошло, и беспомощно извивалась, представляя собой довольно отвратительное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«Нарушать чужой сон — какое свинство», — мысленно выругался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он проснулся, лианы перестали прятаться. Бесчисленное множество их взобралось на верхушку дерева. Одни пытались опутать Тао Цю, другие, раскрыв пасти, яростно бросились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Цю был всего один клюв, и как бы быстро он ни действовал, перекусить их все он бы не успел. Поэтому, не дожидаясь их приближения, он решительно взмахнул крыльями и взмыл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сна он выбрал специально — без густых ветвей, чтобы не мешать взлёту.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лианы, успевшие опутать его ноги, взлетели вместе с ним. Остальные попытались последовать за ними, но Тао Цю летел так быстро и высоко, что вскоре лианы натянулись до предела и вот-вот должны были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очень прочными, и чтобы разорвать их, потребовалось бы время. Видя, что остальные лианы уже догоняют, Тао Цю, не колеблясь, уменьшился в размерах. Его ноги уменьшились быстрее, чем лианы успели среагировать, и он легко выскользнул из их 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из кроны дерева торчало не меньше сотни лиан. Потеряв опору, они, спутавшись в клубок, с грохотом рухнули вниз, ломая по пути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не ожидали, что у Тао Цю есть способность менять размер, и их план охоты провалился.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но понимая, что в небе им Тао Цю не достать, они, чтобы не навлекать на себя лишних неприятностей, быстро отступили.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опасном мире, если не можешь убить с одного удара, дальнейшая борьба может закончиться тем, что сам станешь добычей для кого-то третьего.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лианы не учли, что убить их хотел не кто-то третий, а тот, кого они только что считали своей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отступали, а Тао Цю преследовал.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мести за прерванный сон. Ему просто было любопытно, что это за мутировавшее 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погоню, лианы испугались и в то же время разозлились. Они несколько раз пытались атаковать Тао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уменьшившись, он стал ещё более проворным. Лианы не только не могли его ранить, но и лишились ещё нескольких своих отростков.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чувствовали боль. Поняв, что им не справиться с Тао Цю, они в панике бросились бежать ещё быстрее. Они стремились вернуться к своему основному телу, где у них было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летел за ними около трёх минут, пока наконец не нашёл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сильные мутировавшие растения высасывают все соки из окружающей почвы и заслоняют солнце, не давая другим растениям расти. Поэтому вокруг них образуется пустое пространство, и их легко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растение не было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огромное, высотой в несколько десятков метров, дерево с густой кроной, ствол и ветви которого были сплошь опутаны лианами.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и листья были одного, чёрно-фиолетового цвета, и казалось, что всё дерево источает чёрный туман. Переплетение лиан напоминало клубок змей, отчего вид у дерева был зловещий и жуткий.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дерево получше, Тао Цю невольно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 страха, а потому, что среди ветвей он увидел нечто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форме это были именно они, хоть и чёрные, как смоль, и выглядели ядовито.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и Тао Цю, то ли на самом деле, то ли ему показалось, уловил тонкий аромат груш.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Это дерево и лианы были симбионтами, что не было редкостью среди мутировавших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груша предоставляла лианам опору, а лианы охотились и делились добычей с неподвижным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Приближалась осень — время созревания груш. Но, присмотревшись, Тао Цю заметил, что на таком огромном дереве плодов было на удивление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те, что были, отличались внушительными размерами. Видимо, сказывалось обилие питательных веществ.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можно ли есть эти мутировавшие груши. Но даже если нет, он был уверен, что его способность сможет очистить их и сделать съедобными.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хрустящую мякоть и сладкий сок груш, он чуть не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сорвать одну и попробовать вырастить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касалось еды, Тао Цю был человеком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дереве на некотором расстоянии от груши. Лианы на ней знали, где он, и были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своё дерево, лианы снова приняли угрожающий вид, словно и не было позорного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решил не нападать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испугался и отказался от мести, и улетел, скрывшись из зоны их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не сразу расслабились. Они выждали больше часа, и, убедившись, что Тао Цю не вернулся, постепенно успокоились и снова обвились вокруг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получаса, как они почувствовали, что на их территории что-то не так. Их вытянутые отростки были потревожены, словно кто-то вторгся в их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груши и лиан был ещё один способ охоты, помимо вылазок. Когда плоды созревали, они начинали источать манящий аромат, привлекающий глупых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Слабых животных лианы убивали сразу. Более сильным позволяли съесть упавшую грушу, а когда те падали, прикончивали их и утаскивали под дерево в качестве удобрения.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созревания груш было ещё далеко. Откуда здесь взялось живое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лианы и обладали некоторым разумом, они не были гениями. Они решили, что это просто заблудившееся животное, к тому же, судя по ощущениям, довольно крупное. Упускать такую добычу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неудача с большой белой птицей и полученные раны и так их сильно расстроили.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повторного провала, лианы мобилизовали почти все свои подвижные отростки и устремились к нарушителю.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Тао Цю и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лианы ушли за приманкой, которую он сам же им и подогнал, он с максимальной скоростью полетел к груше.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не могло сопротивляться и лишь беспомощно смотрело, как Тао Цю срывает самую большую грушу с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послало сигнал лианам, что птица вернулась, но когда те, таща за собой добычу, примчались обратно, Тао Цю был уже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ограбление, а обмен. Хоть и не по обоюдному согласию, но ведь лианы напали на него первыми, так что они были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не ожидал, что, начав ночь с разочарования, он закончит её с такой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Лианы, то ли опасаясь его силы, то ли занятые перевариванием добычи, не стали его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нашёл дерево, уселся и принялся разглядывать грушу.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иссиня-чёрной, как жемчужина, и, хотя ещё не созрела, уже источала 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цвету дерева и плода, с этой грушей было что-то не так. Он не знал, не ядовита ли она, и решил сначала проверить её на какой-нибудь добыче.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позднее. Тао Цю, обняв грушу, снова заснул. На этот раз его никто не потревожил.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Тао Цю нашёл мягкую, но прочную лиану, сделал из неё петлю и, подвесив грушу, продолжил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нашёл грушу, это всё же был фрукт. Он надеялся найти что-то, что могло бы стать основной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осторожности он весь день провёл в птичьем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птицей уже двадцать лет, и, за исключением неудобства с переноской груши, всё было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Тао Цю и то, что он питался мутантами, внушали страх. Многие твари, наблюдавшие за его ночной схваткой с лианами, убедились, что он — опасный противник, и поспешили отказаться от мыслей о нападении.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вечера Тао Цю больше не сталкивался с опасностями. Там, где он появлялся, мутанты либо затаивались, либо уступали дорогу. А ему было не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клонилось к закату. Он почти закончил обход территории Чёрного кролика, но в руках у него по-прежнему была только груша.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обещал детям вернуться скорее, значит, завтра ему нужно было улетать. Если он не найдёт ничего сейчас, то следующая вылазка будет только весной.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так переживал, что даже аппетит пропал. Он решил продолжить поиски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повернуть обратно, когда внезапный порыв ветра донёс до него странный запах. Тао Цю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ударил тошнотворный смрад, от которого потемнело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качнулся в воздухе и чуть не упал. К счастью, он вовремя успел задержать дыхание и, кое-как выровняв полёт, вылетел из зоны зловония и приземлился на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отдышавшись, он принялся жадно глотать свежий воздух. Прошло немало времени, прежде чем он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дереву, всё ещё немного ошеломлённый. Казалось, смрад до сих пор стоял у него в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 жизни он впервые столкнулся с таким способом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описать этот запах? Тысяча тухлых яиц, помои, простоявшие полмесяца, и содержимое деревенского туалета, пролежавшее три года, смешанные в канализации и бродившие там два месяца, — и то не смогли бы сравниться и с третью этой 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ли Чёрный кролик, что на его территории есть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Место, откуда донёсся запах, было на границе двух территорий.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Границы владений мутантов не были начерчены по линейке, и всегда были спорные участки, на которые никто не обращал внимания, пока не доходило до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помнил, что дальше начинались владения Зелёного гигантского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самка, отшельница, редко покидавшая свою территорию. Настоящая домоседка.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мутанты дрались за плод, она тоже не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старше Тао Цю лет на двадцать, годилась ему в матери. Хотя по меркам мутантов она была ещё в самом расцвете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мало что о ней знал. Большинство историй он слышал от других мутантов.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территорию она унаследовала от матери, которая была её полной противоположностью — наглой и властной. Она не только постоянно дралась с другими мутантами за территорию, но и нападала на человеческие базы, наводя ужас и на людей, и на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 неизвестной причине, она сошла с ума. Три дня и три ночи она устраивала резню, усеяв весь лес трупами, а затем внезапно упала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Тао Цю, узнав о своей беременности, впал в ярость и убил множество мутантов, все думали, что он повторит её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всеобщему удивлению, разрушений от него было в десять раз меньше, и он не погиб так же трагически.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Мать-питон отложила целую кладку яиц, но выжила только нынешняя Зелёная змея. Она была почти так же сильна, как и её мать, но характером совершенно в неё не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лишь защищала свою территорию, почти не вступая в конфликты с другими сильными мутантами и не поддерживая с ними никаких отношений. Её миролюбивый нрав разительно контрастировал с её устрашающими размерами.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вспыльчивый Чёрный кролик старался с ней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закончились. Тао Цю стало любопытно, откуда взялся этот смрад. Знали ли об этом Чёрный кролик и Зелёная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запах исходил от разумного мутанта, то он должен был быть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этих краях появилась новая восходящая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 любопытства, и из соображений безопасности Тао Цю решил выяснить,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до норы Чёрного кролика было далеко. Не желая тратить время на расспросы, он решил отправиться на разведку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сорвал с земли пучок ароматных цветов, зажал их в клюве и снова взлетел, но на этот раз гораздо выше. Он медленно и осторожно двинулся в сторону источника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летел предельно аккуратно, стараясь дышать как можно реже, чтобы чувствовать только аромат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пробных подлётов он наконец добрался до места, где его атаковал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Вдалеке он увидел столб чёрного дыма, который, поднимаясь, постепенно рассеивался.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Зловоние, которое он почувствовал, исходило именно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цветочного фильтра, то ли потому, что он уже был готов, но когда он снова вдохнул, запах, хоть и оставался отвратительным, уже не был таким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придало ему смелости лететь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Пролетев ещё немного, он оказался прямо над источником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дым был гораздо гуще, но так как был день, он всё же мог кое-что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поляна. Вернее, место, насильно превращённое в поляну.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росли густые деревья, и только этот участок был совершенно голым. Деревья на краю поляны, ближайшие к дыму, стояли с сухими ветвями и пожухлыми листьями, полумёртвые.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образовалась поляна. Смрад убил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не за один день. Похоже, зловоние появилось здесь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было его источником?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чёрный дым Тао Цю разглядел на земле какие-то тени, и их было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время наблюдения они не сдвинулись с места. Скорее всего, это были мутировавшие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предположение было верным. Ведь если бы это были подвижные животные с такой способностью, они бы не сидели на одном месте, отвоёвывая территорию у других растений с помощью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это были за растения, можно было увидеть, только дождавшись, пока дым рассеется, или спустившись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запах и ослаб, но в самом его центре он всё ещё вызывал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пришлось отступить, решив подождать, пока дым немного рассеется.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прождал до вечера. Глядя на луну, он подумал, что сегодня ему точно не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ночь была лунной, иначе пришлось бы ждать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зловоние почти рассеялось, и он знал дорогу, на этот раз он полетел с максимальной скоростью. Спускаясь, он был начеку, готовый в любой момент отразить нападение.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приземлившись, он понял, что зря 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поляне, кроме издававших дым растений, не было ни травинки. Даже если поблизости и были другие мутанты, их, скорее всего, давно распугал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до сих пор висел отвратительный смрад, и Тао Цю держался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же здесь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присел и в свете луны разглядел растения, наполовину торчавшие из земли. Белые, как нефрит, с зелёными хохолками на макушках.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редька. Что же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во что эволюционировала редька в Пустошах — в вонючую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смрад и чёрный дым, они оставались зелёными и белыми. Похоже, вонючая бомба вредила врагам, но не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редьки, что он видел, выглядели нормально. Скорее всего, не они были источником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пошёл к центру поляны. Вскоре он заметил, что цвет земли меняется со светло-коричневого на тёмно-чёрный. И редька тоже стала серо-чёрной, а на её хохолках вместо зелени висели похожие на тыквы стручки, полные семян. Это были созревшие корнеплоды.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некоторые — даже перезревшие.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остановился. Дальше вся земля была покрыта сгнившей редькой. Она словно взрывалась, разлетаясь на куски. Стручки на верхушках тоже лопались, и семена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Сгнившая редька превратилась в подобие болота, куда невозможно было 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наконец нашёл источник смрада.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был способ самозащиты и размножения мутировавшей редьки. Созрев, она взрывалась, испуская зловоние, которое отпугивало желающих её съесть и расширяло территорию. Стручки лопались, семена разлетались, и смрад не мешал им прорастать.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Тао Цю тоже нюхал гнилую редьку, но по сравнению с этим это был детский лепет.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 кто выжил в Пустошах, были не из робкого десятка.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эта редька не обрела разум, иначе она бы захватила гораздо большую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Выяснив причину и удовлетворив своё любопытство, Тао Цю попятился назад,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не мог больше терпеть этот запах, но и заметил, что несколько корнеплодов раздулись до угрожающих размеров и вот-вот взорвутся. Начинался новый цикл посева.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хотел быть здесь заживо погребённым в качестве удобрения, лучше было убираться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дойдя до края поляны, он всё же не удержался и выдернул одну редьку.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редька и не была основным продуктом, как злаки, но она была большой и долго хранилась — идеальный овощ для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вылазка была не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задумался. И грушу, и редьку он нашёл ночью. Может, по ночам ему больше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предполагал, не успел он отлететь, как за спиной раздалась серия взрывов, и смрад снова окутал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Цю полетел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Увлечённый бегством, он не заметил, как в лесу на территории Зелёной змеи мелькнула огромная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http://bllate.org/book/15883/1585835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