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имена и новые посевы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по старшинству. Сначала ты, Дабао, — сказал Тао Цю. Взгляды его самого, Эрбао и Саньбао сосредоточились на старшем птенце. Дабао от этого немного занервничал, но радости было всё 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перья — цвета ночного неба, — продолжил Тао Цю. — Но имя «Ночь» показалось мне слишком холодным и не соответствующим твоему сдержанному, но надёжному и доброму характеру. Поэтому я выбрал иероглиф «Мо» —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им, что такое тушь, как её используют и какой образ она создаёт в глазах людей — образ спокойствия и учёности.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конечно, не могли понять всех этих тонкостей человеческой цивилизации. Тао Цю и не рассчитывал, что они всё запомнят. Он просто понемногу делился с ними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изо всех сил старался вникнуть в слова отца. И хотя понял он не всё, но уловил главное: отец хвалил его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Тао Цю, уважая его мнение, спросил, какое из двух имён — Тао Е («Ночь») или Тао Мо («Тушь») — ему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Мо. Мне нравится это имя. И я доверяю папе, — без колебаний ответил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Тао Цю. — Значит, решено. Будешь Тао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была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Эрбао, я тоже придумал несколько имён, основываясь на цвете твоих перьев и характере: Тао Юэ, Тао Сюэ, Тао Син. Луна, снег и звёзды — всё это связано с белым цветом. Луна и снег символизируют чистоту и холодное величие. Учитывая твой живой нрав, эти имена добавили бы тебе недостающей сдержанности и основательности. А звёзды — маленькие, но яркие и сверкающие — дополнили бы твою открытость и жизнерадостность.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родились всего несколько месяцев назад и ещё не видели зимы, не знали, что такое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себе, — объяснил Тао Цю, — снег — это множество маленьких белых цветочков, но они холоднее воды, ледяные на ощупь. Через несколько месяцев он выпадет и покроет всё вокруг. Снег — это символ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старайся, вообразить то, чего никогда не видел, невозможно. Но это не мешало полюбить это явление заочно.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Тао Цю закончить, как Эрбао нетерпеливо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Сюэ! Папа, я выбираю Тао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кивнула и зачирикала,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Звёзды и луну можно видеть часто, а снег — нет. И он холодный, а я люблю, когда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родились в тёплое время года, и им действительно больше нравилась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причину, Тао Цю не стал спорить. Главное, чтобы ребёнку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Саньбао, самый необычный окрас. Вся белоснежная, но на кончике хвоста — чёрное пёрышко. Мне сразу пришло в голову только одно имя — Тао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Тао Мо и Тао Сюэ с любопытством разглядывали хвост сестрёнки. Та немного смутилась, но не стала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это имя по двум причинам, — пояснил Тао Цю. — Во-первых, «юань» — это вид хищной птицы, такой же сильной, как я. Папа хочет, чтобы ты выросла крепкой и однажды, как и я, стала хозяйкой своих земель. Во-вторых, «Тао Юань» созвучно слову «танъюань» — это такое лакомство, сладкие и клейкие шарики, очень вкусные. А твой окрас напоминает танъюань с начинкой из чёрного кунжута.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еды, да ещё и вкусной, глаза всех троих птенцов, унаследовавших отцовскую любовь к лакомствам, тут же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Тао Цю рассказал им, что такое кунжут и танъюань, и как их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клейкий рис и кунжут — это растения, Тао Сюэ спросила, не может ли папа вырастить их так же, как дикие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конечно, может ускорять рост растений, — вздохнул Тао Цю, — но для этого нужны семена. А семян кунжута и клейкого риса я за все эти годы поблизости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были на человеческой базе, но в его положении пойти и обменять или купить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обычно ели дикие ягоды и помидоры, и Тао Цю всегда оставлял семена, так что птенцы знали,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разочарованно протянула Тао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забыл, кому предназначалось имя, и, повернувшись к Саньбао,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имя Тао Юань? Если нет, скажи, и мы вместе придумаем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пришла в восторг, как только услышала, что «юань» — это хищная птица. А то, что имя было созвучно вкусному лакомству, стало лишь приятным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от радости чуть ли не подпрыгивает, Тао Цю понял, что она действительно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официальные имена, дети были в восторге. Они не только называли друг друга «брат Тао Мо», «сестра/сестрёнка Тао Сюэ», «сестрёнка Тао Юань», но и просили отца обращаться к ним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несложно, и Тао Цю с радостью выполнил их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к утру их энтузиазм поутих. Им всё же больше нравилось, когда отец называл их домашними именами. Во-первых, они к ним привыкли. А во-вторых, раз папа сказал, что так могут называть только самые близкие, значит, они с папой — самые-самые лучшие друзья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Тао Цю вернулся с патрулирования. Птенцы ещё спали. Он сидел в гнезде, отдыхая и глядя на детей. О чём-то задумавшись, он смотрел в пустоту и даже не заметил, как проснулся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чём ты думаешь? — раздался тихий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очнулся от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осень, а за ней зима, — не стал он скрывать от сына. — Нужно заранее запастись едой, которую я выращиваю. Но те два вида ягод, что у нас есть, дают слишком маленький урожай и плохо хранятся. Нужно найти новые съедобные, урожайные и лёжкие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главной проблемой была именно низкая урожайность.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ягоды были мелкими, и их было мало. Помидоры — покрупнее, и плодов на кусте было больше, но урожайность всё равно не шла ни в какое сравнение с той, что была до катаклизма. Тао Цю помнил, как в детстве у дедушки с бабушкой на грядках с одного куста помидоров можно было собрать несколько десятков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что он выращивал сейчас, давали в лучшем случае два десятка, а то и меньше десяти. Зато каждый плод был как на подбор — круглый, красивый, вкусный. Словно качество взяло верх над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когда всё покроется снегом, и животные, и растения впадут в спячку, найти еду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зимы Тао Цю наедался до отвала, а потом надолго засыпал в пещере, просыпаясь лишь от голода, чтобы снова отправиться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всё было иначе. Теперь у него на попечении было трое детей. Нужно было думать о запасах, а не жить одним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хотел зимой отказываться от плодов, продлевающих ему жизнь. Но использование способности отнимало силы, а зимой еды было мало, и восполнять энергию так же легко, как сейчас, не получилось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нужно было запастись и растениями, и мясом как минимум на ползимы.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обществе ягоды и помидоры можно было бы засушить или сделать из них джемы. В диких условиях сушить плоды было можно, но рискованно — слишком много могло испортиться. Для дикой птицы без инструментов это было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 использовать зимний холод для заморозки. Хотя потом придётся повозиться с разморозкой, это был самый надёжный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этого нужны были сами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тренировок Тао Цю научился быстрее выращивать дикие ягоды, но количество, которое он мог произвести за день, всё равно было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нужно было сосредоточиться на настоящем земледелии.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на дне долины не пустовал, там как раз подрастала новая партия ягод. Но, честно говоря, всего урожая ему самому хватило бы максимум на два приёма пищи, если бы он не сдерживался ради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продления жизни ему нужно было есть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думать о зиме, лучшим решением было найти более урожайные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те же силы и энергию на выращивание чего-то, что даёт больше плодов, было гораздо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культуры сами к нему не придут. Их нужно было искать, выходить из пещеры, а возможно, даже покидать пределы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до сих пор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озабоченное лицо отца, Дабао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беспокоишься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Тао Цю. — Хотя из-за страха передо мной монстры обычно не суются в долину, но всякое может случиться. Вы ещё слишком малы, чтобы справиться с ними, а брать вас с собой —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рядом раздался громкий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вскочила с места и, громко чирикая, принялась махать крыльями и царапать воздух лапами, демонстрируя впечатляющую серию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сильная, я всех плохих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Саньбао с восхищением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эффектно, — Тао Цю, не желая подрывать уверенность дочери, с улыбкой зааплодировал. — Вся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гордо выпятила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разбудил? — спросил Тао Цю, видя, что все птенцы уже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проснулись вместе с братом, — помотала головой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наверное, слышали. Мне нужно найти семена, и придётся оставить вас одних. На этот раз я уйду надолго, дольше, чем на охоту или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волновался. С тех пор как птенцы вылупились, он ещё ни разу не уходил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трезво оценивал свои силы и силы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папа. Мы сможем за себя постоять. А если что — спрячемся, — успокоил он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его слабым местом. Он всегда старался скрывать их от других мутантов, но не мог быть уверен на сто процентов, что это ему удалось. Вдруг какой-нибудь злодей уже что-то заподозрил и только и ждёт, когда он допустит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откладывать поиски семян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я всё подготовлю, — вздохнул Тао Цю, погладив каждого из птенцов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найдёт подходящие растения, но не мог искать вечно. Поэтому он установил себе срок — максимум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заготовил для детей мяса на три дня и сложил его в самом прохладном углу пещеры, чтобы оно дольше сохранилось.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Наполнил все бамбуковые сосуды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Вырастил побольше ягод на случай, если мясо испортится до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притащил несколько больших камней, чтобы завалить вход в пещеру, когда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слишком большим, и чтобы перекрыть его полностью, пришлось бы сложить камни в несколько рядов, что лишило бы пещеру света. Но сейчас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малыши, придётся вам несколько дней потерпеть, — сказал он, целуя каждого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не за что извиняться, — помотал головой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и Саньбао прижались к нему, с нежностью потираясь.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папа, — сказала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скучать, — добавила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попрощавшись с детьми, Тао Цю покинул пещеру. Птенцы сегодня не стали спать дольше обычного. Они смотрели, как отец заваливает вход камнями, и провожали его взглядом, пока он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запах окончательно исчез, трое птенцов с грустью повернулись и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скучаю по папе… — понуро прочирикала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обнял её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Говорить-то он говорил, но и сам себя этим не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их спинами раздался тихий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У входа в пещеру стояла Саньбао. Крупные слёзы катились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 всех троих именно она была самой зависимой от отца и больше всех нуждалась в его защите. Но когда он сказал, что уходит, она не плакала. Когда они прощались, она тоже держалась. Но стоило ему уйти, как она больше не смогла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уже долетевший до границы своих владений, вдруг услышал, как Саньбао зовёт его. Он вздрогнул, подумав, что дети выбрались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он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него дошло. Дети ещё не умели летать, да и сдвинуть такие камни им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ему просто послышалось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Он чувствовал себя как отец, вынужденный после праздников уезжать на заработки, оставляя детей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уходит ненадолго, иначе его сердце разорвалось бы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тщательно обследовал свою территорию и знал, что нужных ему растений здесь нет. Придётся идти во владения других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Мутанты чётко разграничивали свои территории и не терпели вторжений. Но договориться всё же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 трудом поймал дикого кабана, которого обычно не ел, и полетел к владениям Чёрного кролика, жившего по соседству. Он без остановки направился прямо к его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кролик вырыл себе несколько нор, но Тао Цю знал, в какой из них он живёт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подлёте Чёрный кролик, учуяв его запах, выскочил из норы и, задрав голову, уставился на Тао Цю. Затем, раскрыв свою огромную пасть, он разразился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 Какого чёрта ты прёшься на мою территорию, вонючая птица? Сдохнуть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пришёл с просьбой, нужно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сжал когти, и на землю капнула свежая кровь кабана. Ветер донёс её запах до ноздрей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Хэй! Хочешь кабанчика? — прочирикал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Чёрный кролик был вспыльчивым и при каждой встрече осыпал его бранью, на самом деле они были в неплохих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Тао Цю не выбрал бы его владения для своего первого визита, а кролик не стал бы ограничиваться одной лишь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кролик ел несколько дней назад, и если бы Тао Цю не прилетел, он как раз собирался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раздразнил его аппетит, и в животе тут же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Облизнувшись, он снова рявкнул на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птица не была дураком, чтобы просто так приносить ему еду. Явно что-то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смягчился, Тао Цю опустился на землю и положил кабана поближе к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обиняков сказал, что ищет кое-что и хотел бы осмотреть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кролик ковырял лапой кабана, прикидывая, с какой стороны лучше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 — спросил он, подняв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пока не знаю. Что-то из растений. Если не доверяешь, можешь пойти со мной, — ответил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мутации Чёрный кролик предпочитал мясо. Иногда он ел траву, но вкус мутировавших растений был так себе, поэтому он ел её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Тао Цю ищет растения, ему это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нужен, чтобы за тобой таскаться, — фыркнул Чёрный кролик. — Но когда найдёшь, покажешь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повредит-то не повредит, но ведь Тао Цю был единственным, кто съел тот плод. Вдруг в его действиях был какой-то скрытый смысл? Чёрному кролику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согласился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буркнул Чёрный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он больше не обращал на Тао Цю внимания и принялся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стал напрашиваться на неприятности и, снова взлетев, направился в одну сторону, намереваясь начать методичный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Чёрного кролика состояла и из лесов, и из открытых полян. Тао Цю время от времени менял размер, но оставался в птичьем обличье. Он не хотел, чтобы другие монстры узнали о его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прошёл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в основном мелкие дикие ягоды, похожие на те, что росли на его территории. Овощей или злаков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устроился на дереве и, глядя на луну, невольно подумал о своих птенцах.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они поели? Не случилось ли с ними беды? Не страшно ли им одним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была самой зависимой от него. Может, она сейчас плачет втихомолку?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него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нужно искать усерднее. Думать бесполезно, нужно скорее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 отдыхать, набираться сил для завтрашних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зарылся головой в пух на груди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луна переместилась по ночному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ветерок принёс тучи, закрывшие луну. Видимость в лесу упала ещё ниже, создав идеальное прикрытие для ночных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чёрно-фиолетовых лиан поползли вверх по толстому стволу. Медленно и осторожно они цеплялись за ветви, приближаясь к белой фигуре, мирно спавшей на суку.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лианы обвились вокруг лап Тао Цю. Убедившись, что он схвачен, самая толстая лиана, подобно ядовитой змее, взметнулась вверх. Её конец раскрылся, обнажив зубастую пасть, из которой медленно капал липкий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сок был ядовит. В малых дозах он парализовал жертву, в больших —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приготовилась и резко атаковала.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она уже готова была впиться в ногу Тао Цю, в темноте вспыхнули два бледно-зелёных огонька. Вслед за этим размытая тень, подняв порыв холодного ветра, метнулась прямо на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почувствовала опасность, но не успела ничего сообразить, как её тело сжала неведомая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луна выглянула из-за туч, осветив половину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раздался тихий свист. Половина лианы взлетела в воздух. Липкий сок, зависнув на мгновение, вместе с обрубком рухнул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Отрубленная часть, казалось, ещё не поняла, что произошло, и беспомощно извивалась, представляя собой довольно отвратительное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«Нарушать чужой сон — какое свинство», — мысленно выругался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проснулся, лианы перестали прятаться. Бесчисленное множество их взобралось на верхушку дерева. Одни пытались опутать Тао Цю, другие, раскрыв пасти, яростно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Цю был всего один клюв, и как бы быстро он ни действовал, перекусить их все он бы не успел. Поэтому, не дожидаясь их приближения, он решительно взмахнул крыльями 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сна он выбрал специально — без густых ветвей, чтобы не мешать взлёту.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лианы, успевшие опутать его ноги, взлетели вместе с ним. Остальные попытались последовать за ними, но Тао Цю летел так быстро и высоко, что вскоре лианы натянулись до предела и вот-вот должны были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очень прочными, и чтобы разорвать их, потребовалось бы время. Видя, что остальные лианы уже догоняют, Тао Цю, не колеблясь, уменьшился в размерах. Его ноги уменьшились быстрее, чем лианы успели среагировать, и он легко выскользнул из их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из кроны дерева торчало не меньше сотни лиан. Потеряв опору, они, спутавшись в клубок, с грохотом рухнули вниз, ломая по пути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не ожидали, что у Тао Цю есть способность менять размер, и их план охоты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но понимая, что в небе им Тао Цю не достать, они, чтобы не навлекать на себя лишних неприятностей, быстро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опасном мире, если не можешь убить с одного удара, дальнейшая борьба может закончиться тем, что сам станешь добычей для кого-то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лианы не учли, что убить их хотел не кто-то третий, а тот, кого они только что считали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отступали, а Тао Цю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мести за прерванный сон. Ему просто было любопытно, что это за мутировавшее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погоню, лианы испугались и в то же время разозлились. Они несколько раз пытались атаковать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уменьшившись, он стал ещё более проворным. Лианы не только не могли его ранить, но и лишились ещё нескольких своих отростков.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чувствовали боль. Поняв, что им не справиться с Тао Цю, они в панике бросились бежать ещё быстрее. Они стремились вернуться к своему основному телу, где у них было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летел за ними около трёх минут, пока наконец не нашёл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сильные мутировавшие растения высасывают все соки из окружающей почвы и заслоняют солнце, не давая другим растениям расти. Поэтому вокруг них образуется пустое пространство, и их легко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не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огромное, высотой в несколько десятков метров, дерево с густой кроной, ствол и ветви которого были сплошь опутаны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и листья были одного, чёрно-фиолетового цвета, и казалось, что всё дерево источает чёрный туман. Переплетение лиан напоминало клубок змей, отчего вид у дерева был зловещий и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дерево получше, Тао Цю невольно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страха, а потому, что среди ветвей он увидел нечто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форме это были именно они, хоть и чёрные, как смоль, и выглядели ядовито.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и Тао Цю, то ли на самом деле, то ли ему показалось, уловил тонкий аромат груш.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Это дерево и лианы были симбионтами, что не было редкостью среди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груша предоставляла лианам опору, а лианы охотились и делились добычей с неподвижным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осень — время созревания груш. Но, присмотревшись, Тао Цю заметил, что на таком огромном дереве плодов было на удивление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 что были, отличались внушительными размерами. Видимо, сказывалось обилие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можно ли есть эти мутировавшие груши. Но даже если нет, он был уверен, что его способность сможет очистить их и сделать съедобными.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хрустящую мякоть и сладкий сок груш, он чуть не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сорвать одну и попробовать вырастить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еды, Тао Цю был человеком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дереве на некотором расстоянии от груши. Лианы на ней знали, где он, и были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дерево, лианы снова приняли угрожающий вид, словно и не было позорного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решил не нападать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испугался и отказался от мести, и улетел, скрывшись из зоны их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не сразу расслабились. Они выждали больше часа, и, убедившись, что Тао Цю не вернулся, постепенно успокоились и снова обвились вокруг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получаса, как они почувствовали, что на их территории что-то не так. Их вытянутые отростки были потревожены, словно кто-то вторгся в их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груши и лиан был ещё один способ охоты, помимо вылазок. Когда плоды созревали, они начинали источать манящий аромат, привлекающий глупых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Слабых животных лианы убивали сразу. Более сильным позволяли съесть упавшую грушу, а когда те падали, прикончивали их и утаскивали под дерево в качестве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созревания груш было ещё далеко. Откуда здесь взялось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лианы и обладали некоторым разумом, они не были гениями. Они решили, что это просто заблудившееся животное, к тому же, судя по ощущениям, довольно крупное. Упускать такую добычу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неудача с большой белой птицей и полученные раны и так их сильно расстроили.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повторного провала, лианы мобилизовали почти все свои подвижные отростки и устремились к нарушителю.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Тао Цю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лианы ушли за приманкой, которую он сам же им и подогнал, он с максимальной скоростью полетел к груше.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не могло сопротивляться и лишь беспомощно смотрело, как Тао Цю срывает самую большую грушу с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послало сигнал лианам, что птица вернулась, но когда те, таща за собой добычу, примчались обратно, Тао Цю был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ограбление, а обмен. Хоть и не по обоюдному согласию, но ведь лианы напали на него первыми, так что они были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ожидал, что, начав ночь с разочарования, он закончит её с такой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то ли опасаясь его силы, то ли занятые перевариванием добычи, не стали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нашёл дерево, уселся и принялся разглядывать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иссиня-чёрной, как жемчужина, и, хотя ещё не созрела, уже источала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цвету дерева и плода, с этой грушей было что-то не так. Он не знал, не ядовита ли она, и решил сначала проверить её на какой-нибудь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Тао Цю, обняв грушу, снова заснул. На этот раз его никто не потревожил.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Тао Цю нашёл мягкую, но прочную лиану, сделал из неё петлю и, подвесив грушу,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нашёл грушу, это всё же был фрукт. Он надеялся найти что-то, что могло бы стать основной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осторожности он весь день провёл в птичьем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птицей уже двадцать лет, и, за исключением неудобства с переноской груши, всё было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Тао Цю и то, что он питался мутантами, внушали страх. Многие твари, наблюдавшие за его ночной схваткой с лианами, убедились, что он — опасный противник, и поспешили отказаться от мыслей о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вечера Тао Цю больше не сталкивался с опасностями. Там, где он появлялся, мутанты либо затаивались, либо уступали дорогу. А ему было не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Он почти закончил обход территории Чёрного кролика, но в руках у него по-прежнему была только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детям вернуться скорее, значит, завтра ему нужно было улетать. Если он не найдёт ничего сейчас, то следующая вылазка будет только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так переживал, что даже аппетит пропал. Он решил продолжить поиски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повернуть обратно, когда внезапный порыв ветра донёс до него странный запах. Тао Цю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тошнотворный смрад, от которого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качнулся в воздухе и чуть не упал. К счастью, он вовремя успел задержать дыхание и, кое-как выровняв полёт, вылетел из зоны зловония и приземлился на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отдышавшись, он принялся жадно глотать свежий воздух. Прошло немало времени, прежде чем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дереву, всё ещё немного ошеломлённый. Казалось, смрад до сих пор стоял у него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он впервые столкнулся с таким способом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описать этот запах? Тысяча тухлых яиц, помои, простоявшие полмесяца, и содержимое деревенского туалета, пролежавшее три года, смешанные в канализации и бродившие там два месяца, — и то не смогли бы сравниться и с третью этой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Чёрный кролик, что на его территории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Место, откуда донёсся запах, было на границе двух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владений мутантов не были начерчены по линейке, и всегда были спорные участки, на которые никто не обращал внимания, пока не доходило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помнил, что дальше начинались владения Зелёного гигантского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самка, отшельница, редко покидавшая свою территорию. Настоящая домоседка.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мутанты дрались за плод, она тоже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старше Тао Цю лет на двадцать, годилась ему в матери. Хотя по меркам мутантов она была ещё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мало что о ней знал. Большинство историй он слышал от других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территорию она унаследовала от матери, которая была её полной противоположностью — наглой и властной. Она не только постоянно дралась с другими мутантами за территорию, но и нападала на человеческие базы, наводя ужас и на людей, и на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 неизвестной причине, она сошла с ума. Три дня и три ночи она устраивала резню, усеяв весь лес трупами, а затем внезапно упала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Цю, узнав о своей беременности, впал в ярость и убил множество мутантов, все думали, что он повторит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всеобщему удивлению, разрушений от него было в десять раз меньше, и он не погиб так же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Мать-питон отложила целую кладку яиц, но выжила только нынешняя Зелёная змея. Она была почти так же сильна, как и её мать, но характером совершенно в неё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защищала свою территорию, почти не вступая в конфликты с другими сильными мутантами и не поддерживая с ними никаких отношений. Её миролюбивый нрав разительно контрастировал с её устрашающими размерами.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вспыльчивый Чёрный кролик старался с ней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закончились. Тао Цю стало любопытно, откуда взялся этот смрад. Знали ли об этом Чёрный кролик и Зелёная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запах исходил от разумного мутанта, то он должен был быть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этих краях появилась новая восходящая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 любопытства, и из соображений безопасности Тао Цю решил выяснить,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норы Чёрного кролика было далеко. Не желая тратить время на расспросы, он решил отправиться на разведку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сорвал с земли пучок ароматных цветов, зажал их в клюве и снова взлетел, но на этот раз гораздо выше. Он медленно и осторожно двинулся в сторону источника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предельно аккуратно, стараясь дышать как можно реже, чтобы чувствовать только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пробных подлётов он наконец добрался до места, где его атаковал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он увидел столб чёрного дыма, который, поднимаясь, постепенно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Зловоние, которое он почувствовал, исходило именно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цветочного фильтра, то ли потому, что он уже был готов, но когда он снова вдохнул, запах, хоть и оставался отвратительным, уже не был таким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придало ему смелости лететь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ещё немного, он оказался прямо над источником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дым был гораздо гуще, но так как был день, он всё же мог кое-что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поляна. Вернее, место, насильно превращённое в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росли густые деревья, и только этот участок был совершенно голым. Деревья на краю поляны, ближайшие к дыму, стояли с сухими ветвями и пожухлыми листьями, полумёртвые.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образовалась поляна. Смрад убил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не за один день. Похоже, зловоние появилось здесь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было его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чёрный дым Тао Цю разглядел на земле какие-то тени, и их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наблюдения они не сдвинулись с места. Скорее всего, это были мутировавшие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было верным. Ведь если бы это были подвижные животные с такой способностью, они бы не сидели на одном месте, отвоёвывая территорию у других растений с помощью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были за растения, можно было увидеть, только дождавшись, пока дым рассеется, или спустившись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запах и ослаб, но в самом его центре он всё ещё вызывал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пришлось отступить, решив подождать, пока дым немного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до вечера. Глядя на луну, он подумал, что сегодня ему точно не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ночь была лунной, иначе пришлось бы ждать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зловоние почти рассеялось, и он знал дорогу, на этот раз он полетел с максимальной скоростью. Спускаясь, он был начеку, готовый в любой момент отразить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приземлившись, он понял, что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кроме издававших дым растений, не было ни травинки. Даже если поблизости и были другие мутанты, их, скорее всего, давно распугал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 сих пор висел отвратительный смрад, и Тао Цю держался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здесь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присел и в свете луны разглядел растения, наполовину торчавшие из земли. Белые, как нефрит, с зелёными хохолками на макушках.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редька. Что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во что эволюционировала редька в Пустошах — в вонючую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смрад и чёрный дым, они оставались зелёными и белыми. Похоже, вонючая бомба вредила врагам, но не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редьки, что он видел, выглядели нормально. Скорее всего, не они были источником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пошёл к центру поляны. Вскоре он заметил, что цвет земли меняется со светло-коричневого на тёмно-чёрный. И редька тоже стала серо-чёрной, а на её хохолках вместо зелени висели похожие на тыквы стручки, полные семян. Это были созревшие корнеплоды.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некоторые — даже перезревшие.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остановился. Дальше вся земля была покрыта сгнившей редькой. Она словно взрывалась, разлетаясь на куски. Стручки на верхушках тоже лопались, и семена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Сгнившая редька превратилась в подобие болота, куда невозможно было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наконец нашёл источник смрада.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 способ самозащиты и размножения мутировавшей редьки. Созрев, она взрывалась, испуская зловоние, которое отпугивало желающих её съесть и расширяло территорию. Стручки лопались, семена разлетались, и смрад не мешал им прорастать.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Тао Цю тоже нюхал гнилую редьку, но по сравнению с этим это был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 кто выжил в Пустошах, были не из робкого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эта редька не обрела разум, иначе она бы захватила гораздо большую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причину и удовлетворив своё любопытство, Тао Цю попятился назад,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мог больше терпеть этот запах, но и заметил, что несколько корнеплодов раздулись до угрожающих размеров и вот-вот взорвутся. Начинался новый цикл посева.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хотел быть здесь заживо погребённым в качестве удобрения, лучше было убираться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дойдя до края поляны, он всё же не удержался и выдернул одну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редька и не была основным продуктом, как злаки, но она была большой и долго хранилась — идеальный овощ для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вылазка была не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задумался. И грушу, и редьку он нашёл ночью. Может, по ночам ему больше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не успел он отлететь, как за спиной раздалась серия взрывов, и смрад снова окутал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полетел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Увлечённый бегством, он не заметил, как в лесу на территории Зелёной змеи мелькнула огромная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http://bllate.org/book/15883/1585835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