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Приближение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Эрбао по-прежнему терпеть не могла грязь из гнилой редьки. Едва услышав, как папа с братом заговорили о ней, она тут же замотала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Воняет,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вспомнив, для чего, по словам Тао Цю, нужна эта вонючая жижа,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будешь ею бить плохих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 при этих словах Эрбао тут же оживилась. —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Плохих парней! А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часто рассказывал детям сказки на ночь — иногда поучительные, а иногда увлекательные истории о том, как герои сражаются со злодеями. Эрбао обожала истории про битвы с плохими парнями и мечтала стать великой героиней. Даже когда она играла в «курицу-маму», её вид был настолько серьёзным, будто она вот-вот ринется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ласково погладил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Плохих парней пока нет. Папа просто готовится заранее. Это называется предусмотрительность.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 кивнула Эрбао с видом полного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понятия не имела, что такое «предусмотрительность», но безгранично доверяла отцу, поэтому считала правильным всё, что он говорил. И, конечно же, хотела казаться очень умной и всё понимающей.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нашёл это невероятно милым и рассмеялся, но не стал её разоблачать. Дети есть дети, их непосредственность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цюцюцю, — сказал Дабао.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иди. Мы будем послушными и дождёмся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других птенца были того же мнения. Впервые они, обычно не отходившие от отца ни на шаг, не стали проситься с ним в долину. Уж слишком отвратительно пахла эта грязь из гнилой редьки — её смрад на время ослабил даже их безграничную любовь к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прекрасно понимал мысли своих детей. Его улыбка стала ещё шире. Он поцеловал всех троих и, подхватив бамбуковые сосуды,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 долину, он первым делом осмотрел огород. Редька росла превосходно — сочная зелень радовала глаз. На старом участке он сократил посадки диких ягод, отдав большую часть земли под помидоры, которые уже начали плодоносить.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подошёл к небольшому участку, который он расчистил пару дней назад, сел и принялся стимулировать рост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до конца был честен с детьми. Он действительно готовил грязь из гнилой редьки из-за страха. Урожай в этот раз был слишком большим, и он боялся, что во время сбора его не удастся скрыть. Если какой-нибудь обезумевший мутант решит вторгнуться, обе его тайны будут раскрыты. Эта жижа была его способом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полагал, что такая опасность возникнет не раньше сбора урожая, но в последнее время, патрулируя окрестности, он остро ощущал на себе чей-то пристальный взгляд. Он несколько раз пытался найти его источник,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за ним следят. Вот только он не знал, кто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детям, что плохих парней пока нет, лишь чтобы не тревожить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он то и дело рубил бамбук и искал лианы, чтобы плести корзины для хранения плодов, а заодно заготовил множество бамбуковых сосудов, которые уже наполнил грязью из гнилой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вечеру Тао Цю закончил, спрятал сосуды с грязью из гнилой редьки в укромном месте у входа в долину, искупался, чтобы избавиться от смрада, и только потом полетел обратно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осени заметно похолодало. Когда Тао Цю, искупавшись в холодной воде, вернулся, птенцы, бросившиеся в его объятия, тут же пожаловались на холод. Но Тао Цю был силён и вынослив. Слушая, как дети наперебой делятся впечатлениями о своих играх, он быстро согрелся.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Эрбао всё ещё возбуждённо рассказывала, как она защитила Саньбао от Дабао, когда живот Тао Цю бесцеремонно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Папин животик тоже считает, что Сюэсюэ — молодец, и аплодирует тебе. Может, в награду мы его чем-нибудь покормим?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Цюцюцю, цюцюцю,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уже большая птица, а ты всё сюсюкаешь со мной, как с маленькой. Твой живот урчит, потому что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меня раскусили, — Тао Цю ущипнул её за щёчку, его глаза смеялись. — Тогда, может быть, эта уже большая птичка, Тао Сюэ, позволит папе отнести её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Эрбао тут же забыла о своих словах. Стать взрослой птицей можно и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Дабао нашёл это забавным и одновременно трогательным, а Саньбао с нежностью и лёгкой снисходительностью смотрела на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тогда пойдёмте, — Тао Цю подхватил всех троих птенцов, слегка подбросил их в воздухе и направился к обеденному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полмесяца Тао Цю, вернувшись с охоты, принёс детям весть: в лесу с некоторых деревьев уже начали опадать листья. Он подобрал несколько штук, чтобы птенцы, пока ещё не умеющие покидать долину, могли почувствовать настоящую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уловила в запахе жёлтых листьев нотки увядания, так не похожие на живой аромат зелени, и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 Цюцюцю.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Листья желтеют и падают — это значит, дерево умирает? Как те дикие ягоды и помидоры, что посадил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терпеливо объяснил Тао Цю. — Иногда это действительно означает, что дерево болеет или умирает. Но у большинства деревьев листья желтеют, потому что становится холодно. Старые листья опадают, а весной, когда потеплеет, вырастут новые, зелёные.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 цюцюцю? — спросила Эрбао.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Деревья сбрасывают листья, а мы линяем. Значит, весной у нас тоже вырастут новые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ласково ответил Тао Цю. — Весной вы станете выше и больше, и перьев у вас будет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цюцюцю? — Дабао тоже подлетел к отцу со своим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весной мы научимся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вам даже не придётся ждать весны, чтобы научиться, — сказал 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 птенцов отрасли маховые перья, они не могли сдержать инстинктивного желания летать. Они постоянно подражали отцу, неуклюже махая крыльями в пещере. И хотя пока им удавалось лишь совершать более длинные «прыжки», Тао Цю был уверен, что за оставшиеся до весны месяцы они освоят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 глаза всех троих птенцов загорелись надеждой. Какая птица не мечтает о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Подаренные отцом листья птенцы бережно унесли в свои гнёзда и не выбрасывали их, даже когда те высохли и стали хрупкими. Видя, как им это нравится, Тао Цю каждый раз приносил им по несколько новых листочков, и дети хранили их как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Редька в долине росла всё лучше и лучше. Судя по той части, что виднелась над землёй, урожай обещал быть впечатляющим. Груша уже отцвела и дала плоды. Осмотрев дерево, Тао Цю обнаружил, что плодов на нём завязалось гораздо больше, чем на материнском дереве-мутанте — даже на первый взгляд их было не меньше двух-трёх десятков.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Дикие ягоды и помидоры уже дали первый урожай. Ягод почти не осталось, а вот помидоры можно было собрать ещё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ближе к утру, пошёл осенний дождь. Тао Цю внезапно проснулся от необъяснимой тревоги, охватившей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 пробормотала Саньбао, пошевелившись у него под крылом. Она сонно приоткрыла глаза и тихо позвала: —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глубоко вздохнул, стараясь подавить беспокойство. Он погладил Саньбао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цюцю,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приснился страшный сон, и я сама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Кошмар приснился?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кошмар, просто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замер, тут же поняв. Саньбао, как и он, почувствовала тревогу, и это её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доверял своей интуиции и знал, что такие чувства не возникают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сейчас выйдет ненадолго. Побудь здесь с братом и сестрой и дождись меня, хорошо? — он уложил птенцов в гнездо и, прежде чем встать, ласково попросил Саньбао.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от страха, Саньбао почувствовала себя в безопасности, лишь услышав голос отца. Но теперь он говорил, что уйдёт. Паника охватила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понимала, что папа уходит по важному делу, и если она пойдёт с ним, то может ему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колебалась, ей было очень страшно, но в итоге она решительно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наклонился и поцеловал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храбрая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направился к выходу. Порыв холодного ветра заставил Саньбао невольно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не бойся», — мысленно успокаивала она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силуэт отца скрылся за проёмом пещеры, её сердце замерло. Она не смела и моргнуть, но инстинктивно прикрыла крыльями спящих брата и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был несильным. Тао Цю взмыл в воздух и, убедившись, что поблизости никого нет, спустился в долину, чтобы проверить свои посадки. Именно они были источником его беспокойства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грушей и редькой всё было в порядке. Но когда он подошёл к томатным грядкам, то увидел на влажной земле извилистый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дождь приглушил его обоняние и слух. Если бы не интуиция, заставившая его выйти, к утру след и запах смыло бы водой, и он мог бы ничего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не считал, сколько помидоров осталось на ветках. Раз уж он обнаружил следы чужака, пропажа плодов уже не имела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 был уже нечётким — вор ушёл некоторое время назад. Тао Цю бросился в погоню, не надеясь его догнать. Он просто хотел знать, кто осмелился так скоро заявиться в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долины на поросшую травой равнину, он потерял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поднял голову и, посмотрев в ту сторону,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Неужели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даже не пришла тогда, когда он сражался за плод. Они почти не пересекались. Единственный недавний контакт — он проходил мимо её территории, когда искал у Чёрного кролика новые семена для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заметила, что он, хищник, вдруг заинтересовался какой-то вонючей редькой, и решила выяснить,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Зелёная змея стала такой любопытной? Да ещё и такой решительной, что отправила змею-разведчика прямо к нему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 кража. Но если она обнаружит необычные свойства плодов, в следующий раз придёт 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вглядывался в тёмный лес. Ему показалось, или оттуда на него тоже смотрела пара холодных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из леса никто не вышел, и Тао Цю не стал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понимали: время ещё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Цю вернулся, он был мокрый до нитки. У входа он стряхнул воду с перьев, а войдя внутрь, принял человеческий облик. Длинные белые волосы, намокнув, прилипли к груди и спине. Он собрал их, отжал воду и расчесал пальцами, чтобы быстрее высохли.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напряжённо ждала возвращения отца с самого его ухода. Увидев, что он вернулся целым и невредимым, она немного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Тао Цю всё ещё веяло холодом, поэтому, вернувшись в гнездо, он не стал сразу обнимать птенцов.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 но Саньбао было всё равно. Едва он сел, она тут же бросилась к нему, её чириканье дрожало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взял её в ладони и нежно потёрся о неё щекой.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папа здесь. Не бойся, малышка, — ласково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 Саньбао обняла его лицо крылышками, её глаза были полны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Плохой парень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он уже ушёл, — немного подумав, ответил Тао Цю. Он решил не скрывать правду от Саньбао. Раз уж она всё почувствовала, лучше рассказать ей, как есть, чем позволить ей накручивать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замерла. Они с братом и сестрой родились под надёжной защитой отца. Слово «злодей» до сих пор было для них лишь чем-то из сказок. Сегодня оно стало реальностью, и она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погладил её по щеке и с улыбкой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твой папа очень сильный. Сколько бы злодеев ни пришло,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потёрлась о его ладонь, и в её глазах снова зажёгся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Ириска моя, ты — папино сердечко, — растроганно прошептал Тао Цю и, поцеловав её, уложил обратно в гнездо. — Спи, моя хорошая. Завтра папа поймает тебе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спокойно, будто ничего не случилось, и ничего не случится в будущем, даря Саньбао чувство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 послушно прочирикала Саньбао. Она улеглась в гнезде, повернув голову к отцу, пожелала ему спокойной ночи и медленно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услышал её ровное дыхание, Тао Цю позволил улыбке сойти с его лица. Тревога легла тенью на его чело. Он опёрся о край гнезда и, запрокинув голову, уставился на серый потолок пещеры, плотно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не было детей, он бы не раздумывая вступил в бой с любым, кто посягнул бы на его урожай. Даже если бы пришлось умереть, он бы утащил с собой на тот свет хотя бы одного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был не один. У него была семья, которую он любил и которая любила его. Если он умрёт, птенцы не выживут.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дойдёт до драки за урожай, у него есть только два варианта: победить или проиграть, но остаться в живых. Даже тяжёлое ранение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жив, есть надежда. Он сможет начать всё сначала. Но смерть — это конец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Тао Цю закрыл глаза. Его дыхание постепенно выровнялось.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от тревожных мыслей, Саньбао была первой. Она обнаружила, что, как и перед сном, лежит с братьями в объятиях отца. Если бы не его растрёпанные волосы, она бы подумала, что всё произошедшее ночью ей приснилось.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Вдыхая родной запах, Саньбао снова зарылась лицом в его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лишь одного: чтобы папа был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Тао Цю рассказал Дабао и Эрбао о ночном происшествии. Раз уж Саньбао знала, скрывать от остальных не было смысла. Он добавил некоторые детали, которых не знала даже Саньбао, и сказал, что, скорее всего, за ними следит та самая Зелёная змея, что живёт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уже рассказывал птенцам сказку про крестьянина и змею и объяснял, как выглядят эти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добавил, что эта Зелёная змея, свернувшись, может занять полпещеры, кусочек редьки выпал из клюва Эрбао и шлёпнулся в бамбуковую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сказал, что ночью приходил вор, Эрбао уже хотела спросить, почему он не разбудил её, чтобы вместе прогнать негодяя. Но теперь, узнав о размерах змеи, она невольно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огромная! Она же может проглотить её целиком, и не один десяток таких,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подобрал редьку и снова положил её в клюв Эрбао. Он помахал перед ней рукой, чтобы привести её в чувство,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ваш папа тоже очень сильный. Я смогу защитить вас троих, что бы ни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Дабао уже давно перестал есть. Ему было не до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 — он подошёл к Тао Цю и с тревогой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чтобы папа пострадал…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мгновенно распространилась. Эрбао и Саньбао тоже подлетели к нему, испуганно и жалобно глядя на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 прочирикала Эрбао.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Саньбао на глазах навернулись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умирай!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своих встревоженных детей, Тао Цю почувствовал одновременно и умиление, и укол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не стал бы говорить об этом за завтраком. Совсем аппетит вам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вытер слёзы Саньбао и торжественно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клянётся, будет драка или нет, выиграю я или проиграю, я вернусь живым. Вы нужны мне, мои малыши. Я не могу так просто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птенцов с горестным писком бросились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очень любим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папа очень любит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дети немного успокоились, Тао Цю уговорил их продолжить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беспокойства, птенцы съели очень мало. После этого они стали ещё более липучими. Куда бы ни шёл Тао Цю, они следовали за ним по пятам. Даже когда ему нужно было отойти по нужде, они хотели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Малыши, всё не так уж и страшно. Не нужно пугать себя раньше времени, пока злодей ещё даже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Эрбао, сидевшая у него на плече, с тревогой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он появится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появится, — Тао Цю коснулся её клювика. — Зелёная змея — сильный мутант. Как только она войдёт на нашу территорию, я сразу же её почувствую.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отца их временно успокоили, каждый раз, когда он уходил, птенцы сидели у входа в пещеру и с нетерпением ждали его возвращения. Чтобы не заставлять их волноваться, Тао Цю старался делать все свои дела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несколько дней Зелёная змея не появлялась, и вор тоже больше не приходил. Тао Цю, как обычно, патрулировал территорию, охотился, а остальное время проводил с детьми и ухаживал за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пару дней птенцы были начеку, даже не спали по ночам, говоря, что будут дежурить по очереди. Но злодей так и не появился, а детское внимание недолговечно. К тому же, Тао Цю их уговаривал, и вскоре они снова, как ни в чём не бывало, беззаботно спали, выставив попки кверху.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во время патрулирования, Тао Цю встретил Чёрного кролика, вышедшего на охоту. В последний раз они виделись, когда Тао Цю приходил к нему за новыми семенами.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с улыбкой поздоровался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кролик, вопреки своей обычной язвительности, не стал огрызаться. Он лишь бросил на Тао Цю сложный взгляд, посмотрел в сторону территории Зелёной змеи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там что-то шумно.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схватил свою добычу и ушёл, не сказав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всегда вела уединённый образ жизни и вела себя очень тихо. Если бы не свежий запах, который она оставляла на своей территории, можно было бы подумать, что она давно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прошлого месяца в лесу по соседству с Чёрным кроликом то и дело раздавался её рёв. Иногда оттуда в панике выбегали другие мутанты и забегали на его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Чёрный кролик не раз видел, как змеи с её территории обходили его владения и направлялись к горе Снежной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не касалось, и он мог бы сделать вид, что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он всё же пришёл предупредить Снежную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их шапочное знакомство, он бы и этого не сказал. Он всё ещё помнил, как Снежная птица увела у него из-под носа тот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глядя вслед Чёрному кролику,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ночью, под серебряной луной, Тао Цю с птенцами сидели у входа в пещеру, ужинали и любовались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посмотрела сначала на помидор, потом на луну и с улыбкой сказала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Помидор круглый, и луна круглая.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наша семья тоже вместе, в полном составе, — подхватил 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в их глазах заплясали смешинки.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Эрбао, проглотив кусочек помидора, вздрогнула от холода и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Помидор кисло-сладкий, а луна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Луну нельзя есть, — ответил Дабао.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 — возразила Эрбао.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откуда знаешь, ты же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Дабао немного подумал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Цюцюцю, цюцю,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луну можно было есть, её бы давно съели. Но она всё ещё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 прочирикала Эрбао. Она не до конца поняла, но вроде бы это звучало логично. Хотя её вопрос так и остался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ей в голову пришла идея. Она повернулась к Тао Цю, её глаза сияли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слетай на небо, принеси луну, я попробую, можно её есть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 конечно, сильный, но не настолько, чтобы срывать с неба луну и звёзды. Луна слишком высоко. Даже если я взлечу так высоко, как только смогу, до неё всё равно будет очень,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 огорчённо пропищала Эрбао. Похоже, её мечте попробовать луну на вкус не суждено было сбыться.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похлопал её по плечу,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в детстве не было сумасбродных идей? Он в детстве мечтал стать Ультраменом и сражаться с монстрами, а в итоге в этой жизни сам стал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непредсказуема…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всё глубже. Птенцы начали клевать носом. Тао Цю отнёс их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сон его снова был прерван. На этот раз не тревогой, а реальной, ощутимой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нескрываемая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Зелёная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Проснулась не только Саньбао. Дабао и Эрбао тоже открыли глаза. Дрожа от инстинктивного страха, они забились под крыло отца и тихо позвали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приближалась, не оставляя Тао Цю времени на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уложил птенцов в гнездо, велел им защищать друг друга и не выходить из пещеры, а сам быстро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Птенцы заплакали, без остановки зовя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http://bllate.org/book/15883/1586417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