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хитрости нападающего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Цю, немного подумав, всё же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плохие дяди обидели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— Эрбао отреагировала яростнее всех. — Цю-цю! Цю-цю? Цю-цю!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Какие-то негодяи посмели обидеть папу?! Где они? Я их сейчас же забью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и Саньбао тоже посмотрели на Тао Цю с непоколебимой решимостью, всем своим видом говоря: «Только начни бой, мы поддержим».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был тронут и одновременно умилён своими птенцами. Он погладил их по пушистым головкам.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Плохих дядей уже нет, их не найти. Вам достаточно просто поругать их за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Цю-цю? — не поняла Саньбао.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«Плохие дяди умерли?»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Тао Цю. — В любом случае, мы их больше никогда не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находится ли он на той же самой Земле, в том же мире, но это уже не имело значения. Даже если и так, прошло столько лет, что его родители давно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— разочарованно прочирикала Эрбао, не сумев отомстить за отца, но в её голосе звучала злость. — Цю-цю-цю!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ладно. Тогда я проклинаю этих негодяев, чтобы они до конца жизни не ели ничего вкусного!»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Цю-цю-цю! — подхватила Саньбао.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проклинаю их, чтобы они три дня не могли сходить в туалет!»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Цю-цю-цю, — заключил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«Проклинаю их, чтобы им было в сто раз больнее, чем папе».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уже не было, и проклятий птенцов они не услышат. В этом не было практического смысла, но для Тао Цю эти слова стали лучшим лекарством для его душевных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всю жизнь гнались за репутацией. В молодости поженились, потому что все вокруг говорили, как они подходят друг другу. После свадьбы, потеряв чувства, они боялись сплетен и предпочитали мучить друг друга изменами, но не разводиться. Чтобы играть в счастливую семью, они, ненавидя его по принципу «яблоко от яблони», постоянно заставляли его фотографироваться для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уехал учиться как можно дальше от дома, но они без спроса вломились в его комнату, перерыли его вещи и, найдя дневник, где он писал, что ему нравятся мужчины, обманом заманили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требовали, чтобы он отрёкся от своих слов, сказал, что всё написанное — ложь. Они не могли смириться с тем, что их сын — гомосексуалист, ведь это навлекло бы на них осуждение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отказался. Он больше не хотел жить в этой фальшивой идиллии.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в ярости набросились на него с обвинениями, которые вскоре переросли во взаимные упрёки. Каждый винил другого в том, что тот был плохим мужем или женой, и именно поэтому их сын стал бояться гетеросексуальных отношений и увлёкся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Накопленные за годы противоречия взорвались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переросла в драку. Увидев, что дело идёт к крови, Тао Цю не выдержал и бросился их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толчков и борьбы кто-то — отец, мать или они оба — с силой отпихнул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и ударился о тяжёлый стол из цельного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он потерял сознание, он всё ещё слышал их истошные крики. Это означало, что после его падения они даже не взглянули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его семьёй по крови, но врагами по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несчастен, но в то же время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были дедушка и бабушка, которые восполнили недостаток родительской любви. В этой жизни у него были птенцы, которые любили и оберегали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утратил способности любить и, благодаря тем, кто его любил, сам получал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снова покатились по щекам Тао Цю, но на этот раз уголки его губ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цю-цю, — нежным голоском утешала его Саньбао.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«Папочка, не плачь, Юаньюань тебя обнимет».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Саньбао изо всех сил расправила крылышки, пытаясь обхватить его за талию,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и Эрбао тоже подлетели к нему и стали ласково тереться, выражая свою поддержку. Они появились из папиного живота, и, прижимаясь к нему, они прижимались к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обнял их, как тогда, когда они ещё были яичками и мирно спали у него под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папа плачет от умиления, это слёзы счастья. Я чувствую вашу любовь, и на сердце у меня слаще и теплее, чем от самых вкусных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Цю? — Эрбао подняла голову, заглядывая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улыбнулся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тоже улыбнулась, и в её зелёных глазках отразилось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Цю-цю-цю!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будем папиными ягодками!»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Тао Цю. — Вы будете моими ягодками, а я буду вашими.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прижала крылышко к груди и восторженно прочирикала: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цю-цю!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у меня в груди тоже стало тепло-тепло!»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и Эрбао повторили её жест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не стал выяснять, правда это или нет, а просто счастливо обнял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все стали тёплыми и сладкими. Теперь нам не страшны ни холод, ни горести.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страшны».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прижались к нему ещё крепче. Тао Цю не стал отправлять их обратно на камень, а, успокоившись, отложил рюкзак в сторону и, взяв мешочек, продолжил разбирать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достал пакет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магазинные конфеты с кучей добавок, а прозрачные, неправильной формы кристаллики, пахнущие чистой сладостью — колотый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диких условиях вяленое мясо и сахар были удобными и быстрыми источниками энергии. Неудивительно, что мужчина брал их с собой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был уже вскрыт, сахара оставалось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была главной сладкоежкой. Запах, исходивший от пакета, был чище, чем у самых сладких ягод, которые ей доводилось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цю-цю-цю?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почему эти красивые камушки так сладко пахнут?»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впервые видела такие красивые камни, они были куда интереснее тех, что она собирала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камни. Это еда, называется сахар. Он слаще, чем все ягоды вместе взятые.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Кристаллики были маленькими. Тао Цю достал четыре штуки и дал по одному себе и птенцам.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подержал свой во рту, но потом, не желая ждать, пока он растает, раскусил его. Теперь даже его дыхание стало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и Саньбао одновременно прижали крылышки к щёчкам. Впервые попробовав что-то настолько сладкое, они почувствовали, как у них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же прищурился, быстро разжевал и проглотил сахар, но тут же почувствовал, как сладость неприятно застряла в горле. Он поспешно подлетел к каменному столу, чтобы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наблюдал, как Дабао чуть ли не засунул голову в бамбуковую чашку. Когда тот наконец напился и пришёл в себя,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встряхнул головой, разбрызгивая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цю-цю, цю-цю-цю.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«Сахар слишком сладкий, я чуть не задохнулся. Мне больше нравится лёгкая сладость ягод».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не ешь, — улыбнулся Тао Цю. — Это не то, без чего нельзя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Эрбао, оправившись от сладкого шока, услышала их разговор и заметно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цю-цю-цю?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 не будет есть, можно нам его сахар?»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тоже была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Цю-цю-цю, цю-цю-цю.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отдадим братику наши ягоды, а он нам — свой сахар».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— согласилась Эрбао. — Цю-цю, цю-цю-цю.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братику не нравится сахар, пусть ест больше ягод».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кивнул.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таких вкусных находок птенцы с ещё большим нетерпением ждали, что же окажется в мешочке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очень нравились человеческие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предметом в мешочке оказался пакет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Пакетик был размером с половину его человеческой ладони, а внутри — мелкая, белоснежная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жизни в дикой природе Тао Цю не находил поблизости соляных месторождений. Единственным источником соли для него была кровь и плоть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ностальгией вспомнил свою прошлую жизнь, когда в любой момент мог насладиться вкусом различных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его команда были отлично подготовлены к вылазкам.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приблизилась и принюхалась. Запах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тоже 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соль, — объяснил Тао Цю. — Это приправа. В еде, которую мы обычно едим, тоже есть соль, но её мало. В вяленом мясе, которое вы только что пробовали, тоже есть соль. Чувствуете, какой у него насыщенный вкус по сравнению с обычным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«Ароматное, 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вам понравилось, — сказал Тао Цю. — Значит, его старания не прошли даром. Теперь мы сможем солить мясо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 мяско тоже станет ароматным!»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только солью вкус, конечно, будет не как у вяленого, но точно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птенцы обрадовались ещё больше. Даже Дабао, которому тоже понравилось ароматное и жёсткое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о соли, Тао Цю хотел убрать её обратно в мешочек и приняться за рюкзак, но тут к нему подлетела Эрбао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соль попробовать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 слишком солёная, это не сахар. Сама по себе она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птенцы были слишком любопытны. Эрбао принялась ласково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Цю-цю-цю, цю-цю.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«Папочка, дай попробовать, ну пожалуйста, совсем капельку».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и Саньбао тоже уставились на него своими блестящими глазками-бусинками.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так настаивали, как Тао Цю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смехом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дети должны через это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исследованиям — это хорошо, хоть иногда и приводит к шишкам.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чувствовал себя опытным игроком, с ехидным удовольствием наблюдающим, как новичок наступает на грабли. Отцовские чувства на время отошли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всё же был мягок. Он насыпал в их широко раскрытые клювики лишь по щепотке соли и, пока они пробовали, предусмотрительно придвинул бамбуковую чашку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Три…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невкусно!!»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секунды, как птенцы хором завопили.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отчаянно пытались выплюнуть соль, но едкий вкус застрял в горле, заставляя их трясти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без зазрения совести расхохотался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Несчастные птенцы были такими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 Спаси!»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бросилась к нему и нырнула головой прямо в чашку с водой, надолго затаив там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и Саньбао последовали её примеру, жадно хлебая воду. Их маленькие крылышки дрожали, вид у них был самый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слушались папу, вот и получили, — злорадствовал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птенцы утолили жажду, в чашке, которая была наполнена наполовину, не осталось ни капли. Настоящие птицы-губки.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с раздувшимися от воды животиками уселось к нему на колени и дружно икнуло.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Цю-цю… — всё ещё не придя в себя, пролепетала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«Соль — это страшно…»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тут я за соль заступлюсь, — улыбаясь, сказал Тао Цю, поглаживая её по животику. — Это приправа, её не едят просто так. Ты сама захотела попробовать, так почему теперь соль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Цю… — захныкала Эрбао и, обняв его палец, принялась ластиться. — Цю-цю-цю…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«У-у-у… папа любит соль, а не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говоришь, — снова рассмеялся Тао Цю. — Если я люблю соль, а не тебя, может, мне вместо соли съесть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цю-цю-цю-цю, — не унималась обиженная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съешь меня, папочка. Без твоей любви я не хочу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преувеличения из-за щепотки соли, — с весёлым отчаянием сказал Тао Цю. — Просто хочешь, чтобы папа тебя пожалел,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— смущённо опустила голову Эрбао. — Цю-цю.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«Хи-хи, папа меня раскусил».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плутовка, — Тао Цю шутливо ущипнул её за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птенцы получили свой урок, почему бы отцу их не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мои бедные детки, как же вас соль обидела. Ну-ка, дайте папа вас поцелует,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поцеловал каждого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сработало. Птенцы снова заулыбались и нежно прочирикали, что папа у них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нарезал им грушу, чтобы перебить солёный вкус и окончательно их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клювиках кусочки груши, птенцы, слишком сытые, чтобы двигаться, устроились у него на коленях и стали наблюдать, как он достаёт из рюкзака следующие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 толщиной в полпальца, с обложкой светло-зелёного цвета, символизирующего надежду. На ней было напечатано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Сборник «Новый лист» (сводное издание за 1-6 месяцы)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Издательство Литературного общества базы Юнъань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редактор: Яо Луоцюе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написан знакомыми ему упрощёнными иероглифами. Даже если этот мир Пустошей не был будущим его родной Земли, он, скорее всего, был его параллельной версией.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на несколько секунд замер в раздумьях. Трое птенцов тоже с любопытством разглядывали этот квадратный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Цю-цю? — первым подал голос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книга?»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ты догадался? — с удивлением спросил Тао Цю, очнувшись.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цю-цю.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чёрные значки на ней напечатаны тушью, как в моём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Цю давал им имена, он объяснил, для чего нужна тушь. Иногда он машинально чертил что-то на земле, и среди этих рисунков были и те, что птенцам казались просто набором линий. Когда они спрашивали, что это, он отвечал, что это называется «иероглифы».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писал, но у Дабао была хорошая память, и он запомнил их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провёл пальцами по странице. Это было похоже на встречу со старым другом после долгой разлуки. Нереальное, почти потустороннее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книга. Та самая, которую носят в «шубао» — школьном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отца и брата, Эрбао и Саньбао тоже решили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Цю-цю-цю, — сказала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 у книги как у папиных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цю-цю, — добавила Саньбао.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тушь чёрная, как пёрышки у братика».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у меня умные, всё замечаете, — улыбнулся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Цю-цю? — спросил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в этой книге написано?»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и Саньбао тоже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Цю-цю? — спросила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те же истории, что папа нам рассказывал?»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нет, — сказал Тао Цю, бегло пролистывая книгу. Птенцы, хоть и не умели читать, смотрели с не меньшим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 основном эссе и стихи, но есть и несколько коротких рассказов. Если хотите, я вам потом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птенцы слышали от отца лишь о существовании людей и представляли их кем-то вроде Зелёной змеи. Сегодня они впервые соприкоснулись с чем-то, что было сделано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вещи были такими необычными, а ещё и вкусными!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птенцов к людям вспыхнул с новой силой. Узнав, что в книге написаны человеческие истории, они захотели узнать, каков он,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чтение можно было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видимым предметом в рюкзаке был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плотной и занимала почти всё оставшееся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Коричневые куртка и штаны простого покроя, с подкладкой из искусственного меха. В такой одежде можно было не бояться холодов ранней зимы, а если надеть под неё тёплое бельё, то и всю зиму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поднёс куртку к лицу и вдохнул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аромат мыла — видимо, её недавно стирали, — но сквозь него пробивался другой, знакомый ему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одежда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Тао Цю был уверен, что мужчина собрал эти вещи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заранее подготовленный подарок был бы таким хаотичным? Скорее всего, он просто хватал в машине всё, что казалось ему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лишь предлогом, чтобы заставить его остаться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теперь не считать его милым?»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что интересно: то ли случайно, то ли намеренно… раз уж они были на задании вместе, одежда должна была быть не только у него, но и у остальных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нет же, он не просто подарил одежду, а выбрал именно свою, ношеную.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двусмысленность?»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найти и рациональное объяснение. Например, мужчина знал, что он может принимать человеческий облик, а скоро зима, и просто хотел отблагодарить за спасение и за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Цю не верил, что всё было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показалось, что это не он силой взял то, что ему не принадлежало. Возможно, «дыня» и сама хотела, чтобы её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так переживал. Похоже, мужчина был не только не против, но и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снова уткнулся носом в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 чём думал мужчина, когда клал её в 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ли он, что он будет вот так вдыхать его запах? Представлял ли, как он будет выглядеть в одежде, пропитанной его ароматом?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«Ай-яй-яй…»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почувствовал, как у него загорелись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решил провести черту и отпустить мужчину, почти закрыл дверь, а тот взял и вышиб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птенцов смотрели, как их папа, обнимая новую вещь, краснеет и глупо улыбается. Выражение его лица было им незнакомо. Неужели эта вещь ещё лучше, чем всё, что было до этого, раз папа так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папа несколько раз принюхивался к этой вещи, птенцы тоже подобрались поближе и стали вдыхать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два. Один, приятный, они не знали. Другой — тот самый человеческий запах, который они уловили на рюкзаке. Но на рюкзаке пахло несколькими людьми, а на этой вещи — только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Цю-цю? — спросила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Тао Цю, стирая с лица мечтательное выражение. — Это называется одежда. Её носят, чтобы было тепло. Она как наши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им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— такие же, как папа. У них нет ни перьев, ни шерсти, поэтому в холодное время им нужна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— сказала Саньбао.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«Одежда — это человеческие перья».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Юаньюань, ты такая умная, можно и так сказать, — Тао Цю ласково погладил её по голове. — Одежда бывает разной: тонкой и толстой, в зависимости от времени года, разных цветов и фасонов. Её можно менять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— вздохнула Саньбао.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 люди удивительные».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 здорово! — с завистью сказала Эрбао. — Я бы тоже хотела менять цвет своих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 сменить перья на шерсть, я тебе не помогу, — сказал Тао Цю. — Но если просто поменять цвет, то это легко. Белый цвет проще всего перекрасить.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— Эрбао так разволновалась, что чуть не подпрыгнула, но из-за полного живота тут же плюхнулась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это внимания, она взволнованно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можно поменять цвет перьев?»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Соком растений можно покрасить.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Я хочу покраситься!»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потом я тебя покрашу.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самый лучший».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от радости принялась тереться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же больше интересовала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папе?»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кивнул, и на его лице снова появилась та самая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в человеческом облике могу отрастить перья, чтобы не мёрзнуть, но в одежде будет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Цю-цю-цю, — сказал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посмотреть, как папа наденет эту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вам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пересадил птенцов на стол, встал и быстро надел куртку 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примерно одного роста и телосложения с мужчиной, так что одежда села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отвыкшая от ткани, ощущала лёгкий дискомфорт, но Тао Цю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вернулся в прошлую жизнь, снова стал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застегнул молнию, перекинул длинные волосы на грудь, накинул капюшон и поправил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он с усмешкой посмотрел на птенцов и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смотрели на него,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 поговорки «встречают по одёжке», но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тёмной ткани кожа отца казалась ещё белее. Широкие плечи, узкая талия, длинные ноги — его фигура стала более очерченной.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одежда на нём преобразилась. Раньше она казалась им просто бесполезным предметом, который нельзя ни съесть, ни выпить. Теперь же, на отце, она выглядела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человеческую одежду должен носить человек. Это было невероятно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Птенцы, раньше равнодушные к его человеческому облику, теперь сами захотели стать людьми и примерить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дружно закивало.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Цю-цю!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«Хорош! Ещё лучше, чем 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едва сдержался, чтобы не расхохотаться в голос. Чтобы сохранить образ красавца, он лишь скромно, но с нескрываемым самодовольством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ничего особенного. Всего лишь третий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симпатия к этой одежде была настолько очевидна, что Дабао решил, будто понял причину странного поведения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цю-цю?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ты покраснел, потому что тебе так понравилась эта одежда?»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самолюбование Тао Цю было прервано. Он смутился. Не мог же он признаться птенцам, что размечтался 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рассмеялся и, чтобы сохранить лицо, без колебаний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покраснел, потому что мне очень понравилась эта одежда. Я так разволновался, когда её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Цю-цю-цю, цю-цю, цю-цю, — сказала на это Саньбао.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ты же говорил, что у людей много одежды. Если тебе нравится, можно потом ещё у них поменять».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застали Тао Цю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У него были мирные отношения с базой Юнъань, а мужчина знал его секрет. Если ему понадобятся человеческие вещи, он мог бы просто обменять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часто не хватало еды, а овощи и фрукты, которые он выращивал, были, по его мнению, высшего качества даже по человеческим меркам. Обмен был бы выгоден и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брать в расчёт особые свойства его плодов, он был отличным охотником. Обмен одного только мяса был бы выгодной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ему в голову пришла ещё одна мысль. А что, если мужчина, даря ему эти вещи, тоже хотел наладить торговые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его догадки. Возможно, у мужчины и в мыслях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при следующей встрече спросить его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Юаньюань, за идею, — радостно сказал Тао Цю. — Ты права, я об этом и не подумал. Не только одежда, соль и сахар, но и всё остальное, что нам нужно, мы можем обменивать у людей, если они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цю-цю? — спросил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 Зелёной змеёй, менять на ягоды?»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ягоды, и мясо, думаю, людям всё это нужно. Но на что именно менять, посмотрим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цю, цю-цю, — с беспокойством спросил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люди не будут как Зелёная змея, сначала пытаться отобрать, а потом уже меняться?»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говорил, что их отношения с людьми похожи на отношения с Зелёной змеёй. Значит ли это, что люди поступят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Дабао было не беспочвенным.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тоже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буду меняться только с одним человеком, с тем, кто подарил нам эти вещи. Я уверен, что он хороший человек и не станет у нас ничего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дальше, раскроется ли его тайна — это дело будущего, и сейчас беспокоиться об этом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будет торговать с мужчиной, чтобы улучшить жизнь себе и птенцам, и не собирался отказываться от этой идеи из-за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знакомить мужчину и птенцов друг с другом, Тао Цю ещё не решил. Он хотел ещё понаблюдать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хорошим партнёром, но не обязательно хорошим отцом. И что, если он не примет птенцов?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он пока не собирался их знакомить, то и говорить птенцам заранее незачем. Вдруг знакомство не состоится, и они только расстроятся.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не стал сомневаться в надёжности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цю-цю.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есть кому доверять. Я верю в решение папы».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безоговорочно верили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Мо. Я буду осторожен и не дам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наклонился и погладил Дабао по голове. Тот смутился, но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рюкзаке, кажется, больше ничего нет, — сказал Тао Цю, снова присаживаясь и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снаружи, и внутри рюкзака были карманы. Снаружи все они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внутренние карманы Тао Цю особо не надеялся, думая, что мужчина положил всё на виду. Но, сунув руку внутрь, он нащупал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Ветрозащитная зажигалка? — Тао Цю провёл пальцами по серебристому матовому корпусу, большим пальцем откинул крышку и чиркнул колёсиком.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ударил в нос, и в его глазах отразилось фиолетово-жёлтое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последний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Тао Цю закрыл крышку, и пламя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трое птенцов на столе очнулись и затараторили, спрашивая,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в жизни видели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вертел зажигалку в руках, и его глаза сияли ярче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была ли зажигалка там изначально или мужчина положил её вместе с остальными вещами. Но это было неважно. Важно было то, что он был очень доволен этим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зажигалка, — сказал он птенцам, ожидавшим ответа. — Она нужна, чтобы разводить огонь. Сейчас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гнезду, взял несколько сухих травинок, скомкал их и, вернувшись к столу, положил комок и зажигалку перед птенцами.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откинул крышку и чиркнул колёсиком.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коснулось травы. Появился дымок, и трава загорелась, излучая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инстинктивно отпрянули. Тао Цю переложил горящую траву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от неё остался лишь пепел. Птенцы, не отрываясь, следили за этим процессом, их круглые глазки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Цю-цю… — пролепетала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«Травы больше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очевидная констатация факта, но она точно передавала их состояние. Они были настолько поражены, что не могли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огонь, — сказал Тао Цю. — Он несёт и надежду, и цивилизацию, но он же может их и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слишком сложной для птенцов, и он объяснил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Огнём можно поджечь траву и дрова. Зимой он согреет нас. На нём можно готовить еду, чтобы она была безопаснее. Но если огонь станет слишком большим и выйдет из-под контроля, он принесёт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выдернул одно из своих пуховых пёрышек и поджёг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тоже мгновенно сгорело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весь загорюсь и не успею потушить огонь, то стану таким же, как эта трава и это пёрышко, —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пример был слишком наглядным. Мысль о том, что их папа может превратиться в горстку пепла, заставила птенцов похолодеть от ужаса. Им показалось, что у них остановилось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Цю-цю! Цю! — в панике закричала Саньбао.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огонь опасный! Выброси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цю-цю! — испуганно подхватила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«Выброси, выброси, мы не хотим, чтобы папа стал пеплом!»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тоже напрягся и уставился на зажигалку так, словно она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Успокойтесь. Я описал лишь самый худший вариант. Если правильно пользоваться огнём и соблюдать осторожность, он принесёт нам много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погладил и поцеловал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лаской птенцы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поджёг траву и, когда она догорела до половины, плеснул на неё водой. Пламя мгновенно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вода побеждает огонь. Он не всесилен.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Цю-цю! — восхищённо прочирикала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«Вода такая сильная!»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Саньбао, подумав, высказала своё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«Огонь горячий, и солнце горячее. Когда мы купаемся, солнце высушивает воду на нас. Может, огонь тоже может высушить 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умная, Юаньюань, — с удивлением сказал Тао Цю. — Ты так глубоко мыслишь. Солнце, говоря простым языком, это очень-очень далёкий огонь. И то, что может солнце, в большинстве случаев может 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— подытожил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сильнее, зависит от того, кого больше — огня или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большинстве случаев так и есть, — согласился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Цю-цю-цю, цю-цю? — снова включилась в разговор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ты сказал, что на огне можно готовить. А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Сюэсюэ задала отличный вопрос, — сказал Тао Цю, с улыбкой вертя зажигалку в руках. — Способов приготовить еду на огне много. То вяленое мясо, что вы ели, сначала сушили, а потом готовили на пару. Сейчас я покажу вам несколько способов, которые доступны нам в наших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новой еде у птенцов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устоять перед вкусной едой? Уж точно не маленькие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подготовлю всё необходимое, а вы ждите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Тао Цю снял одежду, аккуратно сложил её в рюкзак и, вылетев из пещеры, направился в ближайший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проводили его до самого выхода и, усевшись в ряд, стали с нетерпением смотреть ему вслед, ожидая его скорейшего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Юй и его команда вернулись на базу,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проверку на входе, они не поехали домой, а сразу же отправились в исследовательский институт, чтобы сдать собранные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базе не было мутировавших монстров, а были только люди, в отсутствие внешней угрозы самым опасным зверем становился сам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образцы и убедившись, что всё в порядке, команда отправилась ужинать в небольшой ресторанчик недалеко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вознаградить свои измученные походной едой желудки, они заказали много блюд и ели до тех пор, пока животы не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немного отдохнув, Лоу Юй сел писать отчёт. Он подробно описал ход выполнения задания, места, которые они посетили, и информацию о зоне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изменилось ли количество мутантов в определённой местности, выжили ли старые, стали ли они сильнее или слабее, появились ли новые доминирующие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часть, где они искали Снежную птицу, он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не был обязательным, но Лоу Юй был наполовину военным. Армия занималась разведкой новых территорий за пределами базы, составляла руководства для выходящих на задания и регулярно проводила повторные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просто делал всё возможное, чтобы внести свой вклад в общее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работой он часто занимался на Центральной базе, и у него в голове был свой шаблон, так что отчёт был написан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ручку, Лоу Юй встал и, разминая запястье, пошёл на кухню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гостиную, он увидел, что Чэнь Линь и остальные трое сбились в кучку и о чём-то шепчутся.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подошёл, они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Лоу Юй знал, кого они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болтаете?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чём, — фальшиво улыбнулась Хо Лань. — Просто говорим, что устали в этот раз, завтра надо выспаться, а Чэнь Линю приготовить нам что-нибудь вкусненькое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Лоу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примерно догадывался, о чём они на самом деле говорили, но, видя, что они не хотят признаваться, не стал настаивать и прошёл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 из виду, четвёрка снова сбилась в кучу, атмосфера сплетен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 Чэнь Линем сверяла припасы, — приподняв бровь, сказала Хо Лань. — Тех вещей, что не хватает, как раз хватило бы на подарки Снежной птице от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странно, не находите? — серьёзно сказал Чэнь Линь. — Вяленое мясо, сахар, соль — это ещё понятно, это еда. Но книга, зажигалка, аптечка и даже одежда — зачем это всё Снежной птице?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 машине хотел спросить, — сказал Лю Циань. — Но подумал, что капитан всё равно отшутится, да и от страха ещё не отошёл, вот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специально пошёл писать отчёт, а сверку припасов оставил нам, — задумчиво произнёс Джон. — Значит, он не боится, что мы узнаем, и не боится, что мы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скажет правду, — уверенно заявила Хо Лань. — Но я верю, что капитан делает это не просто так. У него есть свои причины, и нам это не навредит. Так что давайте сделаем вид, что ничего не знаем, и никому не проболтаемся.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кивнул Джон. — Капитан столько для нас сделал, сохранить его секрет — наш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капитан сошёл с ума, я за него, — сказал Лю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склоняюсь к тому, что у капитана есть какой-то план, — потирая подбородок, сказал Чэнь Линь. — Вам не кажется, что интеллект Снежной птицы слишком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капитан проверяет Снежную птицу? — нахмурилась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задумался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Циань слушал их анализ, моргал своими большими глазами, чесал в затылке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вы всё усложняете. А может, всё просто? Капитану просто показалось, что это хорошие вещи, вот он и подарил их Снежной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посмотрела на него, хотела что-то сказать, но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можно и так считать, — с улыбкой сказала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Лю Циань понял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думайте, что я не понял. Вы просто считаете меня тупым и не хотите мне ничего объяснять!»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сделала вид, что не заметила его обиженного взгляда, и одновременно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тёмная сегодня ночь,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Лоу Юй допил воду. Опустив голову, он увидел свой рукав и тут же вспомнил ту куртку, что подарил Снежной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признался себе, что, когда Снежная птица развернулась и улетела, у него внутри всё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значение в жизни Снежной птицы уменьшается, и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будет достаточно одних лишь прекрасных воспоминаний о той ночи. Главное, чтобы Снежная птица была в безопасности, а его самого в её жизни может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дошло до дела, Лоу Юй понял, что всё это время он просто обманывал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 не хотел терять Снежную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мог вынести мысли, что однажды Снежная птица забудет его и станет к нему 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http://bllate.org/book/15883/1587320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