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Папочка,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спонтанное решение принести подарок было одновременно и способом сгладить неловкость, и возможностью создать между ними более прочную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Снежная птица не ела людей и говорила на человеческом языке, убедил Лоу Юя в том, что он — не просто мутировавший монстр, обретший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определённо была связь с человечеством, просто подробности пока оставались для Лоу Юя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эти вещи могут стать ключом, который поможет Снежной птице вернуться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ошибся, зная характер Снежной птицы, тот, скорее всего, ответит на подарок подарком. А такой обмен позволит ему стать к нему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Положить в мешок сменную одежду было проявлением величайшего эгоизма со стороны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тайно влюблён в Снежную птицу, восхищался им. Он хранил его перья, чтобы ночами смотреть на них и предаваться мыслям о нём. И ему хотелось, чтобы и у Снежной птицы была вещь, насквозь пропитанная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конечно, чтобы он её носил. Но даже если нет, его одежда прекрасно подошла бы для подстилки в гнезде. Так она всё равно была бы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сам обнимал Снежную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родилась в его голове, как Лоу Юй пришёл к выводу: его желания нездоровы, совершенно ненормальны.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осознавал свою ошибку, но не хотел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том, что касалось любви к Снежной птице, он не мог быть благородным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Снежная птица узнает о его грязных мыслях, разорвёт ли он его на куски, как того мутировавшего дикого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умереть от его руки — тоже достойный конец. Ведь именно Снежная птица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Лоу Юй сейчас посмотрел в зеркало, то увидел бы, что, хотя его лицо и оставалось бесстрастным, глаза горели нездоровым блеском, а в фиолетовых зрачках таилось тихое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он снова стал прежним. Выйдя из кухни, он с улыбкой болтал с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голове его неотступно крутилась одна и та же мысль: «Что сейчас делает Снежная птица? Вспоминает ли он хоть изредка обо мне после нашей сегодняшней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Эрбао проглотила кусочек жареного мяса и тут же начала махать крылышками и часто дышать, открыв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поспешно поднёс 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подожди, пока остынет. Обожжёшь горло —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прочирикала Эрбао, глупо хихикая. —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 Я не нарочно, просто мяско слишком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обжора, — с улыбкой покачал головой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набрал сухих дров, а потом полдня провёл в долине в поисках плоского камня, который не треснет от жара. Найдя подходящий, он отмыл его и принёс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защищённом от ветра месте, он соорудил простой очаг, развёл огонь и положил на него камень прогреваться. Затем нарезал мясо и редьку тонкими ломтиками. Когда камень раскалился, он смазал его куском жира и выложил мясо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жареного мяса смешался с запахом редьки. Готовые ломтики он посыпал щепоткой соли — от одного запаха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Детёныши с восторгом приняли приготовленную пищу, и это очень радовало Тао Цю. Вкусной едой нужно делиться, есть в одиночку —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остужал каждый кусочек, прежде чем дать его птенцам, чтобы они снова не обожглись.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Саньбао подтолкнула свою бамбуковую тарелочку с мясом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такая заботливая. Но не волнуйся, папа ест. Это твоё,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была послушной. Услышав это, она съела всё мясо и редьку со своей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жаркой, Тао Цю принялся за шашлыки. Он приготовил немного, по три шпажки на каждого — просто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шашлыков подоспело и мясо, томлёное в углях и завёрнутое в несколько слоёв зелёных листьев. Тао Цю выкопал его и разделил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Дабао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суп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соорудил два очага: один для каменной плиты, другой —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котла он использовал бамбуковые стволы. Один ствол, расколотый пополам, служил и кастрюлей, и крышкой. Тао Цю теперь без бамбука как без рук, совсем как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ингредиентами для супа были мелко нарезанные редька, её листья, вяленое мясо и помидоры. Это было скорее рагу, чем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раскалённых углях зелёный бамбуковый «котёл», почерневший снизу от копоти, тихо булькал. Кусочки ингредиентов кружились в кипящем вареве, источая пар и аромат, от которого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снял «котёл» с огня и разлил суп по бамбуковым мискам для себя и птенцов, строго-настрого наказав им ждать, пока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была занята мясом. Хотя ей и хотелось попробовать суп, она не могла оторваться. К тому времени, как она закончит, суп как раз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было хрустящим, шашлык — упругим, а томлёное — нежным. Тао Цю, будучи большим гурманом, любил все три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мяса до полусыти, можно было отведать и горячего супа с редькой. Специи из вяленого мяса растворились в бульоне, а мелкие кусочки овощей и мяса создавали богатую текстуру и приятно жевались.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спартанских условий этот суп был настоящим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подражая отцу, чередовали мясо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жару, они пили холодную воду, чтобы освежиться. Но с недавним похолоданием даже фрукты казались им холодными, не говоря уже 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сказал, что будет готовить на огне, они думали, что речь идёт только о мясе. Они и представить не могли, что воду тоже можно 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тёплую воду в холодный день — само по себе удовольствие. А если в ней ещё и мясо с «ягодками», то от аромата можно было сойти с ума. Птенцы готовы были выпить всё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был прав: огонь хоть и страшен, но, если правильно им пользоваться, он может принести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и его дети ели с таким увлечением, что никто не проронил ни слова. В пещере слышалось лишь чавканье, хлюпанье и редкое потрескивание дров в очаге.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покой, наполненные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Тао Цю проглотил последний кусок мяса. Ужин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свой выпирающий живот. Давно он так сытно не ел. Хотя он и привык к сырой пище, после возвращения человеческой памяти его душа всё же тянулась к приготовленной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наелся до отвала, но и птенцы от него не отставали. Сейчас они сидели на столе, раздувшиеся, как шарики, и не могли пошевелиться, глядя перед собой остекленевшими глазами, словно весь их интеллект переместился в желудок, помогая переваривать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Тао Цю вскипятил в новом бамбуковом стволе воду, чтобы умыть себя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приготовленного мяса был один недостаток — оно было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блюда все были масляными. Даже птенцы, которые только ели, умудрились испачкать клювы и перья. Что уж говорить о Тао Цю, главном поваре.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смыть жир, то это, во-первых, грязно, а во-вторых, со временем начнёт дурно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условия в дикой природе были суровыми, Тао Цю очень следил за гигиеной. В пещере всегда было прибрано, а он и его дети регулярно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чистящим средством под рукой была древесная зола. Когда птенцы увидели, как Тао Цю сыплет чёрный порошок в воду, они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уже пережили столько «впервые» в своей птичьей жизни, что больше ничему не удивлялись, осталось лишь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лениво прочирикала сытая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воду, чтобы умыть вам мордочки и лапки, — ответил Тао Цю. — Ваши перья и лапки в жиру. Теперь, когда он остыл, вам, наверное, липко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сказать, как птенцы посмотрели друг на друга и заметили, что у них слиплись перья, а клювы и лапки блестят от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них был довольно растрёпанный и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надо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умоем Юаньюань, хорошо? — предложил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глядя на чёрную воду в бамбуковом стволе,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вода. Помоемся — станем чёрными птичками.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не прав, — рассмеялся Тао Цю. — От чёрной воды станешь чёрной птичкой. Но чёрная вода смывает жир, а чистая вода смывает чёрную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птенцы поняли. Мыться придётся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осторожно, одного за другим, отмыл всех троих, почистил каменную плиту и бамбуковые миски, и только потом умылся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оторвал несколько слоёв медицинской марли, чтобы вытереть птенцам перья, впитав лишнюю влагу, а затем усадил их у огня сушиться, одновременно рассказывая сегодняшнюю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птенцов были тёплые перья, да ещё и огонь грел. Не успел Тао Цю дойти до середины истории, как они уже начали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их перья почти высохли. Тао Цю засыпал угли золой, чтобы завтра было проще развести огонь, и, подхватив детей, уютно устроился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Похолодало, и Тао Цю на ночь снова принял облик птицы, укрыв птенцов своими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кроме перьев, их согревало ещё и толстое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остался запах мужчины. Словно их второй папа был рядом, оберегая и защищая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птенцы что-то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Жареное мяско вкусное. Завтра ещё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надо так много готовить, папа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и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нам стать людьми, тогда бы мы могли готовить для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сестричка, а когда мы станем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их слова становились всё более бессвязными. Наверное, они и сами уже не понимали,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их голоса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опустил голову и посмотрел на три круглых пушистых комочка. Его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теплее не становилось. Неизвестно, выглянет ли солнце ещё хоть раз до того, как выпадет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зажигалку и оценив все преимущества огня, Тао Цю добавил в свой список зимних запасов новый пункт —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проблем не было. В лесу полно сухого валежника. Силы у Тао Цю было много, за один раз он приносил огромную охапку. За три дня он сложил у пещеры целую гору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срубил несколько старых бамбуковых стволов, распилил их на куски чуть выше входа в пещеру и, связав гибкой лианой по ширине проёма, смастерил простую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бушевали метели. Раньше Тао Цю жил по-простому: наедался раз в неделю до отвала, а если вход в пещеру заваливало снегом, ему было всё равно. Силы было много, так что он просто проламывал себе путь наружу. В пещере было несколько вентиляционных отверстий, которые снегом не заносило, так что он не боялся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так уже было нельзя. Сам-то он холод выдержит, а вот птенцы ещё маленькие, слабее его. Нужно было позаботиться о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пойдёт снег, он поставит бамбуковую дверь, подопрёт её камнями и будет каждый день расчищать вход. Так они должны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 в лесу было в избытке, а конструкция — простая, так что за один день дверь была готова и стояла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задрав головы, с благоговением смотрели на неё. Она была во много раз выше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дверь сделал папа, и только папа мог её сдвинуть. Птенцы даже боялись к ней прикасаться, чтобы она случайно не упала и не превратила их в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поднялся ветер. После ужина Тао Цю с детьми устроился у огня греться и читать им сборник, который подарил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после смерти А Яна я вижу его во сне. Иногда у него нет головы, иногда — рук и ног, а порой от него остаются лишь кости. Но в каком бы виде он ни являлся, он всегда бросается на меня и истошно кричит, спрашивая, зачем я толкнул его к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наяву мне постоянно кажется, что из темноты за мной наблюдает пара глаз. Я стал подозрительным и измученным. Окружающие думают, что я скорблю по А Яну. Ведь все, кто нас знал, считали нас лучшими друзьями, выросшими вместе. Наверное, и сам А Ян до самой смерти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слежки становится всё сильнее. Теперь мне кажется, что на меня смотрит не одна пара глаз, а бесчисленное множество. Они пронизывают меня насквозь, разглядывая каждую частичку моей плоти. Я не могу спать, у меня нет аппетита. Каждый раз, глядя в зеркало, я с трудом верю, что этот измождённый, с землистым цветом лица человек, похожий на живого мертвеца,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вернулся призрак А Яна. Он ненавидит меня за то, что я его убил, и хочет утащить меня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страшно, но я не жалею. Если бы А Ян был жив, мне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со дня смерти А Яна. Я, почти не спавший всё это время, сегодня вдруг почувствовал сонливость. Я рад. Кажется, я скоро избавлюсь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уснул и не видел кошмаров. Но посреди ночи меня разбудил какой-то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ужасе открыл глаза. Ночник почему-то погас. Вокруг была кромешная тьма. Я мог двигать только глазами, всё остальное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по телу струился холодный пот. Ужас сковал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почувствовал, как что-то ледяное коснулось моей руки, поползло по запястью, предплечью и остановилось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«Х-х-ха. Кто-то дышал мне в ухо. Дыхание было холодным, как зимний мороз, от него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вспомнил А Яна. Он тоже любил так дышать мне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призрак А Яна?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я услышал у самого уха знакомый голос.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замолчал и посмотрел на трёх птенцов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затаив дыхание, слушали историю и тут же наперебой зачирикали: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рассказывай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Тао Цю показал им книгу. — Здесь написано: «Продолжение следует». Чтобы узнать, что было дальше, нужно покупать июльский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забыл, что птенцы не умеют читать, да и они сами об этом забыли. Они сгрудились у книги, пытаясь что-то разглядеть, и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цю-цю-цю, — недовольно прочирикала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обидно! Все истории до этого были законченными, а эта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статей в этом сборнике были эссе или стихами, восхваляющими человечество и жизнь на базе. Что и неудивительно, ведь это было официальное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Рассказов, подобных «Призраку-другу», было очень мало, всего пять. Четыре из них — короткие, и только «Призрак-друг» был с продолжением, да и то напечатали только первые три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о главном герое и А Яне, которых все считали лучшими друзьями. Главный герой в детстве остался сиротой, и его усыновили родители А Яна. Характером он был угрюмым и замкнутым, в то время как А Ян — весёлым и общительным. Даже после трагической гибели родителей А Ян не пал духом. Главный герой завидовал его жизнелюбию, и эта зависть со временем переросла в ненависть. В итоге во время одной из вылазок за пределы базы он столкнул А Яна прямо в пасть мутантам.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этих рассказов сильно отличался от остального содержания сборника. Скорее всего, их печатали, чтобы привлечь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жизнь и так была тяжёлой, кому захочется читать одни и те же хвалебные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статья за июнь этого года, — утешил их Тао Цю. — Июль давно прошёл. В следующий раз, когда будем меняться с тем человеком, я попрошу его принести нам следующие выпуски.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немного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продолжением истории, птенцы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 помогал «я», они были друзьями. Почему «я» стал завидовать ему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вёлся от первого лица, и имя главного героя не упоминалось, поэтому они называли 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большинства нормальных людей так: если друг делает тебе добро, ты отвечаешь ему тем же. Если друг добивается успеха, ты за него радуешься. Может возникнуть зависть из-за собственной неуверенности, но до причинения вреда дело не дойдёт, — объяснил Тао Цю. — Но есть и другие люди, с грязными мыслями. Когда друг им помогает, они думают, что он над ними насмехается. Когда друг успешен, они чувствуют себя его тенью. Чем лучше другу, тем хуже им. Они считают, что станут счастливы, только если друг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маленькая, — погладил её Тао Цю. — И ты не такая неблагодарная негодяйка, как герой рассказа. Поэтому тебе и не понять мысли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потёрлась о руку Тао Цю, давая понять, что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добавил Тао Цю, — если, когда вырастете, вы встретите таких «друзей», держитесь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послушно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Дабао волновал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нас очень ненавидят? В рассказах мы всегда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статьях, что читал Тао Цю, мутанты выставлялись злодеями, которых люди ненавидели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стал уходить от ответа, хотя их второй отец был человеком, а он сам — наполовину человеком, наполовину мутантом.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людей, мутанты, конечно, злодеи. Потому что мутанты едят людей. И потому что мутанты слишком сильны и мешают развитию человечества. Поэтому люди ненавидят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некоторые люди хотят с нами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папа не съел ни одного человека. Наоборот, я даже спасал людей. Поэтому для некоторых людей я — исключение среди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мутанты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каждый день едим других мутантов, — возразил Тао Цю. — Мы злодеи? Мы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замолчал. Эрбао и Саньбао переглянулись и тоже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Очень-очень давно, — продолжил Тао Цю, — люди были самыми сильными существами на этой земле. У них был острый ум, они создавали разные инструменты и оружие для защиты и нападения. Как сейчас мутанты едят людей, так раньше люди ели слабых мутантов. И сейчас на базах люди разводят домашнюю птицу и охотятся на мутантов ради еды. Значит, люди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тихонько чирикнула: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неправы, и все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права, — улыбнулся Тао Цю. — Все неправы, и все правы. Потому что здесь правота определяется с точки зрения каждой из сторон, и она не бывает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обращайте внимания на то, что пишут в этих статьях. Не нужно из-за этого чувствовать вину или ненавидеть людей, — Тао Цю погладил Дабао по голове,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понял, что хотел сказать отец, и сбросил с души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нравились вещи, сделанные людьми, а после рассказов Тао Цю они, естественно, стали симпатизировать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что те, кто тебе нравится, тебя ненавидят, было для них, ещё совсем маленьких, неприятным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вещи хорошие, — сказала Эрбао. — Я хочу много-много таких вещей, поэтому я никогда не буду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люди очень вкусно пахнут, — добавила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съесть всех людей, то таких хороших вещей больше не будет, — заключил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Тао Цю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наша семья не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рассвета, Тао Цю проснулся оттого, что ему захотелось в туалет — результат выпитой на ночь тёплой воды. Он принял человеческий облик, осторожно переложил птенцов в гнездо и выбежал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осенью роса была особенно обильной. Вернувшись, Тао Цю почувствовал, что весь жар из него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обратно в гнездо, собираясь досмотреть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сонный, и в глазах немного двоилось. Укладывая птенцов к себе под бок, он случайно коснулся лапки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рука была холодной. Эрбао проснулась и, сонно моргая, приоткрыла глаза. Тао Цю инстинктивно наклонился к ней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моя хорошая,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пронзительный крик. Эрбао вырвалась из его рук и в ужасе отскочила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 Папочка,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и Саньбао проснулись от крика и увидели плачущую навзрыд Эрбао и растерянного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успокаивать сестру и одновременно спрашивать у Тао Цю,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хотел обнять Эрбао, но боялся напугать её ещё больше. Он неловко опустил руки и почесал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Сюэсюэ приняла меня за призрака. Зря я вам вчера столько страшилок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о рассказе из сборника, а о нескольких коротких историях, которые Тао Цю рассказал им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раньше не знали, кто такие призраки, но после того рассказа им стало интересно, почему главный герой их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голове Тао Цю родилась коварная мысль. Он пересказал им все страшилки, которые слышал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птенцы никак не отреагировали, и Тао Цю даже немного расстроился, что не смог их напугать. А теперь вот что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и Саньбао удалось успокоить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холодное-холодное дотронулось до моей ножки, прямо как в 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виновато улыбнулся и протянул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только что выходил в туалет, у меня руки замёрзли. Я хотел тебя укрыть и случайно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дышал мне в ухо и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что ты проснулась, и хотел тебя убаюкать.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и Саньбао отвернулись, пытаясь сдержать смех, чтобы не обидеть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подхватил Эрбао на руки и несколько раз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всё я виноват. Напугал моё сокровище.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Эрбао обняла отца за шею. Ей тоже стало немного неловко. —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виноват, папочка. Это я тебя не так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гладил Эрбао по спинке и тихо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Сюэсюэ, домой, Сюэсюэ, домой.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пугался, его бабушка тоже так его успокаивала. Она говорила, что у детей душа слабая, и от испуга она может вылететь, и тогда ребёнок станет глупым. Поэтому взрослые должны «звать душу», чтобы она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Птенцам стало интересно, почему он это говорит, и Тао Цю им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глядя, как отец обнимает и целует Эрбао, смущённо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немного испугалась. Папочка, ты и мне можешь «позвать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 Ведь Дабао и Саньбао тоже проснулись от крика Эрбао, так что и они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вытер слёзы Эрбао, усадил её к себе на колени и повторил ритуал для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Дабао он не обошёл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столько «призывание души», сколько нежные игры отца с детьми. Всем троим эта «игра» очень понравилась, и они решили, что потом ещё попросят папу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маленького происшествия вся семья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улице было холодно, и им всё равно было нечем заняться, так что можно было и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хотя небо и было затянуто тучами, ветра и дождя не было, и на улице было не так уж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вынес птенцов в долину поиграть. Высокая груша, с которой уже почти облетели все листья, идеально подходила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садились на ветку и без страха бросались в полёт. Ведь внизу был папа. Даже если взлёт не удастся или они сорвутся, папа их обязательно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уже научились летать на небольшие расстояния на низкой высоте. Прогресс был очевиден. Тао Цю гордился ими и хвалил после каждого полёта, а птенцы от этого старались ещё больше. Получился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Тао Цю, боясь, что они устанут, принёс им кусочки мяса и фрукты, чтобы они перекусили и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начали есть, как Тао Цю уловил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снова принесла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сказал об этом птенцам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пойти со мной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вспомнили, как Зелёная змея показывала им свой язык, и, жуя фрукты, дружно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усмехнулся и, не настаивая, отправился к входу в долину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добычи было больше, чем в прошлый. Достаточно, чтобы расплатиться за корзину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змеи почти зажили, но отвалившиеся чешуйки ещё не отросли, и выглядела она немного странно, но это не умаляло её грозного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зубах она держала добычу, на рогах которой висела корзина с помидорами. Внутри, свернувшись клубком, лежала маленькая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взял половину добычи, чтобы облегчить ей ношу, и заглянул в корзину. Маленькая змейка бросила на него быстрый взгляд и спрятала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удивился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привела её поиграть с птенцами, она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стесняется, 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решил подразнить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маленькая змейка резко выпрямилась и агрессивно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злодей! Я тебя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изрядно помучил Зелёную змею, чуть не лишив её жизни, и маленькая змейка до сих пор помнила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и объяснила ей, что теперь они с семьёй Снежной птицы друзья, она всё равно недолюбливала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мать привела её поиграть с птенцами, сказав, что Снежная птица их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змейка совсем не хотела идти, но мать сказала, что если они подружатся с семьёй Снежной птицы, то потом будет проще обмениваться на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чуть не плакала, рассказывая, как она любит свою дочку, как боится её потерять, и что если с ней что-то случится, то и она жить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змейка поняла, что мать всё это делает ради неё, и, смягчившись, согласилась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боясь, что Тао Цю рассердится, но не желая ругать дочь, попыталась её успокоить и извинилась перед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она не нарочно. Она просто хотела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Мои дети тоже за меня горой. Так что не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птенцы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кивнула. Внешне она была спокойна, но внутри всё трепетало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она не смогла пробиться силой, сегодня её пригласили, и она могла войти туда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за собой добычу, Зелёная змея последовала за Тао Цю, слушая его рассказы о здешних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ровные грядки и две высокие груши, и подумала, что здесь растут те самые чудесные фрукты, которые спасли её дочь, её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думали, что Тао Цю пошёл за добычей, и не ожидали увидеть большую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они бросили еду и, наперегонки, спрятались за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не укрылась от Тао Цю и Зелёной змеи. Обоим родителям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дети не очень-то жаловали друг друга. Что за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попросил Зелёную змею оставить добычу и отдать ему корзину. Он сам отнесёт маленькую змейку к птенцам.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понимая, что птенцы её боятся, не стала напрашиваться и осталась стоять на месте, с тоской глядя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мои, выходите. Посмотрите, кого я вам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отца, птенцы сначала высунули головы и, убедившись, что большой змеи нет, медленно вышли из-за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присел и поставил корзину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познакомься с моими тремя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змейка опустила голову 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твоя мама хочет, чтобы ты подружилась с моими детьми. Она стоит там и смотрит. Ты хочешь её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угроза подействовала. Маленькая змейка подняла голову, сердито посмотрела на него и злобно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обратил внимания на детские обиды. Увидев, что она сдалась, он вынул её из корзины и поставил перед птенцами.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помидоров Тао Цю маленькая змейка и поправилась, она всё равно была очень худой. Даже рядом с птенцами она выглядела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маленькая змейка похожа на зелёную вяленую сосиску и совсем не такая страшная, как её мать, птенцы даже нашли её немного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её и спросили у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маленькая змейка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её к нам в гости. Вы все ещё маленькие, можете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хотела наладить с ним контакт ради будущих обменов, но и у Тао Цю были свои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 это выгода. А если дети подружатся, то к выгоде добавится и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его главные тайны скоро будет не скрыть. Если у него возникнут проблемы, то, имея дружеские отношения, Зелёная змея поможет ему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Тао Цю, и у Зелёной змеи были свои интересы. Нельзя было сказать, что кто-то кого-то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птенцы только смотрят на маленькую змейку и молчат, Тао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 меня послушные, вы же послушаете папу? Поиграйте с маленькой змейкой. Она хоть и вредная, но на самом деле хорошая. И не смейте её обижать, раз вас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погладил их по головам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хитро посмотрела по сторонам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сделаем, как папа скажет. Я позабочусь о маленькой змейке.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посмотрел на маленькую змейку, его взгляд был нечитаем. Но, повернувшись к Тао Цю, он снова стал надёжным и послушным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папочка, мы станем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