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пташка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звучал совсем рядом. В тумане забытья Лоу Юю показалось, что перед ним стоят несколько детей, но веки, налившиеся свинцом, никак не хотели подниматься, и он не мог разглядеть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конфетку, — проговорил один из малышей, теребя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хочу, и я! — тут же подскочил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молчишь? — маленькая ручка коснулась его лба, и раздалось недовольное пыхтение. — Не горячий,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хотел ответить, но по какой-то причине не мог разомкнуть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дети, взявшись за руки, убежали прочь,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наверное, не в настроении. Не будем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поищем папу, пусть он утешит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фигурки удалялись всё дальше. Лоу Юя охватило чувство утраты. Он хотел, чтобы они остались, ведь он так и не разглядел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желание было слишком сильным. Стиснув зубы, он рванулся, и тело наконец обрело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обрадоваться, как картина перед глазами исказилась, и в следующее мгновение он открыл глаза, лёжа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потолок, Лоу Юй несколько секунд приходил в себя, прежде чем осознал, что всё это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него повлияли вчерашние разговоры с Сяо Цуном и товарищами, а может, нахлынули воспоминания о матери, но ему приснилось, будто у него есть дети,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невесело усмехнулся. Правду говорят: о чём думаешь днём, то и видишь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он посмотрел на своё отражение в зеркале и вдруг подумал: а если бы у него и вправду были дети, были бы они на него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этому, скорее всего, не суждено было сбыться, он не мог не поддаться этой мимолётной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так и не разглядел лиц малышей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вздохнул, испытывая безграничное сожаление из-за простого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дул сильный ветер, становилось всё холоднее. Перед выходом на работу Лоу Юй сменил куртку на другую, точно такую же, как та, что он подарил Снежной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далеко в горах, в пещере, Тао Цю заканчивал обустройство гнезда. Он связал в пучки собранную ранее сухую траву и уложил её плотным слоем. Потом сел сверху и даже немного попрыгал — мягко, именно то, что нужно. Он позвал и птенцов, чтобы те опробовали новое ложе. Детёныши тоже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гнездом и пообедав, Тао Цю взял пучок редечной ботвы, мелко нарезал её, засыпал в бамбуковый стакан и принялся толочь длинным гладким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листьев начал сочиться зелёный сок. Тао Цю выбросил уже сухую ботву и повторил процедуру несколько раз, пока на дне бамбукового стакана не собралось немного густой зелёной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 было мало, но цвет получился насыщенным — для покраски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Цю был занят делом, птенцы играли неподалёку, но не спускали с него глаз. Увидев, что он закончил, они тут же сгрудились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цюцю? — первой спросила Эрбао. — Папа,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показал им сок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Сюэсюэ, ты же завидовала людям, что они могут менять одежду, и говорила, что тоже хочешь перья другого цвета? Я обещал помочь тебе их покрасить. Вот, это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Эрбао радостно захлопала крыльями и придвинулась поближе к бамбуковому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заметила Саньбао. — Темнее, чем твои глаза,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сок не очень стойкий, — пояснил Тао Цю. — Когда высохнет, цвет станет светло-зелёным, почти как наши с Эрбао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Эрбао пришла в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цюцю! — Хочу покрасить,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 сюда, я тебя покрашу.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усадил Эрбао перед собой и принялся внимательно её осматривать, прикидывая, где лучше нанести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Сюэсюэ, на всё тельце краски не хватит, а пятнами будет некрасиво. Давай покрасим тебе грудку, будет похоже на маленькую зелёную кофточку. Уверен, получится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полностью доверяла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как скажешь,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сорвал вату с медицинских палочек, скатал её в шарик, обмакнул в бамбуковый стакан, чтобы тот пропитался соком, а затем аккуратно, сначала по росту перьев, а потом против, принялся втирать краску в пушок на груди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очень осторожно, чтобы не причинить ей боли, и старался придать окрашенной области чёткий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используя последние капли сока, он покрасил ещё и торчащий хохолок на её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взъерошенные пёрышки, Тао Цю хлопнул в ладоши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Саньбао тут же склонили головы, чтобы рассмотреть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пятно начиналось у основания шеи и спускалось до середины животика, образуя аккуратный квадратик с закруглёнными краями. В центре цвет был немного темнее, напоминая по форме сердечко. Любой человек, увидев это, непременно бы улыбнулся: «Да это же слюнявчик, да ещё и с сердечком посередине!» А зелёный хохолок на макушке, похожий на маленькое украшение, идеально сочетался с цветом её глаз и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гордо выпятила грудь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первым делом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мило! Моё сердце тает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цюцю, — красиво,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тоже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цю, — и правда, очень похоже на цвет твоих глаз, сестрёнка.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была уверена, что папа, брат и сестра не станут её обманывать. Она сейчас, должно быть, просто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мы ни говорили, главное, чтобы тебе самой нравилось, — сказал Тао Цю. — Пойдём, я отведу тебя к пруду, посмотришься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всех троих птенцов и полетел к пруду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температура сильно упала, и пруд вот-вот должен был покрыться льдом, так что купаться они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нетерпеливо спрыгнула с рук отца и, подбежав к самой воде, принялась вертеться, склоняя голову, поднимая крылья и выпячивая грудь, любуясь своим отражением со всех сторон. Не нужно было и слов, чтобы понять — она была в полном восторге от своего нового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Эрбао подлетела обратно, и Тао Цю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цюцю, — она прыгала на месте, словно на пружинках, её глаза сияли от радости. — Цюцю! — Нравится, очень нравится! Папа,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 Я тоже тебя люблю, — с улыбкой ответил Тао Цю, погладив её по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покраски Эрбао стала просто невыносимо гордой. Она то и дело разглядывала свою грудку, и стоило хоть одному пёрышку выбиться, как она тут же принималась его приглаживать. Она важно расхаживала по пещере, заложив крылья за спину и выпятив грудь, напевая себе под нос песенки. И как минимум раз в час спрашивала у остальных, красивая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Дабао и Саньбао уже натренировались и, завидев её, автоматически отвечали: «Красивая,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Саньбао, видя, как сестре идёт новый цвет, такой же, как у папы, и сама загорелась желанием покраситься. Но потом, посмотрев на то, какой глупенькой и самодовольной стала сестра, передумала, опасаясь, что потом будет жалеть. Поэтому, когда Тао Цю спросил, не хочет ли и она покрасить перья, она отказалась, но не категорично, сказав, что, может быть, захочет позже. Тао Цю, кажется, догадался, о чём она думает, и с улыбкой ущипнул её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Эрбао продолжалось до первого снегопада, когда к ним в гости снова пришла Маленькая змея вместе с Зелёной змеёй, принёсшей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беседовали в стороне, говоря о том, что скоро, должно быть, пойдёт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прошипела Зелёная змея. — Я в последний раз приношу вам добычу. Как только выпадет снег, мы с Маленькой змеёй впадём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 последние дни и сам активно охотился, запасая мясо на зиму. С учётом того, что принесла Зелёная змея, им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цюцю, — хорошо отдохните. Увидимся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птенцы сгрудились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Эрбао, по-прежнему выпятив грудь, рассказывала о том, как папа покрасил ей перья. Она уже собиралась похвастаться перед Маленькой змеёй, но та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с-с… — Толстый снежный зяблик, ты ведь мне на самом деле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Цю? — гордость в глазах Эрбао сменилась недоумением. Она посмотрела на Маленькую змею как на сумасшедшую.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высоко подняла голову с видом полной уверенности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виделись, у тебя не было зелёных перьев, а теперь их так много. Это потому, что ты увидела, что я вся зелёная, а у тебя только глаза, и позавидовала. Знала, что я снова приду, вот и придумала, как покраситься в зелёный,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абсурдное заявление взбесило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Цюцю, цюцю! — Ерунда! Я покрасилась, потому что мне нравится этот цвет! Потому что у меня и у папы зелёные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О-о, я зелёная, поэтому тебе нравится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Цюцю! — Нравится зелёный!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с-с… — язвительно протянула Маленькая змея. — Я угадала, иначе почему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Эрбао от злости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Маленькой змеи были для неё настоящим оскорблением!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разъярённый вид, Маленькая змея от радости замахала хвостом. Вернувшись домой, она долго думала, прокручивая в голове возможные сценарии ссоры со снежными зябликами, чтобы сегодня взять реванш.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бросилась утешать расстроенную сестру, а Дабао холодно посмотрел на Маленькую змею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 посмотри. Цвет твоей чешуи такой блёклый, что это оскорбление для зелёного. И у тебя хватает наглости говорить, что моя сестра тебе завидует? Завидует твоей болезненности?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Больное место Маленькой змеи было то, что она сейчас слаба и во всём уступает снежным птенцам. В прошлый раз она даже проиграла в скорости Саньбао. Слова Дабао ударили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Ты ещё пожалеешь, я тебя когда-нибудь отравлю.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а я тебя на две части расклюю.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сдержались, их голоса становились всё громче, привлекая внимание Тао Цю и Зелёной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Эрбао подлетела к нему, уткнулась в грудь и громко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Цюцю! — Маленькая змея плохая! Я её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не осталась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И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и Зелёная змея были в недоумении.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подошла и объяснила, что случилось. Зелёной змее становилось всё более неловко. Её дочь начала ссору, да ещё и довела птенца до слёз. Не очень-то вежливо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Саньбао, Зелёная змея тут же извинилась за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как взрослый, не хотел вмешиваться в детские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цюцюцю, — ничего страшного, дети часто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продолжала всхлипывать на руках у отца. Дабао и Маленькая змея сверлили друг друга взглядами. Саньбао с тревогой смотрела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Цю из вежливости и сказал, что всё в порядке, Зелёная змея не могла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заставила Маленькую змею извиниться перед Эрбао. Хоть та и сделала это неохотно, а Эрбао извинений не приняла,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Зелёная змея и Маленькая змея не могли больше оставаться. Попрощавшись, они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неприятно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плакать, Эрбао потребовала, чтобы ей смыли краску, говоря, что при виде этого цвета она вспоминает слова Маленькой змеи, и это её ещё больше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попытался её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смоешь, разве это не будет означать, что ты согласна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Эрбао сейчас говорит на эмоциях. Ей ведь так нравился этот цвет. Что, если она смоет его, а потом, успокоившись, будет жалеть и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Эрбао упёрлась.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цюцю, — смой, пожалуйста,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если он не согласится, она снова расплачется, Тао Цюбеспомощно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Смыть краску оказалось непросто. Они несколько дней поочерёдно использовали зольную воду и медицинский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чисто-белой, Эрбао на какое-то время впала в уныние. Даже любимое жареное мясо не радовало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добилась своего, но счастливее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жалела ли она о своём решении или причина была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пещеру ворвался порыв холодного ветра. Тао Цю проснулся от холода и, открыв глаза, увидел, что вместе с ветром в пещеру залетают белые снежинки. Пол и край гнезда были усыпаны белыми крапинками.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мгновенно проснулся. Он принял человеческий облик и принялся будить птенцов, особенно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вставайте, смотрите, снег, снег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прошлую человеческую и нынешнюю птичью жизнь Тао Цю видел снег бесчисленное количество раз, но так радовался ему, пожалуй,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Папа,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Эрбао, которую бесцеремонно вырвали из сна, ещё не до конца проснулась. Она полуприкрыла глаза и, слыша, как Тао Цю повторяет «снег, снег», подумала, что он зовёт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идёт снег, Эрбао. Тот самый снег, как в твоём имени, он падает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несколько секунд непонимающе моргала, а потом вдруг осознала, о чём говорит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силой, с какой она когда-то пробивала скорлупу, Эрбао выскочила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трепал её перья, но она не обращала на это внимания, не сводя глаз с белых хлопьев на земле.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протянул руку, поймал несколько снежинок и поднёс к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Сюэсюэ, каждая снежинка уникальна. Чистая и белая, такая же красивая,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вся грусть, накопившаяся в сердце Эрбао за последние дни, растаяла, словно снежинка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стала той самой весёлой, жизнерадостной и уверенной в себе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она повернулась к Дабао и Саньбао, которые с любопытством смотрели на неё из гнезда, и радостно прочирикала: — Цюцю! — Братик, сестрёнка, скорее смотрите на снежинки, такие же красивые,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и Саньбао переглянулись и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шёл снег, ветер был слишком сильным. Тао Цю не разрешил птенцам выходить на улицу и даже прикрыл вход в пещеру бамбуковой дверью, оставив лишь небольшую щель для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были послушными. Раз папа сказал нельзя, значит нельзя. Они спокойно пошли умываться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пещере горел огонь, зимой, конечно же, нужно было есть горячую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сварил суп с кусочками мяса и нарезал фрукты, чтобы птенцам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вкусно поели, а потом болтали и играли с отцом. К полудню ветер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надел подаренные ему штаны и куртку, приоткрыл бамбуковую дверь и, взяв на руки троих птенцов, вышел на уступ перед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должно быть, начался под утро. За полдня всё вокруг покрылось белым одеялом. Лишь некоторые скалы и деревья упрямо проглядывали сквозь него, не желая сдаваться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видел подобные картины бесчисленное количество раз. Хотя в душе и шевельнулось что-то, особого восторга он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птенцы. Они видели, как летом и осенью спорили в своей красоте цветы и травы, как даже земля имела разные оттенки. Но сейчас белый цвет стал главным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новое и впечатляющее зрелище им, таким маленьким, нужно было время, чтобы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 торопил их, спокойно стоя рядом и любуясь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тоже навалило снега. Тао Цю присел, опустил птенцов на землю и с озорной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вы видели, а теперь давайте попробуем, каково это — ходить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наивные и доверчивые, с любопытством побежали по снегу, оставляя за собой цепочки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трёх секунд, как они с писком бросились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— Холодно,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с укоризной посмотрела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Цюцю… — Папа нас разыграл…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не розыгрыш, я просто хотел, чтобы вы ощутили всё чудо природы. Ну как,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жалобно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Папа,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Бессовестный отец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извиняюсь. Хотите, я подарю вам подарки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тут же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Какие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присел и, сгребая в кучу снег,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увидите. Вам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Тао Цю собирался слепить снеговика. Вернее, снежную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уверенность в его голосе, птенцы преисполнились ожидания. Они подбежали и уселись у его ног, наблюдая, как он создаёт их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птенцы с огромным любопытством разглядывали странный бесформенный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Цю? 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снежная птица, я слепил её по вашему образу и подобию, — с восторгом заявил Тао Цю, в его голосе звучало восхищение собственным творением. Он жестами показывал птенцам детали. — Смотрите, вот клювик, вот животик, вот хвостик, а вот лапки. Боже, как всё мило! Ваш папа — просто прирождённый художник!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переглянулись. Они не видели ни малейшего сходства между этим уродливым снежным комом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…Цюцю? — Папа, ты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 их взглядам уже всё понял. Он быстро зажал уши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птичка поёт! Моя снежная птица самая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посмотрела на Дабао с выражением глубочайшей скорби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цюцю, цюцю, — братик, я хочу фруктиков. Пойдём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тоже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трое птенцов, оставив своего сумасшедшего отца, отправились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снег был лишь началом. Ночью разыгралась настоящая метель. Даже за бамбуковой дверью и камнями, заслонявшими вход, птенцы, прижавшись к Тао Цю, слышали, как снаружи воет ветер, словно стая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три дня и три ночи. Лишь в те редкие моменты, когда ветер немного стихал, Тао Цю выходил расчистить снег, а птенцы могли немного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пещере не гас ни на минуту. На костре всё время грелась вода, и они могли пить, когда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Тао Цю был один, зимовка сводилась к еде и сну. Теперь, с появлением детей, время летело незаметно. Он то играл с ними, то готовил какой-нибудь особенный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Желудки у него и у птенцов были на удивление крепкими. Они ели жареное мясо, запивая его ледяным фруктовым напитком, и ни разу не пожаловались на живот. Наоборот, им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три дня снег прекратился, они отодвинули бамбуковую дверь и снова вышли на уступ. Снега, который раньше был лишь тонким слоем, теперь навалило по колено. И это при том, что Тао Цю каждый день его расчищал. Страшно было представить, какие сугробы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выдохнул облачко пара. Он только что вышел, а кончик носа уже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птенцам, которых держал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все, наверное, по домам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цюцю, — холодно,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вдруг улыбнулся, его бледно-зелёные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сидят по домам, значит, нам пора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сразу понял, что он имеет в виду. Его сердце забилось чаще, и он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Полетели! Я покажу вам, что находится за пределами долины. И на этот раз это будет настоящий подарок, который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такой неожиданной, что птенцы несколько секунд молчали, а потом разразились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Цюцю! — Наконец-то мы выберемся отсюда! Папа, я тебя люблю! — Эрбао принялась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злишься, что я вас разыграл?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радостно прочирикала Эрбао. — Я и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злилась. Просто два часа со мной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заворковала: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цюцю, — мы правда не злились, мы тебя очень любим,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хитрецы, — Тао Цю потрепал их по головкам, вернулся в пещеру, усадил их в корзину с ручкой и прикрыл сверху сухой травой, чтобы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полетим очень высоко, — наставлял он. — Сидите смирно, не двигайтесь, а то выпадете.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мы будем очень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выйдя на уступ, Тао Цю принял облик птицы, схватил когтями ручку корзины и, взмахнув крыльями,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летал с ними только низко над долиной. На этот раз он поднимался всё выше и выше, пока не оказался над самой высокой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вход в пещеру становился всё меньше и меньше, пока совсем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птенцов расширились от изумления, сердца забились чаще,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выбрались из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папа может летать так высоко! Смогут ли они когда-нибудь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волнение было таким сильным, что они даже не замечали пронизывающего холодного ветра. Они вертели головами, стараясь запомнить всё,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