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Сотое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[Чистильщик Се Юньчжу, добро пожаловать в игру «Хаотичный Небесный Путь». Подземелье «Руины Вечной Ночи» загружается, пожалуйста, ожидайте.]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Сопровождаемый голосом системы, Се Юньчжу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Взгляду предстали бескрайние руины поселения. Повсюду виднелись полуразрушенные здания, заброшенные, судя по всему, много лет назад. Солнце нещадно палило, заставляя всё вокруг раскаляться и блестеть, а над унылой землёй стоял удушливый 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Горячий ветер взъерошил его тёмные волосы, серебряные серьги в ушах слегка покачнулись.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третий год в игре и сотое по счёту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Сотня — число памятное, заставляющее ожидать чего-то необычного, однако всё вокруг было настолько скучным, что его вновь клонило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[Основная задача: собрать ритуальные материалы и призвать Бога Солнца. Количество чистильщиков в этом раунде: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задачи: Как верные последователи Бога Солнца, вы и ваши спутники прибыли в город Иньхуа. Это место, покинутое своим божеством, теперь беззастенчиво захвачено злым богом и его еретиками. Вы решили призвать Бога Солнца, чтобы священное сияние изгнало нечисть и вернуло свет на эту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Последователи Бога Солнца? Вернуть свет на эту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Юньчжу поднял взгляд к небу, затем опустил его на телефон. Не говоря уже о том, покинул ли Бог Солнца своих детей или нет, сейчас была полночь, и по всем законам логики этому солнцу не следовало так нагло висеть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подземелья по своей сути — миры, искажённые хаосом. Нелогичность здесь была нормой. Даже если бы сейчас на небе висела шина, пончик или мёртвая голова, удивляться было бы нечему.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[Загрузка подземелья завершена. Игра официально началась. Чистильщики, приложите все усилия, чтобы проложить путь к вечному будущему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загрузка остальных чистильщиков также завершилась. Все напряжённо осматривались по сторонам. Они находились в центре разрушенного поселения, на круглом помосте высотой чуть больше метра. Каменная поверхность платформы была испещрена древними таинственными узорами, что придавало ей весьма архаичный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помоста пылал огромный костёр, а по другую его сторону сидела женщина необъятных размеров. На ней было сложное чёрное одеяние и покрытая ржавчиной бронзовая маска. Она сидела, скрестив ноги и ссутулив спину, напоминая огромную зловещую ворону.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она держала два странных чёрных посоха: один был Г-образной формы, другой походил на длинные щипцы для углей. Почему-то Се Юньчжу показалось, что эти посохи ему знакомы, словно он уже где-то их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последователи Бога Солнца, я ждала вас здесь так долго… — Старая Ворона, очевидно, была NPC, выдающим задания. Голос её звучал медленно и хрипло. — Соберите для меня все подношения для ритуала. Через семь дней, когда обряд будет завершён, Бог Солнца вновь сойдёт в мир смертных, озарит эту тёмную, невежественную землю и разгонит всю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подношения? — тут же спросил кто-то. — И где их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материалы можно отыскать в этих землях, — Старая Ворона указала рукой на окружающие руины. — Но ныне здесь свирепствует зло, и даже жители города поддались искушению злого бога, став еретиками. Когда отправитесь на поиски, будьте тверды духом и не поддавайтесь его соблазнам…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погодите-ка! Какой ещё злой бог, какие еретики? Я ни слова не понял, что за странная игра, даже обучения для новичков нет… — не выдержав, громко спросил новичок, похожий на мелкого хулигана. — Кто такой этот Бог Солнца? А ты сама кто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Старая Ворона внезапно поднялась. Даже ссутулившись, она была ростом не меньше двух метров. Её седые волосы спадали до самой земли, создавая неописуемое гнетущее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вскинула свой странный посох и приставила его прямо к горлу мужчины, сурово вопрошая: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последователь Бога Солнца, смеешь не знать, кто я?! С какой целью ты явился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здоровяк ростом под метр восемьдесят замер от страха, его кадык судорожно дёрнулся. — А… я должен был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кто-нибудь из вас знает?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тут же отвернулись, избегая его взгляда. В душе каждый проклинал и этого идиота, наступившего на мину, и само подземелье. Кто бы мог подумать, что NPC, выдающий задания, окажется сумасшедшим и набросится на них в самом начале игры, не дав ни малейшей возможности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Юньчжу не отвёл взгляд. Он задумчиво смотрел на странный посох. Оружие, казалось, состояло из двух подвижных металлических частей, соединённых вместе, и чем-то напоминало… гигантский циркуль?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нормальный человек использует циркуль в качестве оружия? В бою круги чертит, чтобы врагов проклинать?»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глядя на этот холодный и острый предмет в руках Старой Вороны, никто не сомневался, что он способен одним уколом проделать в теле кровавую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Минуты тянулись одна за другой. Солнце испепеляло молчаливую землю, а тяжёлый, почти осязаемый взгляд Старой Вороны скользил по каждому, не давая поднять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никто не знает? — Старая Ворона подняла запястье и, подцепив новичка посохом за воротник, подняла его в воздух. — Похоже, еретики уже пробрались в наши ряды, и их здесь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дело, — пронеслось в головах у всех. — После того как этого новичка казнят, Старая Ворона и нас не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кто-то действительно не сможет за столь короткое время, располагая крайне ограниченной информацией, угадать личность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хотели бежать, но неведомая сила пригвоздила их к месту. Оставалось лишь беспомощно наблюдать, как Старая Ворона встряхнула запястьем, готовясь бросить новичка в костёр.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будь ты первым подношением…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постойте, кажется, я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задних рядов раздался голос — немного ленивый, но на удивление приятный, исполненный спокойной уверенности. Едва он заговорил, как все невольно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высокий темноволосый мужчина с утончёнными, но холодными чертами лица и болезненно-бледной кожей. Цвет его глаз был необычным — глубокий сумрачно-синий, как ночное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 он был подчёркнуто просто — стандартный комплект повседневной одежды из системного магазина. Единственным украшением служили серебряные серьги.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неторопливо подошёл к Старой Вороне и, к всеобщему изумлению, беззастенчиво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одолжите посох на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Ворона неподвижно смотрела на него из-под бронзовой маски. Новичок, чьи ноги уже почти коснулись пламени, отчаянно кричал и 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расстояние было достаточным, чтобы Се Юньчжу смог рассмотреть оба посоха и подтвердить свою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два года назад, в одном из подземелий на тему древних мифов, он видел каменное изображение «Фуси и Нюйва». Два великих божества с переплетёнными змеиными хвостами держали в руках очень похожие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Посох в ваших руках называется гуйчи — это инструменты для черчения круга и квадрата, — он поднял с земли ветку и, обмакнув её в золу, начертил на земле круг, а внутри него — квадрат. — В древности считалось, что небо круглое, а земля квадратная. Гуй и чи были ритуальными предметами для связи с небом и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сложить гуй и чи вместе, — Се Юньчжу нарисовал рядом символ, похожий на свастику, — получится иероглиф «У» (шаман) из древней письменности. Вы — Великая Шаманка, ответственная за ритуал поклонения солнцу.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Шаманка холодно смотрела на него,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брат ещё новичок, не судите его строго, — невозмутимо продолжал Се Юньчжу. — Мы все последователи Бога Солнца, собравшиеся здесь ради одной веры. Если из-за нескольких человек ритуал призыва будет сорван, это станет невосполнимой потерей. Великая Шаманка, вы согласны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трещало в костре. Все затаили дыхание, наблюдая, как Великая Шаманка медленно опустила руку и бросила рыдающего новичка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Похоже, не все вы — презренные проходимцы. Теперь я могу со спокойной душой доверить вам следующее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облегчением выдохнули. Ответ «шаманка» не был таким уж сложным. Даже не зная символизма посохов, сообща они, скорее всего, смогли бы догадаться. Вопрос лишь в том, сколько человек погибло бы в процессе.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благодарностью и восхищением они посмотрели на темноволосого мужчину. Однако, даже дав правильный ответ, он не выказал ни малейшей радости. Его лицо было таким же невозмутимым, словно он просто решил первую задачу в контрольной по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шаманка! — хлопнула себя по ляжке красивая женщина с каштановыми вьющимися волосами. — «Шаман» — это тот, кто способен общаться с небом и землёй и призывать богов с помощью танца. Даже этот помост, на котором мы стоим, похож на древний алтарь. Как я сразу не догадалась!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А Си, я натуралист, — она дружелюбно протянула руку Се Юньчжу. — Огромное спасибо, на этот раз ты нас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Юньчжу ответил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за что. Просто запомни, что теперь ты мне должна.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придёт время, я приду за долгом.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Великая Шаманка погрузила свой посох в костёр и извлекла сгусток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награду я дарую вам Благословенный Божественный Свет Бога Солнца. Он защитит вас и убережёт от козней еретиков.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пламя в воздухе распалось на двенадцать искр, которые вонзились каждому в лоб, оставив на коже бледный огненный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Юньчжу коснулся горячего лба. Пока что всё было довольно просто: «божественный свет», о котором говорила Старая Ворона, очевидно, был чем-то вроде защитного амулета в этом подземелье. А «еретики», скорее всего, — монстры, с которыми им предстоит столкнуться.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 благословение, Старая Ворона взмахнула рукавами и объявила первое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 До наступления полуночи каждый из вас должен найти и принести мне нечто, способное порождать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Полночь, то есть двадцать три ноль-ноль. У них был почти целый день на выполнение задания. Предметы, способные порождать огонь, — это, скорее всего, зажигалки, спички и тому подобное. Найти их не должно быть сложно… Се Юньчжу сунул руку в карман, но в следующую секунду замер — его зажигалки там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остальные чистильщики, обыскав свои рюкзаки, обнаружили, что все предметы для розжига огня были изъяты системой. Лица у всех помрачнели. Попытки расспросить Великую Шаманку ни к чему не привели — она вернулась на своё место и больше не обращала ни на 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без вылазки в руины не обойтись, — мужчина с задатками лидера хлопнул в ладоши, привлекая всеобщее внимание. — Давайте для начала познакомимся, чтобы было проще общаться и сотрудничать. Начну с себя: меня зовут Сун Цзымин, я бизнесмен, и это моё восьмое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Цзымин был крепким мужчиной лет тридцати, одетым в полный комплект снаряжения. Он выглядел уверенно и компетентно, излучая ауру лидера. Судя по количеству пройденных им подземелий, он был опытным ветераном.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меня зовут Фу Ю, а моя профессия… — мужчина в безупречном костюме, сидевший рядом с Сун Цзымином, элегантно вскинул руку. — Живу за счёт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в нашей игре прямо цветник, кого только нет, — тут же кто-то съязвил.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 зарабатываю своим талантом, чего тут стыдиться, — ослепительно улыбнулся ему Фу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меня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знакомились, Се Юньчжу в одиночестве спустился с алтаря и начал бродить по округе. Он уже бесчисленное количество раз слушал эти бессмысленные представления. Эти яркие, полные жизни люди рано или поздно умрут, незамеченные никем, как пыль или сорная трава. Если не в этом подземелье, то в следующем.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«Хаотичный Небесный Путь» появилась три года назад, и никто не знал, как она работает. Игроков называли «чистильщиками». Проходя искажённые хаосом подземелья, они могли зарабатывать награды и обменивать их на всё, что пожелают: богатство, власть, красоту, мудрость, здоровье и даже воскрешение из мёртвых… Разумеется, ранения и смерть в игре синхронизировались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игра была запрещена почти во всех странах, люди всё равно стремились в неё попасть. Только в их группе из двенадцати человек Се Юньчжу насчитал шестерых новичков. Некоторые из них даже с глупой улыбкой говорили: «Кажется, всё не так страшно, как рассказывают, и ветераны очень дружелюбны».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него, у них был выбор, но ради вещей, сводящих с ума, они сами бросились в этот невообразимо жестокий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знакомства все быстро сдружились. Под руководством Сун Цзымина они договорились вместе отправиться в руины на поиски предметов для задания. Они попытались позвать Се Юньчжу с собой, но тот сделал вид, что не слышит, и продолжал задумчиво смотреть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с самого входа в подземелье он ощущал в небе нечто крайне тревожное.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нелюдимый тип, — нахмурившись, бросил Сун Цзымин. — Ладно, не обращайте на него внимания, пойдёмте своей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А Си, назвавшаяся натуралистом, проявила участие и подошла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красавчик, на что так увлечённо смотришь? Ты действительно не пойдёшь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Смотрю на солнце, — ответил Се Юньчжу. — Тебе не кажется, что оно движется?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Си тоже подняла голову. Чем дольше она смотрела, тем более низким и гнетущим казалось небо, словно небрежно набросанный эскиз, к которому кнопкой прикололи солнце. Под его ослепительным светом всё на земле выглядело передержанным и ненастоящим.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мельком взглянула на солнце при входе в подземелье, она смутно осознала неладное.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Не может быть! Солнце… оно совсем не сдвинулось с места, но, кажется, стало немного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возможно, не немного. За короткое время солнце увеличилось настолько, что это выходило за все разумные пределы.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пока они, терпя резь в глазах, наблюдали за солнцем, оно тоже не удержалось и придвинуло своё лицо поближе, с любопытством разглядывая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ошиблась, — Се Юньчжу прищурился, глядя на громадное небесное тело. — Солнце приближается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http://bllate.org/book/15884/1580437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