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Сотое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[Чистильщик Се Юньчжу, добро пожаловать в игру «Хаотичный Небесный Путь». Подземелье «Руины Вечной Ночи» загружается, пожалуйста,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голосом системы, Се Юньчжу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Взгляду предстали бескрайние руины поселения. Повсюду виднелись полуразрушенные здания, заброшенные, судя по всему, много лет назад. Солнце нещадно палило, заставляя всё вокруг раскаляться и блестеть, а над унылой землёй стоял удушливый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ветер взъерошил его тёмные волосы, серебряные серьги в ушах слегка покачнулись.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третий год в игре и сотое по счёту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 число памятное, заставляющее ожидать чего-то необычного, однако всё вокруг было настолько скучным, что его вновь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задача: собрать ритуальные материалы и призвать Бога Солнца. Количество чистильщиков в этом раунде: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задачи: Как верные последователи Бога Солнца, вы и ваши спутники прибыли в город Иньхуа. Это место, покинутое своим божеством, теперь беззастенчиво захвачено злым богом и его еретиками. Вы решили призвать Бога Солнца, чтобы священное сияние изгнало нечисть и вернуло свет на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Бога Солнца? Вернуть свет на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поднял взгляд к небу, затем опустил его на телефон. Не говоря уже о том, покинул ли Бог Солнца своих детей или нет, сейчас была полночь, и по всем законам логики этому солнцу не следовало так нагло висеть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подземелья по своей сути — миры, искажённые хаосом. Нелогичность здесь была нормой. Даже если бы сейчас на небе висела шина, пончик или мёртвая голова, удивляться было бы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подземелья завершена. Игра официально началась. Чистильщики, приложите все усилия, чтобы проложить путь к вечному будущему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загрузка остальных чистильщиков также завершилась. Все напряжённо осматривались по сторонам. Они находились в центре разрушенного поселения, на круглом помосте высотой чуть больше метра. Каменная поверхность платформы была испещрена древними таинственными узорами, что придавало ей весьма архаичный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помоста пылал огромный костёр, а по другую его сторону сидела женщина необъятных размеров. На ней было сложное чёрное одеяние и покрытая ржавчиной бронзовая маска. Она сидела, скрестив ноги и ссутулив спину, напоминая огромную зловещую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она держала два странных чёрных посоха: один был Г-образной формы, другой походил на длинные щипцы для углей. Почему-то Се Юньчжу показалось, что эти посохи ему знакомы, словно он уже где-то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последователи Бога Солнца, я ждала вас здесь так долго… — Старая Ворона, очевидно, была NPC, выдающим задания. Голос её звучал медленно и хрипло. — Соберите для меня все подношения для ритуала. Через семь дней, когда обряд будет завершён, Бог Солнца вновь сойдёт в мир смертных, озарит эту тёмную, невежественную землю и разгонит всю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подношения? — тут же спросил кто-то. — И где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материалы можно отыскать в этих землях, — Старая Ворона указала рукой на окружающие руины. — Но ныне здесь свирепствует зло, и даже жители города поддались искушению злого бога, став еретиками. Когда отправитесь на поиски, будьте тверды духом и не поддавайтесь его соблазнам…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погодите-ка! Какой ещё злой бог, какие еретики? Я ни слова не понял, что за странная игра, даже обучения для новичков нет… — не выдержав, громко спросил новичок, похожий на мелкого хулигана. — Кто такой этот Бог Солнца? А ты сама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Старая Ворона внезапно поднялась. Даже ссутулившись, она была ростом не меньше двух метров. Её седые волосы спадали до самой земли, создавая неописуемое гнетущее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свой странный посох и приставила его прямо к горлу мужчины, сурово вопрошая: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последователь Бога Солнца, смеешь не знать, кто я?! С какой целью ты явился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здоровяк ростом под метр восемьдесят замер от страха, его кадык судорожно дёрнулся. — А… я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из вас знает?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отвернулись, избегая его взгляда. В душе каждый проклинал и этого идиота, наступившего на мину, и само подземелье. Кто бы мог подумать, что NPC, выдающий задания, окажется сумасшедшим и набросится на них в самом начале игры, не дав ни малейшей возможности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не отвёл взгляд. Он задумчиво смотрел на странный посох. Оружие, казалось, состояло из двух подвижных металлических частей, соединённых вместе, и чем-то напоминало… гигантский циркуль?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человек использует циркуль в качестве оружия? В бою круги чертит, чтобы врагов проклинать?»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глядя на этот холодный и острый предмет в руках Старой Вороны, никто не сомневался, что он способен одним уколом проделать в теле кровавую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одна за другой. Солнце испепеляло молчаливую землю, а тяжёлый, почти осязаемый взгляд Старой Вороны скользил по каждому, не давая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не знает? — Старая Ворона подняла запястье и, подцепив новичка посохом за воротник, подняла его в воздух. — Похоже, еретики уже пробрались в наши ряды, и их здесь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пронеслось в головах у всех. — После того как этого новичка казнят, Старая Ворона и нас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кто-то действительно не сможет за столь короткое время, располагая крайне ограниченной информацией, угадать личность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бежать, но неведомая сила пригвоздила их к месту. Оставалось лишь беспомощно наблюдать, как Старая Ворона встряхнула запястьем, готовясь бросить новичка в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будь ты первым подношением…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постойте, кажется,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задних рядов раздался голос — немного ленивый, но на удивление приятный, исполненный спокойной уверенности. Едва он заговорил, как все невольно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темноволосый мужчина с утончёнными, но холодными чертами лица и болезненно-бледной кожей. Цвет его глаз был необычным — глубокий сумрачно-синий, как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он был подчёркнуто просто — стандартный комплект повседневной одежды из системного магазина. Единственным украшением служили серебряные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подошёл к Старой Вороне и, к всеобщему изумлению, беззастенчиво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одолжите посох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Ворона неподвижно смотрела на него из-под бронзовой маски. Новичок, чьи ноги уже почти коснулись пламени, отчаянно кричал и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расстояние было достаточным, чтобы Се Юньчжу смог рассмотреть оба посоха и подтвердить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два года назад, в одном из подземелий на тему древних мифов, он видел каменное изображение «Фуси и Нюйва». Два великих божества с переплетёнными змеиными хвостами держали в руках очень похожие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Посох в ваших руках называется гуйчи — это инструменты для черчения круга и квадрата, — он поднял с земли ветку и, обмакнув её в золу, начертил на земле круг, а внутри него — квадрат. — В древности считалось, что небо круглое, а земля квадратная. Гуй и чи были ритуальными предметами для связи с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сложить гуй и чи вместе, — Се Юньчжу нарисовал рядом символ, похожий на свастику, — получится иероглиф «У» (шаман) из древней письменности. Вы — Великая Шаманка, ответственная за ритуал поклонения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Шаманка холодно смотрела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ещё новичок, не судите его строго, — невозмутимо продолжал Се Юньчжу. — Мы все последователи Бога Солнца, собравшиеся здесь ради одной веры. Если из-за нескольких человек ритуал призыва будет сорван, это станет невосполнимой потерей. Великая Шаманка, вы согласны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трещало в костре. Все затаили дыхание, наблюдая, как Великая Шаманка медленно опустила руку и бросила рыдающего новичка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Похоже, не все вы — презренные проходимцы. Теперь я могу со спокойной душой доверить вам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облегчением выдохнули. Ответ «шаманка» не был таким уж сложным. Даже не зная символизма посохов, сообща они, скорее всего, смогли бы догадаться. Вопрос лишь в том, сколько человек погибло бы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благодарностью и восхищением они посмотрели на темноволосого мужчину. Однако, даже дав правильный ответ, он не выказал ни малейшей радости. Его лицо было таким же невозмутимым, словно он просто решил первую задачу в контрольной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шаманка! — хлопнула себя по ляжке красивая женщина с каштановыми вьющимися волосами. — «Шаман» — это тот, кто способен общаться с небом и землёй и призывать богов с помощью танца. Даже этот помост, на котором мы стоим, похож на древний алтарь. Как я сразу не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 Си, я натуралист, — она дружелюбно протянула руку Се Юньчжу. — Огромное спасибо, на этот раз ты нас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за что. Просто запомни, что теперь ты мне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придёт время, я приду за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Великая Шаманка погрузила свой посох в костёр и извлекла сгусток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награду я дарую вам Благословенный Божественный Свет Бога Солнца. Он защитит вас и убережёт от козней еретиков.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пламя в воздухе распалось на двенадцать искр, которые вонзились каждому в лоб, оставив на коже бледный огненный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коснулся горячего лба. Пока что всё было довольно просто: «божественный свет», о котором говорила Старая Ворона, очевидно, был чем-то вроде защитного амулета в этом подземелье. А «еретики», скорее всего, — монстры, с которыми им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благословение, Старая Ворона взмахнула рукавами и объявила первое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До наступления полуночи каждый из вас должен найти и принести мне нечто, способное порождать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то есть двадцать три ноль-ноль. У них был почти целый день на выполнение задания. Предметы, способные порождать огонь, — это, скорее всего, зажигалки, спички и тому подобное. Найти их не должно быть сложно… Се Юньчжу сунул руку в карман, но в следующую секунду замер — его зажигалки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остальные чистильщики, обыскав свои рюкзаки, обнаружили, что все предметы для розжига огня были изъяты системой. Лица у всех помрачнели. Попытки расспросить Великую Шаманку ни к чему не привели — она вернулась на своё место и больше не обращала ни на 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без вылазки в руины не обойтись, — мужчина с задатками лидера хлопнул в ладоши, привлекая всеобщее внимание. — Давайте для начала познакомимся, чтобы было проще общаться и сотрудничать. Начну с себя: меня зовут Сун Цзымин, я бизнесмен, и это моё восьмое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Цзымин был крепким мужчиной лет тридцати, одетым в полный комплект снаряжения. Он выглядел уверенно и компетентно, излучая ауру лидера. Судя по количеству пройденных им подземелий, он был опытным ветераном.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Фу Ю, а моя профессия… — мужчина в безупречном костюме, сидевший рядом с Сун Цзымином, элегантно вскинул руку. — Живу за счёт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 нашей игре прямо цветник, кого только нет, — тут же кто-то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зарабатываю своим талантом, чего тут стыдиться, — ослепительно улыбнулся ему Фу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знакомились, Се Юньчжу в одиночестве спустился с алтаря и начал бродить по округе. Он уже бесчисленное количество раз слушал эти бессмысленные представления. Эти яркие, полные жизни люди рано или поздно умрут, незамеченные никем, как пыль или сорная трава. Если не в этом подземелье, то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«Хаотичный Небесный Путь» появилась три года назад, и никто не знал, как она работает. Игроков называли «чистильщиками». Проходя искажённые хаосом подземелья, они могли зарабатывать награды и обменивать их на всё, что пожелают: богатство, власть, красоту, мудрость, здоровье и даже воскрешение из мёртвых… Разумеется, ранения и смерть в игре синхронизировались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игра была запрещена почти во всех странах, люди всё равно стремились в неё попасть. Только в их группе из двенадцати человек Се Юньчжу насчитал шестерых новичков. Некоторые из них даже с глупой улыбкой говорили: «Кажется, всё не так страшно, как рассказывают, и ветераны очень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у них был выбор, но ради вещей, сводящих с ума, они сами бросились в этот невообразимо жестокий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все быстро сдружились. Под руководством Сун Цзымина они договорились вместе отправиться в руины на поиски предметов для задания. Они попытались позвать Се Юньчжу с собой, но тот сделал вид, что не слышит, и продолжал задумчиво смотреть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самого входа в подземелье он ощущал в небе нечто крайне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нелюдимый тип, — нахмурившись, бросил Сун Цзымин. — Ладно, не обращайте на него внимания, пойдёмте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А Си, назвавшаяся натуралистом, проявила участие 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 на что так увлечённо смотришь? Ты действительно не пойдёшь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солнце, — ответил Се Юньчжу. — Тебе не кажется, что оно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тоже подняла голову. Чем дольше она смотрела, тем более низким и гнетущим казалось небо, словно небрежно набросанный эскиз, к которому кнопкой прикололи солнце. Под его ослепительным светом всё на земле выглядело передержанным и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мельком взглянула на солнце при входе в подземелье, она смутно осознала неладное.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 может быть! Солнце… оно совсем не сдвинулось с места, но, кажется, стало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не немного. За короткое время солнце увеличилось настолько, что это выходило за все разумные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пока они, терпя резь в глазах, наблюдали за солнцем, оно тоже не удержалось и придвинуло своё лицо поближе, с любопытством разглядывая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ошиблась, — Се Юньчжу прищурился, глядя на громадное небесное тело. — Солнце приближается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http://bllate.org/book/15884/1580437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