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В поисках огня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Гигантское небесное тело, подобное солнцу, внушало страх, превосходящий всё мыслимое, почти оглушающий. И что с того, что они заметили аномалию? Они не могли даже изучить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этом, на первый взгляд, нормальном мире солнце было воплощением чистого абсурда, подвешенного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ты идёшь? — окликнул её Сун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откликнулась она и, повернувшись к Се Юньчжу, сказала: — Спасибо за предупреждение, с этим солнцем точно что-то не так. Пожалуйста, продолжай наблюдать, а я постараюсь раздобыть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Се Юньчжу и, перестав смотреть на небо, направился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были огромны. Повсюду виднелись полуразрушенные здания и редкие засохшие деревья. В отличие от архаичного облика NPC, все постройки здесь были вполне современными: повсюду валялась бытовая техника, автомобили, а большинство зданий представляли собой двух-трёхэтажные деревенские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людей не было. Ни единого живого существа. Словно мир на мгновение погрузили в какой-то раствор, и вся органика мгновенно растворилась, оставив лишь неорганические предметы под вечным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стало ещё тише. Лишь горячий ветер поднимал с земли столбы пыли. Иногда в тенях мелькали призрачные фигуры, а все двери были приоткрыты на узкую щель, словно за ними прятались чьи-то любопытные глаза, наблюдающие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те самые "еретики", о которых говорила Великая Шаманка?»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коснулся тёплого знака на лбу. Он заметил, что куда бы он ни шёл, еретики тут же прятались, словно боялись его. Возможно, это действовал божественный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поднял с земли стул из нержавеющей стали и, недолго думая, толкнул дверь ближайшего дома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самая обычная комната. Внутри было так же неестественно тихо, лишь над головой со скрипом вращался потолочный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Вентилятор… над головой… со скрипом вращается…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застыл и резко поднял голову. Взору предстала картина, от которой волосы встали дыбом: на трёх лопастях вентилятора лежали трое детей. Они раскачивались, словно играя, заставляя вентилятор шатко вращаться. Их кожа была синюшно-вздутой, а гниющие, кишащие личинками глаза уставились на него сверху вниз, пока изо ртов доносился смех. «Неудивительно, что он так сильно крутится, его же призраки раскручивают…»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Се Юньчжу швырнул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стул ударился о вентилятор. Тот завращался ещё быстрее, и трое детей, вскрикнув, посыпали вниз дождём из личинок, словно небесные девы, разбрасывающие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успел отскочить и избежал этого омовения, но от отвращения у него всё равно свело желудок. В этот момент самый маленький ребёнок не удержался и упал, размазав по полу мозги. Визжа, он пополз по земле, стремительно приближаясь к нему на руках и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отступил, а наоборот, шагнул вперёд. Ему нужно было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ему двинуться, как гниющее дитя испуганно отпрянуло, остановившись в трёх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«Здешние монстры действительно боятся меня, — подтвердил свою догадку Се Юньчжу. — Это из-за божественного света, который дала Великая Шаманка? Она ведь говорила, что он защитит от еретиков».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случае, не слишком ли простым становится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само подземелье простое, то ли в начале игры даётся защита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Огонь… огонь… — прохрипел младенец, лежавший в трёх шагах от него. Он протянул гнилую ручку, из которой торчали кости, и помахал ею в сторону Се Юньчжу. — Огонь…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Се Юньчжу увидел, что в руке у ребёнка зажата спичка!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получит эту спичку, то задание первого дня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лёгкость и простота вызывали лишь подозрения. Се Юньчжу присел на корточки и, растянув губы в улыбке, которую сам счёл дружелюбной,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отродье. Если действительно хочешь мне помочь, оставь спичку и уползай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Отродье, на удивление, поняло его. Оно покачало головой и указало на свои пустые глазницы: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Глаза… огонь…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Юньчжу стала ещё более «доброжелательной».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отдал один свой глаз за твою спичку?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Отродье снова замотало головой и решительно выставило два костяных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глаза… одна спичка…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встал и огляделся. Где мой боевой стул из нержавейки?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применить силу, отродье громко завыло и, всхлипывая, быстро уползло прочь. Двое других призрачных детей на вентиляторе продолжали беззаботно хихикать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всё так же скрипел, вращаясь. Се Юньчжу поднял голову и увидел на стене гостиной свиток с изображением Бодхисаттвы из белых костей. Картина была выполнена в ярких, насыщенных цветах, как на новогодних лубках, а внизу виднелись плотные ряды заклинаний, что придавало ей зловещий и еретический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свитком висела семейная фотография. Счастливо улыбающиеся папа и мама, и трое их детей. Младший сидел на руках у матери, сосал палец и с любопытством смотрел на мир большими, как виноградины,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Великой Шаманке, они, вероятно, отреклись от Бога Солнца и обратились к какому-то злому божеству, отчего и приняли такой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гостиную, Се Юньчжу целенаправленно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старый, в нём сохранилась деревенская глинобитная печь. Кроме неё, из мебели были лишь холодильник, шкаф для посуды и стол «восьми бессмертных». Он тщательно всё осмотрел, но не нашёл ни единой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печи, он споткнулся обо что-то. Посмотрев вниз, он увидел, что из кучи золы торчит тонкая, покрытая шерстью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Юньчжу ёкнуло. Он отступил на три шага и присмотрелся к ноге, но вскоре его одолели сомнения. Взяв веник и совок, он смёл золу с пола и расчистил копыто — это была оленья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из печи торчит оленья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пнул ногу. Та дёрнулась, и внутри печи послышалось шевеление — олень пытался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было слишком большим и намертво застряло. Спустя долгое время ему удалось высунуть лишь олений зад, из которого выпала красно-зелёная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поднял её и увидел, что это рождественская открытка. На ней было написано: «Дорогой друг, скорее пиши письмо Санта-Клаусу! Санта исполнит все твои желания!»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ты, значит, олень Санта-Клауса! Неудачно спускался через дымоход и застрял в печи,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«Напиши на ней желание, и Санта-Клаус пришлёт тебе огниво, а заодно заберёт обе мои почки,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мировоззрение этого подземелья такое разнообразное. Даже Санта-Клаус относится к злым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взял совок и снова засыпал оленью ногу золой, похоронив её под толстым слоем. Затем, не оборачиваясь, покинул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первый и второй этажи, и даже чердак, но не нашёл ничего для розжига огня. Се Юньчжу обнаружил, что хозяин дома курил — повсюду валялись пустые пачки сигарет, но ни одной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этом и заключалась сложность подземелья:казалось бы, обычные предметы задания, которые на деле невозможно найти, и повсюду встречающиеся еретики — стоит в панике заключить с ними сделку, и последствия могут оказаться невообразимо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дом, Се Юньчжу сунул в карман несколько пачек сигарет, собрал десяток батареек и положил их в другой карман. Он вынул из разбитого окна осколок стекла, взял из детской комнаты чернила, а с дивана — чистое одеяло и маленькую подушку. Напоследок он прихватил с собой складной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призрачных детей на вентиляторе были в ярости. Они бешено вращались, осыпая его дождём из личинок и крича: «Вор!»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прикрываясь божественным светом, поднял голову и обругал их ещё яростнее, доведя обоих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с позапрошлого подземелья, он не спал нормально уже дней десять. Нервы были натянуты до предела, а тело истощено до крайности. Кто бы сейчас ни посмел его тронуть, он был готов загрызть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десяти, когда исследовательская группа вернулась, они увидели странную картину: на алтаре стоял пляжный зонт, а под ним, на шезлонге, развалился тот самый странный парень. Он лежал с книгой на лице и беззастенчиво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всегда найдётся такая паршивая овца. Хочешь сдохнуть — так скажи сразу, — недовольно проворчал ветеран по имени Синь Лэй. — Только бы из-за него мы в итоге не провалили основное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этого не случится. Это, скорее всего, не командное задание, — похлопал его по плечу красавчик Фу Ю. — Вряд ли игра рассчитывает, что все найдут нужные предметы,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ничуть не успокоили, а наоборот, заставили лица всех присутствующих помрачнеть. Одному богу известно, сколько они сегодня прошли и сколько раз их напугали жуткие монстры, прежде чем им с трудом удалось собрать предметы для розжига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лишь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подошла к Се Юньчжу и сняла с его лица книгу. Он тут же открыл глаза, в которых не было и намёка на сон, чем немало её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 ты не спал.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как вы меня обсуждаете, — Се Юньчжу зевнул и, опираясь на поясницу, сел.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полночь, они собираются сдать задание пораньше, — А Си ткнула его в щеку старомодными солнцезащитными очками. — Как там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Движется, — Се Юньчжу взял очки, примерил их и, обнаружив, что они гораздо лучше, выбросил свой закопчённый чернилами осколок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движется?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попало. Беспорядочно. Словно обезьяна в горах, — Се Юньчжу достал лист бумаги. — Я весь день схематично записывал его траекторию. Могу сказать лишь, что никакой закономерности нет. Единственное, что ясно — оно только приближается, но не отдаляется.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вытянула шею, чтобы посмотреть, но Се Юньчжу прикрыл бумагу ладонью и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Сначала расскажи, что обнаружила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обмен на информацию. Умные люди понимают правила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Находок? О, их много. Сейчас нет времени, расскажу позже, — А Си дружелюбно протянула руку. — Помочь тебе встать? Пора сдавать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моё состояние настолько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отклонил её помощь и медленно поднялся сам. Он увидел, что остальные уже собрались вокруг Великой Шаманки.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проявил свою смекалку. Кому-то удалось найти зажигалки, спички и огнива, и они легко разожгли огонь. Другие нашли увеличительное стекло и, воспользовавшись неутомимым солнцем, подожгли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Фу Ю, он достал из кармана металлический стержень и небольшой нож. Положив их на салфетку, он медленно соскоблил немного магниевой стружки, а затем, резко чиркнув по стержню, высек искру, которая подожгла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уже сдали свои задания. Лишь крепкий мужчина по имени Синь Лэй всё ещё пытался добыть огонь трением. Его лицо побагровело от натуги, руки двигались с невероятной скоростью, но огонь никак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так, днём всё сразу получилось! Чёрт, чёрт, давай же! — отчаянно бормотал он, раздувая щёки и дуя на дерево. Вскоре его ладони были стёрты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разделились: кто-то давал советы, кто-то подбадривал, а кто-то просто холодно наблюдал. Всех мучил один вопрос: что будет, если не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очень скоро они получат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головой Синь Лэя раздался лишённый всякого энтузиазма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Лэй ошеломлённо поднял голову и увидел бесстрастное лицо Се Юньчжу, который протягивал ему кусок грубого, сухого дерева с трещиной посередине. В трещину был забит комок ваты, вытащенный из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чуть больше десяти минут. Не раздумывая, он схватил дерево и продолжил отчаянно тереть. На этот раз кислород свободно поступал через трещину, и вскоре над ватой заклубился сизый дымок!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Загорелось! Смотрите, огонь! — Синь Лэй наклонился и начал яростно дуть. Пламя вспыхнуло, опалив ему чёлку, но он лишь рассмеялся, счастливый, как первобытный человек, только что открывший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 он опомнился и, подняв голову на Се Юньчжу, искренне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огромное, приятель! Но… что будешь делать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минуты только Се Юньчжу остался без своего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Великая Шаманка подняла свою тяжёлую голову и устремила на него ледяной взгляд из-под выпуклых глазниц бронзовой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достал из кармана пачку сигарет, высыпал из неё нарезанные полоски фольги, а из другого кармана извлёк батарейку.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С ума сошёл? — прошептал кто-то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Юньчжу приложил полоску фольги к положительному и отрицательному полюсам батарейки. Почти в тот же миг в самом узком месте полоски вспыхнула искра!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длинные и ловкие, легко встряхнули её, поджигая салфетку, а затем и заранее собранные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способ! — хлопнул себя по ляжке Сун Цзымин. — Использовать тепловой эффект электрического тока для розжига… Жаль, я не додумался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догадались раньше, то повсюду могли бы найти батарейки и фольгу. Им не пришлось бы тратить столько сил на поиски огнива!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все хорошо поработали, — с похвалой в голосе произнёс Се Юньчжу и вывернул карманы. Десятки нарезанных полосок фольги и батареек с шумом посыпались на землю. — Похоже, это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ошеломлёнными взглядами он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постарайтесь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На лицах у всех отразилась сложная гамма чувств. Этот тип провалялся здесь полдня, почти не сходя с места, и при этом незаметно подготовил для всех путь к отступлению. Это был поступок, который спас всю команду, но почему, произнесённый им, он так раздражал?!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благодарит всех за игру~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http://bllate.org/book/15884/1580602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