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Заключение контракта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Юньчжу не испытал того первобытного ужаса, что при виде троицы на вентиляторе. Но когда рука Святой Девы с цветами начала вытягиваться всё длиннее, а в нос ударил едкий запах масляной краски, он перестал сохранять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Святая Дева с цветами… она меня совсем не боится?!»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обычной жизни он походил на ленивую капибару, созерцающую осенний ветер, но когда дело доходило до бегства, ему не было равных. Се Юньчжу схватил свой шедевр в стиле «помидоры с яичницей» и опрометью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добежать, как за спиной раздался грохот — огромная рама рухнула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него ёкнуло. Краем глаза он бросил взгляд назад, и кровь застыла в жилах: Святая Дева с цветами уже наполовину выбралась из картины и, опираясь на свои длинные руки, стремительно ползла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Цветы… цветы… цветочки-цветочки-цветочки-и-и-и!!!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распахнул дверь и выскочил наружу, но не успел её захлопнуть — полная рука в стиле неоклассицизма просунулась в проём, блокируя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рука вытянулась ещё дальше, словно змея, метнулась к нему, вцепилась в край одежды, а затем обвилась вокруг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Кх-х-х!!! — от одного этого движения ему показалось, что поясницу вот-вот переломит, а внутренности выдавят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Юньчжу потемнело. Он понял, что его проклятая удача снова сработала, и он нарвался на монстра уровня босса. Единственная свободная рука молниеносно выхватила из кармана обёрнутую в салфетку батарейку, и он быстро прижал к ней полоску фольги.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треском салфетка вспыхнула. В его ладони заплясал огонёк, и он, не колеблясь, швырнул его в картину — в то, что осталось от тела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миг, когда вспыхнуло пламя, Се Юньчжу почувствовал, как потеплел Божественный Свет на его лбу, словно отозвавшись на это пламя. Огонёк, несущий благословение, ударил Святую Деву с цветами в лицо, прожигая в нём дыру. Но под ней оказалась не обожжённая плоть, а слои сгорающей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дыры вырвался пронзительный визг. Рука, сжимавшая его, забилась в конвульсиях, как обезумевшая змея. Се Юньчжу воспользовался моментом, чтобы вырваться, и сломя голову бросился в главную спальню. Заперев дверь, он одним плавным движением выпрыгнул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нападения до побега прошло не более трёх минут. Его спринтерский рывок, возможно, и соответствовал его лучшей форме, но тело уже не выдерживало такой нагрузки. Он задыхался, едва не теряя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это началось, но он никак не мог избавиться от этой глубинной, въевшейся в душу усталости. Отдых не помогал, да и отдыхать ему удавалось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Отбежав на приличное расстояние, Се Юньчжу обернулся. Святая Дева с цветами, к счастью, не последовала за ним. Она лишь прижалась своим обожжённым лицом к окну и смотрела ему вслед. Её грудь прижимала к стеклу букет смятых цветов, и даже на таком расстоянии до его ушей доносился соблазнительный шёпот: «Цветы… цветы…»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 мимо витрины магазина, Се Юньчжу мельком взглянул на своё отражение. Как и ожидалось, после использования огня Божественный Свет на его лбу снова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стал уходить далеко и вскоре вернулся к алтарю Великой Шаманки. Огромный костёр дарил тепло и покой. Он без сил рухнул на землю и долго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 всё ещё невыносимо болела. Он задрал майку и увидел на своей слишком худой от нерегулярного питания талии кольцо из багровых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выругавшись, он достал из рюкзака мазь от ушибов и, зачерпнув приличный комок, принялся втирать её в кожу. Даже лечение стало для него рутиной, повторённой сотни, если не тысячи раз. Поэтому он не проявлял к себе особого терпения, растирая мазь грубо и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подрагивало от боли, мышцы живота напряглись. Он никогда целенаправленно не тренировался — эти скудные, но полезные мускулы выросли сами по себе, в бесчисленных попытках спасти свою жизнь. Его организм, словно алхимик, извлекал из жалких крох питательных веществ всё возможное, чтобы каждый грамм плоти работал с максимальной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закончив с мазью, Се Юньчжу снова обессиленно опустился на землю. Горячий пот от солнца и холодный от боли смешались, стекая ручейками по неглубоким впадинам на животе. Закрыв глаза, он слышал лишь гулкий стук пульса и собственное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час он почувствовал, что немного пришёл в себя. Достав из рюкзака бумагу и мелки, он продолжил работу над своими одиннадцатью «помидорами с яичницей». Поскольку он успел захватить только красный мелок, последние несколько картин, строго говоря, были скорее «помидорами с помидорами».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поспорить, это точно ублажит богов, — закончив, он с самоиронией показал свои рисунки Великой Шаманке. — Я сам смотрю и смеюсь,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Шаманка не обратила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одолжите огоньку? — вежливо обратился он к ней. — Для благого дела. Собираюсь покарать еретиков во имя нашего Бога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молчала. Се Юньчжу счёл это за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Он раздобыл где-то тележку, нашёл жаровню и накидал в неё несколько горящих поленьев из костра. Затем он загрузил в тележку найденные поблизости канистры с бензином, дизельным топливом и даже растительным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больную поясницу, он медленно проделал всё это. Прошло два часа, но он сохранял абсолютное терпение — в вопросах мести он был чрезвычайно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толкая тележку с жаровней и горючим, он вернулся к тому самому дому. Святая Дева с цветами всё ещё была у окна. Увидев его, каждая прослойка её обожжённой бумажной плоти растянулась в улыбке. Тысячи святых глаз и алых губ изогнулись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взмахнул рукой, и струя масла окропила окно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монстра был ограничен. Она не понимала, что он делает, и, видя, что он не заходит, начала колотить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обошёл дом, поливая горючим все выходы, особенно те места, где были занавески и ковры. Он слышал, как от ударов сотрясается дом, слышал звон разбитого стекла и шёпот «цветы…».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отошёл на безопасное расстояние и, придерживая поясницу, взял из жаровни горящее полено и швырнул его в дом. Огонь, словно змея, стремительно побежал по масляному следу. Вскоре всё здание охватило пламя. Изнутри доносились пронзительные вопли Святой Девы с цветами, смешивающиеся с треском горящей рамы. Наконец, крики стихли в рёве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скорее всего, редкий босс, но, как показала практика, огонь его берёт. Если в ближайшие дни Божественный Свет продолжит тускнеть, у меня по крайней мере будет чем ответить».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Юньчжу, скрестив руки на груди, молча смотрел, как огонь пожирает всё вокруг. Жар заставил его вспотеть ещё сильнее. Мокрая майка-борцовка и тренировочные штаны облепили его стройное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в метр восемьдесят нельзя было назвать низким. Он был худощав, но подтянут. Однако из-за своей привычки лежать, если можно не стоять, он редко производил впечатление сильного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не стремился демонстрировать силу. Ему было плевать на чужое мнение и оценки, плевать на выполнение заданий и награды. Его жизнь, подобно этим лишённым цветов руинам, не имела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существовал.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не давало представления о времени. Взглянув на телефон, Се Юньчжу обнаружил, что уже второй час дня. Неудивительно, что его немного пошатывало, а в глазах темнело, — он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рюкзаке в поисках прессованного печенья, он наткнулся на лапшу со вкусом кинзы, которую дала ему А Си. Ярко-зелёная упаковка, зловещего вида зелёная лапша… Он не стал сразу вскрывать, а повертел пачку в руках, внимательно изучив со всех сторон, даже прочитал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Странные вещи сейчас в моде…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один из домов и убедившись в его безопасности, Се Юньчжу нашёл чайник, вскипятил на огне принесённую с собой минеральную воду и заварил себе роскошный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давно не ел горячего. Когда солёная, ароматная, с упругой и нежной лапшой, сопровождаемая насыщенным запахом, коснулась его языка, глаза Се Юньчжу потрясённо расширились. Не успев прожевать, он проглотил первый кусок, затем отхлебнул бульона, полного усилителей вкуса и консервантов. На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«Как… как же вкусно… Неужели лапша, которую я не ел, наверное, года три, может быть такой вкусной…»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системном магазине продавались лишь сухие и твёрдые галеты, вонючие мясные консервы, безвкусные сублимированные овощи и различные пищевые добавки. Последние три года он питался практически только этим. С голоду не умер, но превратился в ходячий труп, лишённый всякой радости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с благоговением съел всю лапшу, выпив бульон до последней капли. Удовлетворённо погладив живот, он вздохнул и подумал, что обязательно нужно попросить у А Си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на столе белое полотенце. Оно выглядело пушистым, мягким и на удивление чистым. Он машинально взял его, чтобы вытереть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…Что-то не так с этим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не мягким и податливым, а упругим. И к тому же тёплым…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Что это такое?! — рефлекторно отдёрнув руку, Се Юньчжу попытался стряхнуть странный предмет, но от комка внезапно отделились четыре прозрачных щупальца и, словно присоски осьминога, намертво вцепились в его ладонь!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недоверчиво уставился на него. Пушистый комок вдруг открыл пару сияющих глаз и посмотрел на него. Золотые зрачки, длинные густые белые ресницы — при моргании казалось, что вокруг них вспыхивают мультяшные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 места, где предположительно должен был быть рот,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ты поцеловал меня, Бога Любви, а значит, заключил со мной вечный контракт! Давай же начнём нашу великую, потрясающую вселенную историю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наши дни всякая дрянь может назваться богом. Катись к чёрту!»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ещё большей силой затряс рукой. Пушистик завопил: «А-а-а-а!», а его прозрачные щупальца задергались, словно он был йо-йо, танцующим в воздухе диско.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помощь! Мы же уже заключили контракт, как ты можешь так обращаться со своим богом-партнёром, и-и-и… — рыдал Пушистик.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поднёс его к жаровне и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Контракт?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боги высокомерны и прячутся в самых опасных уголках подземелий. Чтобы заслужить их признание и стать Божественным контрактором, нужно пройти через смертельные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монстры даже врать разучились. Думают, что милая внешность даёт им право на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Пушистик всхлипнул и, подняв на него своё личико, пролепетал: — Только что… ты же меня поцеловал. Смотри, у меня на лице даже остался след от твоего поцелуя…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Бред, это бульон от лапши! — Се Юньчжу опустил руку ниже. Огонь тут же опалил зад Пушистика, превратив его в уголёк.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Ой-ой-ой-а-а-а, я тоже оставил на тебе свою метку! — Пушистик поспешно отделил два щупальца, чтобы потушить огонь на себе. — Не веришь — посмотри в зеркало!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не хотел обращать внимания на его слова, но в одном интимном месте действительно возникло странное ощущение. К тому же… он только что поднёс этого монстра к огню, но Божественный Свет никак на него не подействовал.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нашёл в спальне зеркало в полный рост и, повернувшись к нему спиной, задрал одежду. На его копчике действительно появился сложный чёрный знак размером с кулак. Витиеватый узор, напоминающий одновременно и расправленные крылья, и очертания сердца, сужался книзу и уходил прямо в межъягодичную складку…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метка Приближенного бога, которую мог оставить только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остолбенел. В жизни его так нагло не обманывали. Клянусь небом, он всего лишь съел миску вкусной лапши и хотел найти чистое полотенце, чтобы вытереть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его ладони вздулись вены. Он бессознательно сжал кулак так сильно, что Пушистик чуть не лопнул и снова запищал. Се Юньчжу поднёс его к лицу и, стиснув зубы,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просто?! У вас, богов, что, нет никаких правил заключения контрактов?!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Бог Любви, — со слезами на глазах, теребя щупальца, ответил Пушистик. — Поэтому достаточно просто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Любви? — «Что за бесполезное божество?» — холодно усмехнулся Се Юньчжу. — Ты? С подпалённым задом?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сейчас действительно очень слаб, — обиженно пролепетал Пушистик. — Но если ты будешь хорошо меня кормить, я быстро вырасту!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Вырастешь, и что дальше? — «Превратишься в тонну бесполезного пуха? В пушистый диван, чтобы и дальше обманывать людей?» — Ты, никчёмное создание, на что ты вообще годишься?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сделать для тебя всё, что угодно, сильный я или слабый, — торжественно пообещал Пушистик. — Я буду следовать за тобой, оберегать тебя и прославлять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омытых слезами и сияющих, отражался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главное — я буду вечно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заглянул в эти глаза и на миг забыл о шоке и ярости. Он ощутил лишь безграничную любовь, словно заглянул в само сердце вселенной, полное сострадания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в честь нашей первой встречи, — золотые глаза тут же сощурились в глупой улыбке, — это мой подарок. Самое-самое красивое, что я так долго хранил…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Пушистик засунул щупальце себе в рот и, порывшись там, наконец извлёк свой драгоценный подарок. С гордостью он протянул его Се 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алая, словно только что срезанная, роза, на лепестках которой дрожала капля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http://bllate.org/book/15884/1581140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