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Польза от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цветок. На срезе стебля ещё виднелся влажный сок, а нежные, словно бархатные, лепестки плотно окутывали сердцевину, на которой трепетала капелька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взял розу и встряхнул её, сбрасывая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 Пушистик от возмущения распушился. — Я только что сорвал её! Это свежая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сорвал? — с лукавой усмешкой переспросил Се Юньчжу. — И где же ты её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Пушистика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Я, кажется, многое забыл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обманываю… — Пушистик принялся тереть своё личико маленькими щупальцами, взъерошив весь мех. На его мордочке отразилась растерянная грусть. — Я помню только, что очень долго шёл, очень-очень долго, пока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Если бы мне не повезло на свою голову взять тебя в руки, чтобы вытереть рот, с кем бы ты ещё заключил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прищурился,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даже имени своего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моргнул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ведь я и правда забыл,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Юньчжу потемнело. Перед ним возникла картина: он — несчастная прачка на берегу реки, и к нему по течению приплывает корзина с плачущим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в игре не один бог предлагал ему заключить контракт, но он всем отказывал. Причина была одна — он боялся лишних хлопот. Он и представить не мог, что хлопоты могут сами найти его в такой вот мошеннической форме. И надо же было ему так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медленно повертел в руках розу. Он уже успел успокоиться и осознать, что, похоже, этой участи ему не избежать. Кроме смерти, он не слышал ни об одном способе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смерть могла быть как его собственной, так и смертью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сказать, что Пушистик был совсем бесполезен. Он, по крайней мере, с ходу выдал ему предмет для задания. Бог Любви… странное имя. Возможно, у него есть какие-то особые способности, например, очаровывать врагов? Или стрелять стрелами любви, как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его проверить. Если он действительно окажется бесполезным, избавиться от него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Се Юньчжу направился к алтарю. Увидев вдали костёр, он вдруг насторожился: Великая Шаманка признавала лишь Бога Солнца. Не сочтёт ли она этого Пушистика-Бога-Любви злым божеством? А его самого, заключившего с ним контракт, — еретиком? А эту розу — даром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нашёл зеркало и посмотрел на себя. Божественный свет на лбу всё ещё был на месте. Он с облегчением выдохнул — этот дурачок был неспособен даже повлиять на его принадлежность к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странной розы, которая казалась совершенно чужеродной для этого мира, стоит ли отдавать её Великой Шаманке… Размышляя, Се Юньчжу шёл вперёд, не обращая внимания на злосчастное создание. Пушистик же, немного погрустив, быстро пришёл в себя и, сжав свои прозрачные щупальца, решил: «Ничего-ничего, я встретил своего дорогого, а значит, моя жизнь только начинается! Что было, то прошло, теперь мы вместе создадим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повеселел и, подпрыгивая, подбежал к Се Юньчжу, дёргая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имя? Тогда я буду полностью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смотрел прямо перед собой, словно не замечая его крошечного присутствия… хотя, нельзя сказать, что совсем не замечал — его шаг определённо стал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Пушистику становилось всё труднее. Он кувыркался и подпрыгивал, пытаясь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помедленнее, я не успеваю…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ушибленную голову, Пушистик увидел, что мужчина остановился и смотрит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и я спущу тебя в унитаз, — угрожающе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в ужасе прижал щупальца ко рту и, с глазами полными слёз,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тело стало невесомым. Се Юньчжу брезгливо взял его двумя пальцами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дорогой понял, что я устал, и хочет понести меня! Я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словно граната, был брошен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 еретик с перевёрнутым крестом на лице, державший в руках «Сатанинскую библию», стоявший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с идеальной точностью попал ему в лоб, со стуком отскочил и, пролетая в воздухе, встретился с ошеломлённым взглядом монстра. Оба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Еретик не пострадал, а вот Пушистик, упав на землю и пару раз подпрыгнув, покатился дальше, превращаясь из белоснежного комочка в серый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коротко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контракт заключить было так просто. Так называемый Бог Любви оказался ни на что не годным созданием. Боги других людей сотрясают миры, а его бог бьётся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Еретик тоже застыл, не понимая, считать ли это нежное прикосновение провокацией. Затем он почувствовал, как что-то защекотало его ногу. Опустив взгляд, он увидел, что Пушистик упорно подпрыгивает и бьёт его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 — кричал Пушистик, изо всех сил колотя его маленькими щупальцами и стукаясь головой. — Дорогой, не бойся, я тебя защищу,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Еретик издал скрипучий смешок и одним пинком отшвырнул его. Но в следующую секунду он почувствовал приближающийся жар — горящая палка летела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в несколько приёмов расправился с еретиком, полил его бензином и сжёг дотла. Затем он увидел, как к нему, понуро волоча ноги, бредёт чёрный уголёк — выглядел он очень расстроенным, то ли от ушибов, то ли от уязвлённого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понуро сказал Пушистик, сдерживая всхлип. — Я, наверное, очень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поднял его и, вытерев о свою одежду,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безжизненно поднял голову, в его глазах стояли обиженные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Это твоё имя, — небрежно бросил Се Юньчжу. Он встретил его, когда ел лапшу, так что и имя решил не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моргнул, и крупные слёзы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 заблеял он, как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взглянул на него Се Юньчжу. — Не нравится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Пушистик вытирал глаза щупальцами, но слёзы всё равно катились градом. — Я так счастлив, у меня есть имя, меня зовут Мянь… у-у-а-а-а…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прижался к нему, намочив ладонь Се Юньчжу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ты даже дал мне имя, ты мне так нравишься… дорогой мой,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 Юньчжу был далёк от его романтических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Ятвойотец, — с нежностью и придыханием повторил Мянь. — Ятвойотец, какое красивое им…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зажал ему рот и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Юньчжу. И закрой свою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сидел у него на плече, прикрыв рот щупальцами, но не мог сдержать глупой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ему был виден красивый профиль мужчины, его тёмные растрёпанные волосы, в которых покачивались серебряные серьги в форме изящных ключей. Роза, которую он небрежно засунул в капюшон, чтобы не мешала в бою, тоже слегка покачивалась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засмотрелся. В этом пустынном, мёртвом мире он, кажется, впервые смутно ощутил присутствие «красоты» — так же, как когда-то давно, увидев эту розу в руках человека, чьё лицо он не мог вспомнить, он испытал похожее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такой красивый,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трепетом, восторгом и любовью, он вдруг захотел сорвать этого прекрасного человека, проглотить и навсегда спрятать у себя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игроки, отправившиеся на поиски, начали возвращаться. Кто-то был ранен, кто-то рыдал в истерике, у всех были мрачные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проблем, Се Юньчжу спрятал Мяня и розу в рюкзак, приказав первому молчать. Он неспешно подошёл к группе и прислушался к их встревоженным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руины оказались такими же безжизненными, как и южные. Они обыскали каждый уголок, но не нашли ни одного живого существа. Поэтому им пришлось собирать всё, что хоть как-то напоминало цветы: искусственные, бумажные, фотографии, пластиковые заколки, платья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новичков, грязный, с раздутым животом, очевидно,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играю! Я выхожу! Система, система, слышишь, я хочу выйти прямо сейчас! — истерически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с ним девушка по имени Сюй Нинно, всхлипывая, рассказала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Юэ… он вдруг сказал, что в сливном отверстии есть цветок, и полез туда. Он упал в ванну… а там были шевелящиеся кишки, они залезли в него… и начали испражняться…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постарались не спрашивать, через какое именно отверстие они залезли. В любом случае, это было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Сюй Нинно посмотрела на всех заплаканными глазами. — В первый день монстры ведь не нападали на нас. Почему они вдруг стали агрессивными? Я… я больше не осмелюсь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смотрели на тусклый божественный свет на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купить спортивную машину, я больше не хочу! Мне ничего не нужно, просто выпустите меня из этого проклятого места! — обезумевший Лян Юэ вдруг бросился к Великой Шаманке и, схватив её за одежду, закричал: — Смотри! Наше задание давно выполнено! В небе же то, что тебе нужно — солнце! Подними голову и посмотри! Выпусти меня,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Шаманка оставалась невозмутимой. У остальных не было сил его успокаивать. Каждый, волоча ноги, подходил сдавать своё задание. Великая Шаманка принимала все эти разношёрстные «цветы» и украшала ими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обрывки искусственных цветов, похожие на мусор, придавали алтарю странный и нелепый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как всегда, был последним. Он колебался, стоит ли отдавать розу. Если её сочтут даром злого бога, он не был уверен, что сможет уцелеть в схватке с Великой Шаманкой.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для подстраховки отдать свой рисунок, но вдруг Великая Шаманка исчезла из его поля зрения. В следующую секунду Се Юньчжу почувствовал знакомый холодок — она появилась у него за спиной и забрала розу, которую он прятал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бережно взяли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Бог Солнца покинул своих детей, я так давно не видела настоящих цветов… — с тихим вздохом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настоящий цветок, уставились на него, едва не выронив глаза. Великая Шаманка вернулась на своё место и, сев, осторожно приколола розу к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где ты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 этом мире действительно есть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скривил губы. «Купить один цветок, получить в придачу обузу. Хотите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 Пламя взметнулось вверх, и благословение снова снизошло на них. Но на этот раз лишь божественный свет на лбу Се Юньчжу восстановился до уровня второго дня. У остальных он потускнел ещё наполовину. А у обезумевшего Лян Юэ знак на лбу стал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наступил третий день. Раздался бесстрастный голос Великой Шаманки: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принесите мне прекрасную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http://bllate.org/book/15884/1581425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