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Идол злого бога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Идола еретического бога? — удивился кто-то. — Что, еретические боги тоже участвуют в шоу талантов? В финале отберут одиннадцать злых богов и создадут из них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…Думаю, речь не о том идоле, о котором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слово «идол» означало изваяние божества из дерева или глины, — с каменным лицом пояснила А Си. — Конечно, другие материалы тоже подойдут. Главное, чтобы это была статуя еретического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мире, где единственным истинным божеством был Бог Солнца, «еретический бог» был синонимом «злого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то есть нам придётся добровольно связываться с этой нечистью! — тут же запаниковали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эти статуи такие жуткие! Я всего раз взглянул на статую бога богатства, и теперь он мне каждую ночь снится, требует, чтобы я пошёл к нему за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все эти статуи окружены еретиками! Наш божественный свет и так еле светит,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Юньчжу тоже ёкнуло. Днём они втроём перебрали все возможные предметы для ритуала, но никому и в голову не пришло, что Великая Шаманка потребует нечто столь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знал наверняка: в подземелье не бывает невыполнимых заданий. Даже если придётся столкнуться со злым богом лицом к лицу, должен быть способ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беспокоило то, что сложность подземелья продолжала расти, а ведь это был всего лишь четвёртый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успешно выполненного задания быстро улетучилась, и над всеми снова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дежурила в первую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иди спать, — сказала А Си Се Юньчжу. — Мы с братом Фу присмотрим. Я всё равно мало сплю, мне пяти часов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такое время я обычно ещё не ложусь, так что спать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Юньчжу, до этого суженные в щёлочки, чуть приоткрылись, и он медленно покачал головой. Но жест был настолько незаметным, что бодрствующий дуэт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чувстве ответственности. Он просто не мог уснуть. Он был из тех сверхчувствительных людей, которых мог разбудить любой шорох. К тому же, он совершенно не умел отключать голову — малейшее напряжение или беспокойство тут же вызывали у него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под своим навесом, открыл рюкзак и вытащил Пушистика. Тот сладко зевнул ему в лицо — он мирно проспал полдня в рюкзаке и проснулся только от адского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 силой принялся тискать его мордочку, превращая её то в лепёшку, то в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Пушистик, у тебя есть какие-нибудь статуи? Покажи-ка,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Статуи? — Пушистик уставился на него невинными глазами. — Но для этого нужны верующие, чтобы их построить. Мы, боги, сами себе статуи не делаем. Сейчас у меня только один верующий — ты, А Чжу. Ты хочешь построить мне статую?..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верующий, — поправил его Се Юньчжу. — Я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ну… — Пушистик смущённо замялся. — Так тоже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а чего это ты краснеешь?!»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 досадой повернул его мордочку к себе спиной и, не глядя на его выражение, продолжил безжалостно мять его, как игрушку-антистресс.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всерьёз подумывал слепить для Пушистика статую из глины, чтобы избежать риска столкновения со злыми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понял, что этот путь не сработает. Во-первых, он вряд ли смог бы передать в глине божественную сущность Пушистика — скорее всего, получился бы бесформенный слайм. Во-вторых, раз уж та роза не была признана даром злого бога, то и статуя Пушистика, вероятно, не будет засчитана как идол еретического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может… может, перестанешь мять мою попу?.. — донёсся сзади дрожащий голос Пушистика.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тело одинаковое, откуда у тебя попа? Если это твоя попа, то ты весь состоишь из попы, — злобная рука Се Юньчжу переворачивала и мяла его. — Смотри, у тебя даже дырки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а-а-а-а… — Пушистик горько заплакал. Он только что узнал, что у него даже нет дырки в попе!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обнял мягкого Пушистика и, тиская его, чтобы снять стресс, слушал его всхлипывания как белый шум. Когда его смена закончилась, он, на удивление,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помогло ли дежурство, но ночь прошла спокойно. Пропавший Лян Юэ так и не вернулся. У него не было божественного света, и все предполагали, что он уже где-то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лицах у всех читались тревога и страх. Ни одна группа не решалась первой отправиться в путь, словно впереди их ждала дорога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тоже не трогалась с места — Се Юньчжу, накрывшись одеялом с головой, всё ещё валялся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с остальными пытался смастерить что-то вроде очень длинных щипцов, чтобы можно было снять статую, не прикасаясь к ней. Сяо Ту, у которой были умелые руки, лепила из глины, пытаясь создать идола злого бога… Среди всей этой суеты вдруг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ничего страшного не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голос был слишком тихим, и поначалу никто её не услышал, а если и услышал, то не придал значения. Это была неприметная женщина лет пятидесяти, невысокого роста, с землистой кожей, похожей на кору старого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подземелья она почти не разговаривала и проходила испытания в основном благодаря помощи других. Лишь немногие смутно помнили, что её зовут Чжоу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что-то бормотать на ломаном мандарине, и наконец одна её фраза привлекла внимание Сун Цзымина. Он с подозрением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два дня назад я встретила Гуаньинь…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взгляды устремились на неё. Чжоу Лань, явно не привыкшая к такому вниманию, снова начала запинаться, но в конце концов все кое-как поняли её рассказ. Оказалось, в первый день игры Чжоу Лань, испугавшись еретиков, спряталась в одном из домов. Внутри был алтарь с глиняной статуэткой Гуаньинь. Чжоу Лань была очень набожной, поэтому тут же поклонилась богине и возложила три незажжённые ароматические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ней до сих пор ничего не случилось, а божественный свет на её лбу ничуть не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все статуи могут призвать злого бога? — глаза Сун Цзымина загорелись. — Статуи Гуаньинь безопасны?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Бодхисаттва Гуаньинь всемилостива, она защищает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следует быть осторожными. Статуи — это то, что теснее всего связано со злыми богами, они могут напрямую вызвать их явление. Такая опасность несравнима с мелкими стычками с еретиками, — предупредила А Си. — Сестра Чжоу контактировала со статуей недолго и не прикасалась к ней, возможно, поэтому она не нарушила никаких запретов…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поверьте мне, Бодхисаттва Гуаньинь — добрая… — Чжоу Лань не умела красиво говорить, поэтому просто открыла свою холщовую сумку, достала оттуда длинный свёрток и приоткрыла его край, чтобы все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что было внутри, все невольно отшатнулись, а некоторые даже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 была глиняная статуэтка Гуаньинь. Работа была грубой, краска по большей части облупилась, но всё же можно было разглядеть милосердное лицо и величественную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страшно, вот я и взяла Бодхисаттву с собой, — сказала Чжоу Лань. — Ношу её уже три дня, 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статуи Гуаньинь действительно могут быть безопасны! — взволнованно спросил Сун Цзымин у остальных. — Кто-нибудь ещё видел статуи Гуаньинь?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головами. Может, и вправду не видели, а может, видели, но не хотели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 крайней мере, ни разу не видела. Да и если вы сейчас пойдёте искать, еретики могли их уже спрятать, — пожала плечами А Си. — Одних статуй Гуаньинь на всех не хватит. Я думаю, можно попробовать статуи Будды или архатов. В крайнем случае, Иисуса, Деву Марию, Гуань Гуна, бога земли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всех заработали. Крепкий мужчина по имени Синь Лэй взволнованно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том доме статую Иисуса, на серебряном кресте. Я тогда не осмелился дотронуться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можем попробовать вместе, определить, какие статуи безопасны, — сказал Сун Цзымин. — Синь Лэй, не хочешь сейчас пойти и взять того Иисуса? Мы пойдём с тобой, если что-то случится, разберёмся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идти первым? — Синь Лэй, ветеран, который никогда не упускал своей выгоды, тут же нахмурился и скрестил руки на груди. — Чтобы я вам подопытным кроликом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Ты нашёл, значит, тебе и первому брать, — убедительно возразил Сун Цзымин. — К тому же, мы пойдём с тобой, разделим риск. Если всё получится, то предмет для задания 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 риск? Это ты новичкам рассказывай! — усмехнулся Синь Лэй. — Прикасаться к статуе буду я, а не вы. Кто знает, какая зараза к ней прицепится. Да и в этого вашего Иисуса, иностранца, я никогда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Эгоист!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Лэй гневно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споров снова раздался тихий голос Чжоу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не проигнорировали. Все с надеждой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Лань, обнимая свою статуэтку, уставилась себе под ноги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 общем, рак вернулся. Мне и так недолго осталось, вот и пришла в эту игру, до сих пор толком не разобралась. В прошлый раз капитан Сун помог мне найти зажигалку, вчера та девушка сделала мне инструмент, а я для всех ничего не сделала…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произнесённые с сильным деревенским акцентом, были простыми и искренними. Те, кто только что спорил, почувствовали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них, окажись на её месте, скорее всего, даже не рассказали бы о своей статуэтке. Они бы спрятались в одиночестве, а вечером спокойно сдали бы задание. Какое им дело до остальных? А она не только рассказала, но и вызвалась пойти на риск ради тех, кто не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недолго жить, а вы все моложе меня, способнее, вам ещё жить и жить… — Чжоу Лань неловко улыбнулась. — Если я выживу в этот раз, то в следующие дни вам придётся обо мне позаботиться. Я глупая, ничего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говорите так. Вы — наш герой, вы гораздо величественнее нас! — Сун Цзымин взволнованно пожал её руку. — Мы пойдём с вами. Не бойтесь, мы всё преодолеем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разделил всех на две группы: мужчины сопровождали Чжоу Лань за статуей Иисуса, а женщины остались на алтаре готовиться к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реальности всё пошло немного не по плану: к отряду мужчин присоединилась полная энтузиазма А Си, а к отряду женщин — ленивый Се Юньчжу, который с самого начала до самого конца оставался холодным наблюдателем,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божеств в игровом мире была не так уж сложна и делилась на три ранга. Высший ранг занимали «Верховные боги», их было трое, и одним из них был Бог Порядка, управляющий всей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стояли «Главные боги». Они были невероятно могущественны, владели собственными сферами и управляли целыми подземельями, как, например, Дун-цзюнь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Низший ранг занимали «Природные боги». Каждый день природа порождала тысячи духовных сущностей, и лишь малая их часть вырастала, становясь слабыми природными богами. Боги, с которыми заключали контракты Божественные контракторы, его Пушистик, а также еретические боги в этом подземелье, в основном относились к этому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так называемые «Бодхисаттва» и «Христос» не были истинными воплощениями великих божеств, а лишь масками, которые носили низшие боги. Злой бог вполне мог надеть маску Бодхисаттвы и притвориться величественным и милосердным. Судить о добре и зле, основываясь на знаниях из обычного мира,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находился всего в нескольких десятках метров от алтаря. Отряд вошёл внутрь и вскоре с радостными криками выбежал наружу. Все окружили Чжоу Лань, которая держала в руках серебряное распятие с Иисусом. Наверное, в день Воскресения сцена была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случилось! Абсолютно ничего! — возбуждённо 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статуи безопасны!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