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Божественные останки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Улыбки, словно заразная болезнь, быстро распространились по лицам. После ночи, полной напряжения, никто и представить не мог, что задание окажется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поразмыслив, передала распятие Сун Цзымину, организатору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наш лидер,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ведь это я его нашёл… — пробормотал Синь Лэй, стиснув зубы. Он понимал, что сам виноват, и с трудом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поверить, всё было так просто, — сказала А Си, подходя к Се Юньчжу вместе с Фу Ю. — Сестра Чжоу просто взяла его, и ничего не произошло. Неужели нам так повезло, и мы попали в сверхлёгкое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легко, что даже жутко, — Фу Ю потёр руки, по которым пробежали мурашки. — Мастер,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подземелья возрастает с каждым днём. Я ещё не видел, чтобы кривая сложности напоминала перевёрнутую букву U, — Се Юньчжу провёл веточкой по земле и цокнул языком. — Эта форма больше похожа на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и от этого становится только интереснее, — А Си от волнения потёрла руки. — Брат Фу, ты на своём маршруте находил 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там немало, можно будет собрать по пути, — ответил Фу Ю. — Тогда, как и договаривались, сегодня идём на северо-восток, посмотрим, что оставили игроки из прошлых раундов. Хотя там многое стёрто, даже то, что можно разобрать, наверняка перевернёт ваше представление об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троица снова отправилась в путь, на северо-восток от руин. Дорога прошла без особых происшествий, и к полудню они добрались до места, о котором говорил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кажется, это здесь, — Фу Ю остановился перед большим серовато-белым камнем. Изогнутый камень был высотой более двух метров, с острым концом, и напоминал гигантский клык, вонзённый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камень, скорее на выветрившуюся кость, — Се Юньчжу провёл рукой по странной на ощупь поверхности. Оглядевшись, он увидел, что вся округа усеяна такими же камнями разной высоты, создавая причудливый и жуткий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А Си. — Жаль, поблизости нет возвышенности, чтобы осмотреть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подумал и вспомнил, что в его рюкзаке есть подходящий инструмент. Он вытащил Пушистика. Тот, которому запретили разговаривать, уже чуть не лопнул от сдерживаемых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говорить, — Се Юньчжу положил его на ладонь. — Открой глаза пошире и запоминай расположение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Пушистик послушно распахнул глаза и вдруг почувствовал, что всё тело стало лёгким, а пейзаж перед ним превратился в смазанные линии — Се Юньчжу подбросил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И-и-и-и-а-а-а-а! — Пушистик совершил в воздухе сальто и был аккуратно пойман в ладонь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почти… — пролепетал Пушистик, у которого от головокружения глаза превратились в спиральки.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Пушистик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Увидел… похоже на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человеческих. Я видел череп. Но все кости воткнуты в землю вертикально, как будто… — Пушистик с детской непосредственностью описывал адскую картину, — как будто кто-то на небесах съел его, а кости выплюнул на землю, и они вот так беспорядочно и воткнулись.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Юньчжу понимающе кивнул и снова убрал Пушистика в рюкзак. — Можешь снова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дигимонов больше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видимо, тоже опечалился своим положением и начал извиваться и хныкать в рюкзаке. Се Юньчжу похлопал по рюкзаку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Мяньмянь,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недовольство тут же улеглось, и маленькое прозрачное щупальце высунулось и потянуло его за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зови Мяньмяня!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проигнорировал его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скелет, то, судя по размеру обломков, при жизни он был высотой с небоскрёб. Я не видел в этом мире таких огромных еретиков. Может быть… это божественные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божественные останки, то тот, кто убил его, тоже был богом, — А Си ахнула. — И гораздо более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это божественные останки, потому что у них есть одна очень особенная черта, — Фу Ю провёл маленьким камнем по кости, оставив неглубокую царапину. — Следы, оставленные на божественных останках, не стираются игрой, и игроки из следующих раундов могут их видеть. Это природный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скрытое правило игры. В «Хаотичном Небесном Пути» по окончании каждого раунда все следы, оставленные игроками, стирались, а локации, NPC и монстры перестраивались. Лишь боги не обновлялись с окончанием цикла — они были единственными стабильными якорями в этом хаотичном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этом баге, но разве можно было так просто встретить существо, стоящее над небом и землёй? Да и даже если бы у кого-то была возможность оставить след, какой чистильщик стал бы по доброте душевной оставлять подсказки для будущих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Честно говоря, с самого начала этого подземелья я чувствовала, что что-то не так. Словно «Вечная Ночь» всегда была здесь, но она затуманивала моё сознание, — говорила А Си, но в её глазах горел азарт. Разгадывать загадки было её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центр костяного леса. Земля была изрыта и усеяна холодным оружием древних форм, покрытым зазубринами и следами жестокой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«Древнее поле битвы, где пал бог», — заключил Се Юньчжу и поднял взгляд на самый заметный череп в центре. Он был испещрён записями, покрывавшими всю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кто-то написал ярко-красным цветом огромными, бросающимися в глаза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стать Божественным контрактором? Поздравляю, тебе крупно повезло, возможность прямо перед тобой! В этом подземелье множество богов, и если пробудить их правильным ритуалом, есть шанс заключить с ними контракт!»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«Ритуал несложен, принципы всегда одни и те же: сначала через медитацию создай в своём сознании [форму] бога, принеси жертву в качестве [посредника] и, наконец, достигни [принципа], с которым согласны обе стороны, и призыв удастся. Просто, не правда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воскликнула А Си. — Этот парень подстрекает всех пробуждать злых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божественных останках никогда не стиралась. Кто знает, сколько раундов игроки видели это и действительно пытались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ниже было множество сообщений от разных чистильщиков. Они описывали свой опыт заключения контрактов со злыми богами, и их слова были полны благодарности. Это было похоже на рекламу сетевого маркетинга с отзывами довольных клиентов — очень убедительно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заключение контракта быть таким простым? — пробормотал Фу Ю. — Похоже на телефонное мошенничество…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поднял бровь. В обычное время он бы не поверил, но он сам был живым примером успеха — его самого, без всяких ритуалов, «на удачу» выбрал злой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читать. Следующие надписи становились всё более неразборчивыми и хаотичными. Даже те, что не были зачёркнуты, было трудно разобрать. Большие, небрежные кляксы давили на них,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строк были написаны, очевидно, в состоянии крайнего напряжения и страха, почерк был неровным и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проснулись!»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подземелье вышло из-под контроля! 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«Берегитесь солнца! Прячьтесь! Туда, куда не достают его лучи…»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«Любым способом, убирайтесь отсюда! Быстрее!!!»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все трое невольно содрогнулись. Что случилось? Что произошло между этими записями?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 здесь — это точно злые боги… Что значит «все проснулись»? — А Си теребила свои волосы. — Ребята, я ведь правильно понимаю, что дело пахнет керосином?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начала игры всё шло на удивление гладко. Почти никто не погиб, и они не встречали особо страшных монстров. Если бы не жара, можно было бы подумать, что они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Возникает вопрос: если все злые боги проснулись, то почему ничего не случилось, когда мы взяли статую? — Фу Ю потёр руки. — Куда подевались все эти злые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уже мертвы, — коротко ответил Се Юньчжу. — Убиты Богом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сказала А Си. — Поэтому там и написано «берегитесь солнца». Может, тот, кто это писал, видел ужасающее явление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на данный момент самым вероятным и обнадёживающим. Они ещё немного пообсуждали и Фу 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костяной лес большой, давайте поищем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встречаемся здесь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разошлась. Се Юньчжу прошёл пару шагов, нашёл камень, сел и вытащил из рюкзака Пушистика, разглядывая его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не давал ему покоя: если все остальные злые боги исчезли или погибли, почему его Пушистик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слаб? Настолько слаб, что его даже не пригласили на божественную вечеринку? Нет… У Се Юньчжу было необъяснимое чувство, что Пушистик — особенный. Он отличался от всех богов,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другой? — с любопытством спросил он, ткнув Пушистика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очень сильный! — гордо выпятил грудь Пушистик. — Эти слабаки боятся со мной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чувствовать присутствие других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Пушистика выросли три щупальца-антенны. Он напрягся, пытаясь что-то уловить,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Юньчжу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в этом подземелье?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слишком далеко, не могу точно сказать… Я только чувствую, что они всегда были здесь, — с трудом подбирая слова, сказал Пушистик. — И мне кажется… они всё время наблюдают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«Далеко, но всё время наблюдают за нами…»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инстинктивно поднял голову и посмотрел на вечно висящее в небе солнце. Яркий свет ослепил его, и он на мгновение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эти пробудившиеся злые боги действительно были убиты Богом Солнца. В худшем… лучше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одну историю о рыцаре, который собирался сражаться с ветряными мельницами, и все смеялись над ним, — со вздохом, словно говоря сам с собой, произнёс Се Юньчжу. — Не думал, что однажды нам, возможно, придётся сражаться с солнцем…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посмотрел наверх, на это огромное тело,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же делать? Я, кажется, ещё не смогу победить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усмехнулся. Каждый раз, когда он слушал его наивные речи, ему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я буду с тобой, — Пушистик потёрся о его подбородок, как щенок. — Если ты дашь мне много-много любви, я стану сильнее. Таким сильным, что смогу победить даже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у меня нет много-много любви, — подумал Се Юньчжу. — Тех крох, что есть, не хватает даже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лишь много-много тоски,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Пушистика, он нашёл блуждающих по костяному лесу Фу Ю и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Выгружайте всё из тележки. На этот раз мы загрузим её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они оба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начала пошли не по тому пути, — Се Юньчжу пнул одно из валявшихся повсюду оружий. Короткий отдых помог ему привести мысли в порядок. — Куда делись злые боги, что случилось с подземельем — это не главное. Главное — как на это смотрит Великая Шаманка.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вспомнили о забытой основной задаче: если они выполнят задания Великой Шаманки и по правилам соберут семь ритуальных предметов, то смогут успешно пройти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 не знала о существовании игровой системы. С её точки зрения, в один прекрасный день злые боги начали массово пробуждаться, бросая вызов власти Бога Солнца. Она же по-прежнему была сосредоточена на подготовке к ритуалу. Для чего мог быть этот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Первобытные жертвоприношения соответствуют первобытным желаниям человека, — быстро заговорила А Си. — У всех ритуалов есть цель: мольба о хорошей погоде, стабильности в государстве и так далее. Государство всегда прибегало к ним перед важными событиями, такими как восшествие на престол нового императора, начало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А Си замерла. Перед её глазами вспыхнула вчерашняя фреска: натянутый лук Дун-цзюня, скрывающийся в углу фрески Сириус… и чёрные длинные палки, которые носили все коленопреклонённые подданные — это, без сомнения, было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 подготовки к войне! Великая Шаманка хочет начать войну против нечисти, а мы — не только её верующие, но и воины нашего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 чем придётся сражаться, эти вещи понадобятся, — Се Юньчжу поднял с земли сломанную стрелу. Он был абсолютно уверен в своей правоте. — Оружие — один из следующих ритуальных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