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Повешенная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7:49 утра Сяо Ту, проснувшаяся, чтобы сходить в туалет, издала пронзительный крик, который разбудил всех. Чжоу Лань, которая должна была дежурить, но уснула, открыла глаза и, увидев ужасающую картину, рухнула на землю и тоже завыла.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схватив оружие, выбежали наружу. Се Юньчжу, выбравшись из своей палатки, тоже содрогнулся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обломке стены, неподалёку от алтаря, висело тело Сюй Нинно.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живот был вскрыт, а внутренности полностью выпотрошены. Кишечник, который должен был находиться внутри, был вытянут в длинную верёвку и обмотан вокруг её шеи, превратившись в удавку.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все тут же посмотрели на Чжоу Лань, которая дежурила вместе с ней. Но женщина была в таком ужасе, что её язык онемел, и из её сбивчивых рыданий можно было разобрать лишь обрывки фраз: «Я не знаю… я уснула…»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простое дело, и то не смогла! Как можно спать на дежурстве?!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простите, это… это всё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Цзымин успокаивающе похлопал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вините сестру Чжоу. Хорошо, что она спала, иначе, может, и с ней бы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 умерла именно так? Это что, какой-то ритуал? — Сяо Ту была на грани срыва. Ещё вчера они сидели в обнимку и болтали о девичьем, а теперь Сюй Нинно была так жестоко убита. — Я утром увидела… чуть не умерла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 тот Монстр из кишок… он вернулся? — дрожащим голосом проговорил Хэй Бэй. — Он уже убил Лян Юэ, а теперь и до Сюй Нинно добрался…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Это похоже на демонстративную казнь, что указывает на сильный религиозный подтекст, — медленно заговорил Се Юньчжу. — Но есть и несостыковки. Почему Лян Юэ «пропал», а Сюй Нинно убили на месте и выставили на обозрение? Кто-нибудь был с ними близок, знает об 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ними немного общалась, мы же все новички, в первый день держались вместе, — сказала Сяо Ту. — Брат Лян Юэ был очень надёжным. Хоть и новичок, но очень о нас заботился. Сестра Нинно даже по секрету сказала мне, что таких хороших мужчин сейчас мало. Я не видела, чтобы они ссорились. После того как брат Лян Юэ пропал, сестра Нинно всё время грустила…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промычал Се Юньчжу. — Понятно. Сначала нужно снять её и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но с места не двигался. Несколько смельчаков из отряда вышли вперёд и, превозмогая тошноту, сняли тело Сюй Нинно.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длина человеческого кишечника составляет семь-восемь метров. Теперь он был обмотан вокруг шеи, как ожерелье, наглядно демонстрируя свою длину. С него капала вязкая жидкость, и исходил неописуемый смрад…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Ю, снимая с Сюй Нинно «ожерелье» и борясь с тошнотой, скривился в горькой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«эффект подвесной верёвки»…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прикуси свой вороний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коснусь своего лица этими руками, — Фу Ю зажмурился, — я больше никогда не захочу видеть это божественно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кое-как очистили тело, Се Юньчжу наконец присел и, надев перчатки, принялся осматривать раны. На его лице не было и тени отвращения — лишь то же нетерпение, с которым он относился и к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Рваные раны, живот был вскрыт изнутри, словно что-то вырвалось наружу. На теле и во рту жертвы, а также на этой стене, большое количество кишечной слизи, — он говорил очень живописно. — Можете представить, как кишки, словно питоны, обвивают жертву, а её собственные кишки прорывают живот и, выбравшись наружу, обвивают её шею, чтобы повесить на стене…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Чжоу Лань, которую не стошнило даже при виде тела, не выдержала его описаний и её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Готовьтесь, — Се Юньчжу посмотрел на остальных, чьи лица, ещё вчера сиявшие от радости, теперь были мрачнее тучи. — Игра началась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жестокая присказка ветеранов. Смерть первого чистильщика они называли «настоящим началом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казалось бы, лёгкий день был омрачён смертью Сюй Нинно. Не найдя на теле больше никаких улик, они выкопали яму подальше от алтаря и похоронили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подземелья её тело вернётся в реальный мир. Её родные увидят эту ужасную картину: живой человек превратился в изуродованный труп, лежащий на кровати и источающий гнилостный запах… Какую тень это бросит на их души, какую боль принесёт… Глядя на это, каждый невольно думал о своей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рисковать жизнью ради богатства, статуса и вечно неудовлетворённых желаний? Но когда они начинали задаваться этими вопросами, они уже были в подземелье, и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новичков были особенно мрачными. Гнетущая атмосфера нависла над алтарём. Лопата за лопатой они засыпали землёй свою спутницу, а вместе с ней — свою глупость и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имея в запасе целый день, они не могли вздохнуть свободно. Собравшись в группы, они отправились на поиски возможных предметов для следующего задания, стараясь не отходить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дал расплывчатые указания: всё, что связано с «ритуалами» и «войной», можно было рассматривать. Поэтому все дали волю воображению и притащили почти всё, что смогли найти поблизости, сложив у подножия алтаря гору всякого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проспал весь день, но из-за жары и тяжёлых мыслей спал плохо. Пушистик всё это время усердно обмахивал его веером, принося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такие моменты Се Юньчжу думал, что иметь такого маленького спутника не так уж и плохо. Божества других убивали направо и налево, но мог ли их бог так же глупо обмахивать их веером полдня?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палатке, он снял рубашку, чтобы хоть как-то охладиться. Пушистик с любопытством смотрел на него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Худой, но сложение у него было прекрасное. Не костлявое и сухое, а каждая мышца была на своём месте. Он походил на знаменитый клинок, прошедший через множество битв, таящий в себе скрытую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талия была слишком тонкой — сразу видно, что он плохо питался. Когда он поворачивался спиной, из-за пояса брюк виднелась половина чёрной метки, которая, словно указатель, притягивала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метка, доказательство того, что он принадлежит ему. Каждый раз, видя её, Пушистик испытывал безграничное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есть, — бормотал он. — Больше есть, чтобы были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презрительно фыркнул. Капля пота стекла по его щеке, и он, схватив Пушистика, вытер ею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 такую жару, а Пушистик всё ещё был пушистым и сухим. Вот только почему-то он снова отвернулся, закрыл лицо и начал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все принесли оружие, чтобы сдать задание. Великая Шаманка скрестила свои два ритуальных посоха на груди и торжественно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Оружием, что в ваших руках, сокрушите идолов злых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Принести — это одно, но сокрушить… Это означало окончательно навлечь на себя гнев злых богов. Но тут раздался треск — это Се Юньчжу без колебаний ударил ножом по глиняной фигурке бога долголетия. Его большая, похожая на персик, голова раскололась на куски и рассыпалась по земле. Внутри она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его примеру. Под взглядом Великой Шаманки они рубили, кололи и стреляли, уничтожая принесённых идолов, а затем бросали их обломки в пылающий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свет на их лбах вспыхнул один за другим. Этот символический жест наполнил их сердца необъяснимой решимостью и силой, словно они действительно готовились взять в руки оружие и выступить в поход против врагов Бога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воины, служащие божеству! Я вижу, как вы, опоясанные мечами и сжимая крепкие луки, стоите здесь, и ваша доблесть известна всему миру. Даже свирепые демоны из великой бездны и ракшасы из леса трупов отступают перед вашим натиском, — старческий голос Великой Шаманки эхом разнёсся над алтарём. — Теперь я хочу, чтобы вы приготовили для меня достаточно свежей крови, чтобы наполнить этот 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извлекла из огня раскалённый докрасна бронзовый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четырёхногий треножник, каждая сторона которого была украшена рельефными изображениями звериных морд, цветов и сложных солярных символов. Он выглядел полным жизни и сулил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какой ритуал без крови. В эпоху Шан для кровавых жертвоприношений даже использовали множество людей, — А Си приложила руку ко лбу. — Проблема в том, что даже если бы мы догадались, кто бы стал заранее готовить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этого подземелья была коварной и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Фу Ю потёр подбородок. — Насколько он большой? Литров десять,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столько крови в двух взрослых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мастеру открыть рот, как повеяло могильным холодом. Все посмотрели на него, желая одновременно, чтобы он замолчал и чтобы сказал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Добыть кровь у еретиков будет несложно, — сказал Сун Цзымин. С божественным светом и пистолетом он говорил особенно уверенно. — Завтра все вместе отправимся и убьём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Великая Шаманка не зря велела нам собирать оружие! — Синь Лэй, за пояс которого были заткнуты два ножа, выпятил мускулистую грудь. — Время сидеть сложа руки прошло, теперь мы будем сражаться! Будь то еретики или Монстр из кишок, пусть все попробуют моего клинка!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энтузиазм ничего не значил. Все смотрели на Се Юньчжу, как заблудившиеся путники, по привычке сверяющиеся с компасом.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сделаем, — сказал Се Юньчжу. — Сначала убьём нескольких еретиков и посмотрим. Но прежде всего, нужно безопасно пережить «ночь».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вчерашней трагедии ещё не рассеялась. Пропавший Лян Юэ, жестоко убитая Сюй Нинно… Никто не знал, кто будет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велел всем построить вокруг алтаря оборонительное заграждение из мебели и прочего хлама. Оставшихся десятерых он разделил на четыре группы, каждая из которых должна была дежурить по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смена — он и Чжоу Лань. Вторая — Фу Ю и Синь Лэй. Третья — Сун Цзымин с молодой парой. Четвёртая — А Си, новичок по имени Хуан Ботао и ветеран Хоу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 с благодарностью посмотрела на Се Юньчжу, понимая, что он намеренно позаботился о ней. Не зная, как его отблагодарить, она, после того как все разошлись, приготовила ему миску горячей лапши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его так часто подкармливали, что Се Юньчжу уже не так сильно жаждал лапши, но всё равно принял её. Густой пар увлажнил его ресницы, чёрные, как вороново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 на мгновение замерла. Она была простой женщиной, но чувствовала, что этот юноша был неописуемо красив, как луна на небе — далёкий, но не скупящийся на свой бледный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ели. Палящее солнце всё так же испепеляло землю, воздух дрожал от зноя, и лишь ветер гудел в пустых проёмах разрушенных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вдали, в руинах, которых они не видели, земляной холм над могилой Сюй Нинно слегка шевельнулся, потом ещё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комок земли был вытолкнут наверх, и из него показалось что-то красноватое. Оно вытянулось, словно змея, и начало осматриваться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обрывок толстой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http://bllate.org/book/15884/1583013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