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Разделение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 этом раунде ведь нужно собрать кровь! — словно очнувшись ото сна, воскликнул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действовать хватило лишь немногим. Фу Ю и Синь Лэй, будучи самыми высокими, схватили Хуан Ботао за ноги, перевернули его над квадратным треножником и позволили крови стечь в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они опоздали. Большая часть крови уже растеклась по земле, и в котёл попало лишь столько, чтобы покрыть дно тонким слоем. Сяо Ту отчаянно пыталась собрать кровь с земли, зачерпывая её ладонями и выливая в треножник.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 болью в голосе остановила её А Си. — Для ритуала требуется чистая кровь, ты можешь всё испортить…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Си, — Сяо Ту безвольно опустилась на землю и с искажённым от слёз лицом спросила, — почему у тех еретиков не было крови?..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убили столько последователей Культа Кишок, но из их тел текла лишь вязкая кишечная жижа, ни единой капли крови. То же самое произошло и с Лян Юэ, и с Сюй Нинно, что, казалось, подтверждало — они тоже были ассимилированы еретиками.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такова природа этого вида еретиков, — А Си не решилась высказать самое страшное предположение и мягко успокоила её. — Их тела ведь давно колонизированы кишками.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 и протянула руку, чтобы стереть слёзы со щеки Сяо Ту. Однако вместе со слезами она случайно стёрла и толстый слой тонального крема, под которым открылась желтоватая, грубая кожа с мелкими морщинками.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замерли. А Си растерянно отдёрнула руку, чувствуя, что нечаянно раскрыла чужой секрет. Сяо Ту горько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последние несколько дней почти не спала. Наверное, кожа совсем в ужасном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тактично ответила А Си. — Ничего, переживём последние два дня, и всё наладится. Выйдешь отсюда — и снова будешь самой красивой девушкой во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остальных настроение было далеко не таким радужным. Сун Цзымин с мрачным лицом долго смотрел на гору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проверить всё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лучше сначала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мне! Не зная ответа, вы сможете уснуть?! — Сун Цзымин был на грани срыва и грубо рявкнул: — Кто смелый, пойдёт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измотаны до предела. Лишь несколько пар глаз, полных бессилия, ответили ему. Сун Цзымин провёл рукой по лицу, и в этот момент за его спиной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прошедшей битве они вдвоём, будучи бойцами дальнего боя, вероятно, единственные сохранили хоть какие-то силы. Хотя, глядя на Се Юньчжу, который, казалось, вот-вот упадёт от одного дуновения ветра, в этом можно было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Цзымин всегда недолюбливал его, но сейчас был рад иметь рядом такого надёжного товарища. Всех остальных подземелье выжало досуха, а этот оставался неизменно угрюмым — было ясно, что он доживёт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на которых возложили свои надежды остальные, взяли оружие и снова углубились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были охвачены тем же страхом. Окружённые горой трупов, они не могли сомкнуть глаз. Немного восстановив силы, они принялись избавляться от тел последователей Культа Кишок — стащили их в одну кучу, разожгли огромный костёр и наблюдали, как они сгорают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Сун Цзымин и Се Юньчжу вернулись, тяжело ступая по выжженной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не столько уставшими, сколько морально раздавленными. Се Юньчжу и вовсе закрыл глаза и шёл, пошатываясь, как лунатик, словно измождённая тень за спиной Сун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сердца у всех сжались, но они всё же спросили с последней искоркой надежды. — Есть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Цзымин окаменевшим лицом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 трёх разных местах, убили три разных вида еретиков… Ни у кого. Ни капли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 фонтан, который я видел раньше, тот, что бил кровью, и бассейн, наполненный ею, — всё исчезло. Всё высохло, будто крови там никогда и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закалённый в боях мужчина закрыл лицо руками, и в его дрожащем голосе послышались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момента, как Великая Шаманка потребовала кровь, этот мир спрятал её всю!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как такое может быть… — растерянно пробормотал Хэй Бэй. — Где же нам теперь её искать?!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Искать? Не нужно ничего искать. Какого чёрта тут искать, — Се Юньчжу открыл глаза и с холодной усмешкой оглядел каждого. — Кровь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каждом из них. Она бьётся в их сердцах и течёт по жилам.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должна напомнить, что при потере более четырёхсот миллилитров крови человек начинает испытывать головокружение и слабость. Более восьмисот — высокий риск шока. К тому же, у нас нет стерильных условий, и раны очень легко могут инфицироваться, — не раздумывая, возразила А Си. — Чтобы наполнить этот треножник, каждому из нас придётся сдать не меньше литра!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последний раунд, я бы не возражал, — добавил Фу Ю. — Но если мы все обессилим, что будем делать оставшийся день? Ждать, пока нас всех перебьют?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 один крайний способ, который не требовал от каждого такой большой жертвы, но остатки человечности не позволяли им произнести его вслух. В тот миг, вероятно, в голове у каждого промелькнула подлая мысль: «Вот бы в прошлой битве погибло ещё пара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безопасный вариант. Не хотите — как хотите, — безграничная усталость и психологическое давление лишили Се Юньчжу всякого терпения. Он вернулся в свою палатку и демонстративно лёг. — Когда решите пускать кровь, позовёте.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переглянулись. Нервы у всех были на пределе. Сун Цзымин устало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страже — на пост, остальные 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все плотнее задернули пологи своих укрытий. Долго не могли уснуть, терзаемые тревогой, пока глубокая усталость не утащила их в сон. Проснулись они лишь около десяти утра, разбитые и подавленные.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 вчера долго была без сознания и не участвовала в битве. Хоть она и была напугана, но силы у неё остались, поэтому она с утра сварила для всех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и апатично ели. Вдруг А Си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знаю одно место, где может быть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без особого энтузиазма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второй день, когда я возвращалась с северо-запада, я издалека видела что-то похожее на скотобойню. Оттуда доносился смрад, и я даже слышала визг свиней. Но тогда времени было мало, и я не стала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месте могут быть живые свиньи? Не ловушка ли это еретиков?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если это ловушка, почему её не устроили прямо у меня на пути? Я бы точно зашла посмотреть, — сказала А Си. — К тому же, я находила в разных местах хорошо сохранившуюся еду. Свиньи — очень выносливые и всеядные животные, они вполне могли выжить после исчезновения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можно ли использовать свиную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Шаманка не говорила, что нужна именно человеческая, — убеждённо заявила А Си. — Свинья — одно из трёх жертвенных животных. Во все времена её приносили в жертву. Разве вы на поминках предков не ставите на алтарь свиную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убедили остальных. Хотя скотобойня находилась далеко, они решили рискнуть. Использование свиной крови было куда более приемлемым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Ту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вспомнила одно место, где может быть кровь. И притом человеческая.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Хэй Бэя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больницу, мимо которой мы проходили?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точно! Та больница очень хорошо сохранилась, внутри было прохладно, мы даже зашли туда отдохнуть, — почесал голову Хэй Бэй. — Но чем дольше мы там были, тем жутче становилось, и мы поскорее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Жутче? — удивились остальные. Для них, постоянно находящихся под палящим солнцем, слово «прохлада» звучало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слишком темно. Ненормально темно, правда? — вспомнила Сяо Ту и поморщилась. — Коридоры — чёрные дыры, в нескольких метрах уже ничего не 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жутковато, — кивнул Хэй Бэй. — Но ведь в больнице есть банк крови! Там может храниться человеческая кровь. Пусть даже просроченная — Великая Шаманка ведь не говорила, что нельзя использовать просроченную.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представляешь, как выглядит кровь, просроченная на несколько лет? — возразила А Си. — К тому же, сейчас в больницах хранят не цельную кровь, а её компоненты.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лучше, чем свиная, — огрызнулся Хэй Бэй. — И ещё неизвестно, живы ли твои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спорить. Обе идеи стоящие. Нас восемь человек, разделимся на две группы, — вмешался Сун Цзымин. — Остался один день, нужно попробовать всё. Мы не можем просто сидеть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 Четыре человека, включая А Си и Синь Лэя, решили отправиться на северо-запад, к скотобойне. Остальные четверо, ведомые Сяо Ту и Хэй Бэем, направились к больнице на юго-востоке.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Бэй даже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сходим не зря. Можно будет отдохнуть в прохладе, поискать лекарства. Считай, под кондиционером посидим.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палатки высунулась голова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вами, — лениво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тоже считает, что в больнице больше шансов найти кровь? — спросил Фу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Но у похода в больницу есть три преимущества, — рассудительно ответил Се Юньчжу. — Во-первых, это близко. Во-вторых, там прохладно. И в-третьих, товарищи по команде чуть меньше действуют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«Заботливые» товарищи по команде: «Мастер, вы как всегда предсказуемы…»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на этом этапе, чтобы добыть нужный предмет, придётся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С оружием ведь было довольно просто, — подбодрил себя Хэй Бэй. — Может, и в этот раз зайдём в больницу — а там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Просто? — Се Юньчжу холодно усмехнулся, безжалостно задувая огонёк его надежды. — А ты не думал, почему Культ Кишок напал именно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Ты хочешь сказать, это было подстроено, чтобы нам было не так просто? Нападение Культа Кишок — тоже часть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создавал это подземелье, я бы именно так вас и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мысленно содрогнулись: «Откуда взялся этот живой бог смерти? Слава богу, что не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мог с уверенностью сказать, было ли это совпадением. У Се Юньчжу не было доказательств. Лишь опытные игроки, прошедшие множество игр, смутно ощущали эту злую волю — в игре, казалось, не было случайностей, лишь бесконечная череда подстроенных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 мастером в команде наши силы удваиваются, — хлопнул в ладоши Сун Цзымин, возвращая всех к реальности. — Больница недалеко, туда и обратно — полдня. Остальное время прошу всех продолжать поиски в руинах. Нельзя класть все яйца в одну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 Их группа была сильнее, а значит, должна была взять на себя большую ответственность. К тому же… в их группе был мастер. Раз уж им посчастливилось поймать эту падающую звезду, все надеялись, что он сотворит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http://bllate.org/book/15884/1583530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