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Тёмная больница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больницу отправились пятеро: Се Юньчжу, Сун Цзымин, Фу Ю и парочка — Хэй Бэй и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 и отчаяние заразительны, но и решимость способна вдохновлять. В их группе было трое опытных ветеранов и двое способных новичков. По пути они действовали слаженно, переговаривались, и атмосфера постепенно оживала.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Бэй всё не отставал от Сун Цзымина, упрашивая дать посмотреть его винтовку. Тот, наконец, сдался, вынул патроны и протянул ему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винтовка, но Хэй Бэй гладил её с таким обожанием, словно это было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игру стоило хотя бы ради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Цзымин посмотрел на его коротко стриженные волосы и обгоревшее на солнце лицо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совсем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один, работаю уже пять лет, — беззаботно рассмеялся Хэй Бэй. — У нас в деревне это уже не маленький. Я уже на нескольких свадьбах одноклассников 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решил пойти в игру? — по-отечески спросил Сун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заболела, серьёзнее, чем у сестры Чжоу. Уже много лет прикована к постели, — Хэй Бэй с неохотой вернул ему винтовку. — Лечение не помогает, семья на исходе, а в этом году ей стало хуже. Вот я и решил попробовать что-то из ряда вон… Честно говоря, до того, как попал сюда, я сомневался, но теперь верю во всё. Этот мир чертовски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Сяо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стримерша, но это работа для молодых, да и устаёшь от неё. Просто больше не хочу так пахать, — её привычно милый голосок был, видимо, профессиональной привычкой. — Ну и ради Хэй Бэя, конечно. Вылечим его маму, накопим денег на свадьбу, а потом в медовый месяц на Мальдивы.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моя жена — лучшая! — Хэй Бэй обнял Сяо Ту за талию и потёрся щекой о её лицо. Девушка засмеялась: «Щекотно!»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влюблёнными было приятно. Фу 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брат Сун? Вы такой сильный, прямо как спецназовец.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просто бизнесмен. Когда я впервые попал в игру, честно говоря, чуть в штаны не наложил, вёл себя куда хуже вас, — с ностальгией сказал Сун Цзымин. — Но всё пережил. До игры мой бизнес обанкротился, я был на грани самоубийства. А сейчас… хех, в общем, у меня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всё есть, зачем вы продолжаете играть? — всем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чем выше поднимаешься, тем отчётливее видишь этот незримый потолок, — взгляд Сун Цзымина помрачнел. — Могу вам сказать, что те, кто находится над этим потолком, те, кто по-настоящему всё контролирует и всем владеет, — все они без исключения чистильщики.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Хэй Бэя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боритесь. Чем выше риск, тем больше возможностей. Сейчас у вас ничего нет, но в будущем у вас будет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Бэй, воодушевлённый,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с любопытством посмотрели на Фу Ю. Этот мужчина даже после битвы умудрился обтереться питьевой водой, надушиться и переодеться в чистую рубашку и брюки, по-прежнему выглядя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я привык плыть по течению, могу приспособиться где угодно, — улыбнулся Фу Ю. — В основном, моя дама сердца постоянно играет, а я, как человек из сферы элитных услуг, придерживаюсь принципа «и в горе, и в радости всегда с тобой». Вот и пришёл сюда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ваша дама сердца? Почему её нет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Ю, задетый за живое, помрачнел и пробормотал что-то о том, что «расстояние укрепляет чувства, и встреча после разлуки дарит ощущение первой любви…»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занимался не элитными услугами, а безнадёжным поклонением недостижимой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мастер? Мастер у нас всегда такой загадочный, — Фу Ю быстро перевёл тему на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четырьмя короткими, как выстрел,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ахнули. Их жгучее любопытство было потушено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я здесь, — спокойно пояснил Се Юньчжу. — Если бы я рассказал вам свою жизнь, это была бы самая смешная шутка, которую вы когда-либо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но, хотя в его голосе не было никаких эмоций, все почувствовали неописуемую безысходность. Настоящая душевная смерть — это не то, о чём говорят. Достаточно было заглянуть ему в глаза, чтобы увидеть эту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знать — это нормально, — по-философски заметил Сун Цзымин. — Многие не знают, зачем живут, но всё равно продолжают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 Юньчжу, засунув руки в карманы, шёл в конце отряда и скучающе смотрел на небо. — Продолжают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и не заметили, как подошли к больнице. Здание снаружи выглядело на удивление целым, что позволяло ему надёжно блокировать солнечный свет. Дверные и оконные проёмы зияли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главным входом Се Юньчжу увидел позолоченные иероглифы: «Народная больница города Иньхуа». А над ними висел красно-белый транспарант, надпись на котором не имела никакого отношения к медицине и выглядела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целых три секунды, испытывая странное чувство, будто кто-то прочитал его мысли. Он медленно прочёл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«Наслаждайтесь неизбежной болью».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Ту вдруг вскрикнула, указывая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её пальцем и увидели на окне третьего этажа яркий кровавый след!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очевидная ловушка, — вздохнул Фу Ю. — В девяноста девяти процентах случаев это побочный квест.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сюда они перепробовали всё, но не смогли добыть ни капли крови. Даже если подземелье предлагало им такую явную западню, у них не было выбора, кроме как пойти прямо в пасть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входу, все замешкались. Се Юньчжу молча обошёл их и первым шагнул внутрь. В лицо ударил прохладный, затхлый воздух — действительно, как и описывала парочка, здесь было прохладно. Солнечный свет, проникавший в дверные и оконные проёмы, резко тускнел, оставляя на полу лишь размытые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привыкшие к яркому солнцу, не сразу приспособились к полумраку. Се Юньчжу прищурился и осмотрел холл. Обычный, разве что немного запущенный. Чем дальше, тем было темнее, а самый дальний коридор, казалось, поглощала пасть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Бэй посветил туда фонариком и разглядел заколоченные досками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больнице так темно, все окна заколочены!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нас, верных последователей Бога Солнца, солнечный свет, конечно, прекрасен, — Фу Ю выглядел так, будто готов был отправиться проповедовать. — Но для этих презренных еретиков он, естественно,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как-то не по себе, мурашки по коже… — дрожа, сказала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 и возможность всегда идут рука об руку, — подбодрил всех Сун Цзымин. — К тому же, раз уж мы здесь, нет смысла отступать без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тем временем изучал план этажей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 Третий этаж, комната с кровавым следом… это отдел переливания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 третий этаж, — Хэй Бэй уже собрался идти, но увидел, что ветераны не двигаются, а пристально смотрят на карту, словно пытаясь впечатать её в сетчатку. Се Юньчжу и вовсе достал из рюкзака блокнот и ручку и, закусив колпачок, начал быстро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девушка, Сяо Ту, старательно изучала план. Хэй Бэй понял, что это, должно быть, урок, выученный в предыдущих играх, и тоже начал внимательно всматриваться, думая о том, как ценен опыт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карту, группа осмотрела документы на стойке регистрации, но ничего особенного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Жаровню было трудно тащить наверх, поэтому они взяли один факел, а остальные четверо вооружились фонариками и осторожно двинулись вверх по лестнице. Их шаги гулко отдавались в тишине, а в воздухе витал запах дезинфекции и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как обычно, шёл впереди. Вдруг за спиной раздался тихий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не кашлять на людей! — не выдержав, обернулась Сяо Ту и сердито посмотрела на Фу Ю. — Мне вся слюна на шею 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слюна эта была с неприятным запахом. Кто бы мог подумать, что такой красивый мужчина так пренебрегает гигиеной полости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— невинно ответил Фу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ещё? За мной ведь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Необязательно, — упорно отрицал Фу Ю. — Может, это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 взвизгнула от страха. Хэй Бэй, шедший третьим, тут же обернулся, чтобы защитить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в таком месте, может, не будешь говорить всякие гадости!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 уставился на него. Хотя их разделяло небольшое расстояние, в темноте лица были едва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Бэй, я слышал, это ты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Хэй Бэй так резко ответил, что подавился пылью и действительно закашлялся. — Как это мог быть я, кха-кха-кха…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Юньчжу, стоя на лестнице, ведущей на третий этаж, обернулся и, нахмурившись, посмотрел на расплывчатые силуэты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втором этаже ещё был какой-то свет с первого, то третий этаж был погружён в абсолютную пустоту. Лучи фонариков и свет факела, казалось, вязли в густом асфальте, видимость была не более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холодно бросил Се Юньчжу, стоя на лестничной площадке третьего этажа. — Возьмитесь за руки, чтобы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Кролик, иди вперёд, — тут же скомандовал Хэй Бэй. — Держи меня и брата Суна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в голосе Сяо Ту послышалось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они замешкались, меняясь местами. Рука Сяо Ту наткнулась на что-то холодное и влажное. Она смущённо отдёрнула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в темноте нащупал её запястье Сун Цзымин. Сяо Ту с облегчением взяла его за сухую и грубую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стоял как раз там, я, кажется, случайно коснулась его руки. Хорошо, что он ничего не сказал, — подумала Сяо Ту. — Неожиданно, что такой спокойный на вид мастер, а ладони все в холодном поту».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руки, они впятером поднялись на третий этаж. Лестничная площадка выходила в небольшой холл, от которого расходились два коридора — на север-юг и на восток-запад. Весь этаж был построен в виде решётки, и они находились в самом её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памяти Се Юньчжу повёл цепочку товарищей по северному коридору, освещая факелом таблички на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пятерых человек звучали немного беспорядочно, смешиваясь с напряжёнными разговорами и тяжёлым дыханием. Но среди этого шума был ещё один, посторонний звук, который всё больше беспокоил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прислушался. Это было ритмичное «да, да, да», похожее на стук трости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Молчать, — тихо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хоть и удивились, но тут же подчинились. И в тот же миг звук «да-да»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стучал палкой по полу? — спросил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растерянно отрицали. Се Юньчжу на мгновение замер, а затем спросил по-другому: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слышал звук «да-да»?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тоже, — сказал Хэй Бэй. — Но сзади меня всё время что-то толкает в задницу. Брат Фу, у тебя ко мне какие-то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я виноват, — раздался издалека голос Фу Ю. — Я тебя не толкал. К тому же, мы держимся за руки, если бы я толкался, то сначала бы толкнул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Хэй Бэй в изумлении обернулся. — Разве ты не отпустил мою руку только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левую руку — она была пуста…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лицо Фу Ю позеленело. Он всё это время держал за руку мужчину перед собой и ни разу не отпускал!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паникуем… Чёрт, кто опять меня толкает!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Кха-кха-кха-кха! — в суматохе громкий кашель раздался прямо между двумя последними в цепочке.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почувствовали кислый, тошнотворный запах слюны!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http://bllate.org/book/15884/1584487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