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Призрак во тьме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 неба обрушился огонь. Не раздумывая, Се Юньчжу швырнул факел прямо между Хэй Бэем и Фу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В-жух! Факел, разбрасывая искры, пролетел сквозь вязкий, тёмный воздух, не задев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тут же вскинул винтовку. Грохот выстрелов и резкий звук рикошетящих от плитки пуль разорвали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ничего не было.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кислый, тошнотворный запах отчётливо разлился в воздухе. Такой смрад мог источать лишь человек, чьи внутренние органы сгнили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правда, призраки… — по коже Хэй Бэя пробежал мороз. — Нет, стойте, а где брат 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в темноту. В одно мгновение Фу Ю, шедший за ним, бесследно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Слева! — тут же крикнул Се Юньчжу. — Он ушёл влево!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факела на миг осветила промелькнувшую тень — это не было обманом зрения. Он направил свет влево и увидел, что дверь операционной, которая только что была приоткрыта, теперь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бросился к двери. Сун Цзымин, поражённый его смелостью, хотел было остановить его, но в этот момент раздался оглушительный треск — дверь операционной распахнулась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Изнутри, спотыкаясь и кувыркаясь, вылетел Фу Ю. В руке его слабо подрагивал фонарик. Его появление вызвало новую волну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Что-то затащило меня в комнату! — он прижимал к себе раненую руку. — Бежим! Назад! Их там точно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вся пятёрка сорвалась с места, сломя голову несясь по тёмному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вразнобой, в полном беспорядке, но как бы ни старались, не могли найти выход к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медленно шли вглубь коридора всего пять минут, а теперь неслись уже десять, миновали бесчисленное количество поворотов, но перед ними по-прежнему был всё тот же тёмный коридор. Вдалеке Хэй Бэй увидел силуэт с факелом и от страха чуть не выполнил на месте комплекс утренней гимнастики.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он уже не успел и, споткнувшись, врезался прямо в фигуру. Горящий факел тут же поднесли к его лицу. В колеблющемся пламени он увидел пару тёмно-синих глаз, бесстрастно изучавших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мастер, это вы… — Хэй Бэй схватился за сердце. — Вы же были сзади меня! Как вы оказались впереди?!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это морок, — Се Юньчжу, обогнув первый круг и увидев те же кабинеты, давно остановился. — Раз уж мы вошли, так просто нас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какая-то, тут так темно, ничего не видно, даже если выход будет прямо перед носом, я его не замечу… — Хэй Бэй был на грани истерики. — Мастер, что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не шуми, — Се Юньчжу устало прикрыл глаза. — Стук снова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стук? — растерянно спросил Хэй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слышит?» — Се Юньчжу замер. Неужели этот «стучащий» призрак привязался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 его голени что-то больно ударило, словно бамбуковой палкой. Он тут же пнул в ответ, но нога лишь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«да-да» обиженно отдалился и, словно рассердившись, застучал по полу ещё громче: «дон-дон».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он бежал, стук оставался далеко позади, но стоило ему замедлиться, как он тут же приблизился…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«Бамбуковая палка, стук, и догоняет только самого медленного… Что за призрак-старикан?!»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сам пошёл на звук. Где раздавался стук, туда он и махал факелом. Хэй Бэй ошарашенно наблюдал за этим, а потом, решив, что у мастера на всё есть свои причины, засучил рукава и присоединился к нему, выполнив в пустоту комплекс боевых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странное, это сработало. Раздражающий стук прекратился… Се Юньчжу нахмурился, всё больше недоумевая, что за чертовщина творится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остальные, кто бежал быстрее и кто медленнее, собрались вместе. Все уже с отчаянием осознали, что этот заколдованный коридор так просто их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Милый! — всхлипывая, подбежала Сяо Ту. Не успела она пожаловаться, как её парень ростом под метр восемьдесят уткнулся ей в пышную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У-у-а-а-а, Кролик,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 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моя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посветил факелом на его ладонь и увидел, что она вся покрыта гнойными волдырями и язвами. Некоторые уже лопнули, сочась гноем. Он вопросительно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 какого момента, но я всё это время держал за руку «призрака». Ладонь тогда начала чесаться, но я подумал, что это Хэй Бэй руки не моет. А потом, в момент, когда раздался кашель, эта тварь затащила меня в соседнюю комнату. Я ударил её по запястью ножом, она отпустила, и я со всех ног бросился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выглядит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разглядел немного, — Фу Ю при воспоминании об этом всё ещё содрогался. — Такое же, как моя рука, всё в кха-кха… гнойниках. Когда он открыл рот, чтобы кашлянуть, я увидел, что внутри у него всё сгнило…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 — Сяо Ту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заразился от него? — спросил Сун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 помрачнело. Он и сам понимал, что это возможно. Перевязав руку куском ткани,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в этой больнице, кха… найти какое-нибудь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подведём итоги. Первое: мы в бесконечном тёмном коридоре. Выход неизвестен, условия выхода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нас преследуют невидимые призраки, которые могут на нас воздействовать. В основном пугают, агрессивность низкая. Первый — «Призрак-гнойник», появляется с непрекращающимся кашлем, имеет ужасный запах изо рта и заразен.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«Призрак-цок-цок», — продолжил Се Юньчжу. — Характер — назойливый. Бьёт палкой по ногам, но если дать сдачи, уходит. Кто ещё что добавит?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тот, что толкает меня в задницу, — чуть не плача, сказал Хэй Бэй. — Всё время толкает и толкает, на ощупь как кусок мяса. Мать твою, что это за хрень…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Билли Херрингтона… — прошептала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Бэй выпучил глаза на свою невинную и милую девушку. Ты ведь только что сказала «Билли», да? Точно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кусок мяса продолговатой формы? — с чисто научным интересом спросил Се Юньчжу. — Примерно сколько сантиметров в длину?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кусок это, а не колбаса! — Хэй Бэй до последнего защищал свою честь. — Если уж описывать, то похоже на пивной живот, вот этим пивным животом меня и толкают!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Се Юньчжу. — Третий, «Призрак, толкающий в зад». Пока не проявлял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о чём-то задумалась, затем подошла и потрогала руку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лестнице я тоже с одним столкнулась. Тогда я подумала, что это рука мастера. Она была холодной и влажной, но сейчас мне кажется, что это была женская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«Призрак с влажными и холодными ручками», тоже безвредный, — Се Юньчжу оглядел побледневших товарищей. — Ладно, не понимаю, чего вы так паникуете. Судя по всему, либо мы ещё не спровоцировали настоящую опасность, либо эти призраки просто не могут причинить нам серьёзного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подумали все, — это ты странный, раз до сих пор не паникуешь и воспринимаешь опасность как должное…»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 Нужно продолжать двигаться, по крайней мере, закончить этот круг и найти отдел переливания крови… — Се Юньчжу пошёл вперёд, но внезапно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качнулся вперёд, и не успел он выровняться, как «препятствие» снова настойчиво подкатилось под ноги. Факел выпал из его рук и, ударившись о пол, на мгновение осветил то, что стремительно уползало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было мало, но достаточно, чтобы разглядеть это существо целиком. В тот же миг по спине Се Юньчжу пробежал ледяной ужас. У него не было ни рук, ни ног, лишь искалеченное туловище и огромная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передвигалось, извиваясь мощной шеей, то вытягивая, то поджимая голову и туловище, и, словно личинка, стремительно уползало в ближайший туалет. Словно боясь, что он не погонится, оно даже выставило напоказ половину задницы и вызывающе ею помахало.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«Призрак-жэньчжи», который подставляет подножки. Кто-нибудь разглядел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головами. Внезапной вспышки хватило, чтобы увидеть тело, но лицо… даже самый зоркий успел заметить лишь бугристый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Вернее сказать, — содрогнулась Сяо Ту, — вы вообще видели лицо хоть одного из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зловещая тишина. Даже голос Сун Цзымина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Раньше на этом месте точно не было туалета. Я хорошо запомнил карту, туалеты были только в углах… Кроме того, моя винтовка… её коснулась та влажная рука, и теперь она не стреляет…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комнаты перемешались. Мы ведь только что прошли четыре операционные подряд, разве нет? — в голосе Фу Ю звучало отчаяние. — Эти кровавые следы были лишь приманкой. Что, если больница и отдел переливания крови тоже спрятала?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спрятали, значит, кровь именно там, — голос Се Юньчжу стал твёрже, чем когда-либо. С момента входа в больницу эта зловещая тьма, издевательства призраков и постоянные ранения окончательно истощили его терпение. — Вперёд. Мы пройдём этот круг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спокойное время он был человеком, которого нужно было подталкивать и уговаривать, чтобы он сдвинулся с места. Но в критической ситуации он становился несгибаемым. Его каменная воля тащила за собой всю охваченную паникой команду — вперёд,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двенадцать поворотов, то есть три полных круга, внимательно осматривая таблички на каждой двери. Отдела переливания крови, как и ожидалось,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они блуждали во тьме, тем наглее становились призраки. Казалось, они могли появиться из любой двери и так же быстро исчезнуть при попытке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становились всё более агрессивными. Сначала они лишь держали за руки, потом начали тащить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круге Се Юньчжу почувствовал холод за спиной. Две влажные, ледяные женские руки проскользнули под его одежду, обхватили за талию и попытались утащить в тёмный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прижалось к его спине. Ткань, которой оно было покрыто, имела странную текстуру. На мгновение показалось, что на него обрушился весь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призраки, какими бы странными они ни были, дышали, как люди. Но этот призрак с холодными руками даже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его так крепко, что на этот раз даже Се Юньчжу пришлось приложить немало усилий, чтобы вырваться. Он развернулся и взмахнул факелом. Призрак даже не уклонился, а протянул свою влажную, холодную руку и легонько хлопнул по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факел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Се Юньчжу успел разглядеть лишь кусок белой ткани, закрывавший его лицо, и впервые отчётливо услышал его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 «Идём. Идём со мной. Я выведу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тише, пока не растворился во тьме. Се Юньчжу больше не чувствовал его присутствия, но знал, что он где-то там, во тьме,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становятся сильнее…» — Се Юньчжу, покрытый холодным потом, попытался снова зажечь факел, но его наконечник был мокрым и не поддавался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шедший за ним Сун Цзымин вскрикнул — ползавший по полу призрак-жэньчжи вцепился ему в лодыжку. Он рухнул вперёд, и фонарик, выпав из его рук, разлетелся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фонарики и до этого были на последнем издыхании. Фонарик Сун Цзымина моргнул пару раз и под отчаявшимися взглядами остальных погас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абсолютная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