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Они пришли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Цзымин первым толкнул дверь и вошёл. Се Юньчжу, замыкая шествие, оглянулся на коридоры по обе стороны. Его не отпускало странное чувство: после того как Сун Цзымин воспользовался Обезьяньей Лапой, все призраки, досаждавшие им,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испугались могущества Лапы? Существует ли в этом мире злых богов своя пищевая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что дело не в этом. Затишье перед бурей всегда предвещает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которую они вошли, оказалась просторным кабинетом с примыкающей к нему внутренней комнатой. В мутном воздухе стоял густой запах гнили и крови. Каждый из вошедших с наслаждением вдохнул полной грудью, упиваясь этим благословенным смрадом.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ещё большему восторгу, у входа они обнаружили блок резервного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 потолком зажглась лампочка, у всех на глаза навернулись слёзы. Они вскинули руки и разразились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разглядеть гниющую баранью голову на рабочем столе, как восторженные возгласы сменились жуткими, полными отвращения воплями.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голова уже начала разлагаться, обнажая череп. Весь стол был исписан тёмно-красными, кровавыми символами, которые складывались в гигантскую пятиконечную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Перевёрнутая пентаграмма, голова Бафомета, — Се Юньчжу хватило одного взгляда, чтобы вынести вердикт. — Похоже, у сатанистов в этих руинах немало последователей, я уже не в первый раз натыкаюсь на их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Ритуальные предметы были на месте, но самих еретиков нигде не было. После недолгого напряжения, закалённые испытаниями игроки успокоились и принялись методично обыскивать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 показал, что доктор Ли, чей стол стоял у входа, был большим любителем семечек — вся мусорная корзина была забита шелухой. А вот доктор У, сидевший за другим столом, имел привычку переписывать Сатанинскую библию, правда, таким корявым почерком, что сам Сатана, явись он лично, вряд ли бы что-то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предположить, что больница — это оплот сатанистов, то заколоченные окна и вечная тьма вполне объяснимы, — Се Юньчжу уставился на баранью голову, и её пустые глазницы, казалось, смотрели в ответ. — Но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 любопытством поднял на него голову Пушистик.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времени провели в больнице, но не встретили ничего, что указывало бы на сатанизм, — задумчиво произнёс Се Юньчжу. — Те призраки… они были будто из другой оперы, словно принадлежали к совершенно иной системе. Зачем игре понадобилось такое разделение? Какая между ними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были за призраки? Почему они лишь досаждали во тьме, но не нападали напрямую? Почему так настойчиво пытались увести их за собой? И куда бы они их привели, если бы кто-то согласился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мысли начали путаться, и он не мог чётко сформулировать это ощущение разрозненности. Се Юньчжу нахмурился и, глубоко задумавшись, бессознательно принялся грызть костяшки пальцев, издавая тихий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кричала, что если он не разберётся в этом, их ждут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видя, что он уже до крови сгрыз пальцы, словно не чувствуя боли, порылся в своей сумке, достал плитку шоколада и сунул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 Юньчжу не было разницы, что грызть. Он с хрустом принялся жевать шоколад, его щёки надулись, как у хомяка, обеспечивая топливом бешено работающий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остальные, продолжая обыск, обнаружили в дальней комнате холодильную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Цзымин взволнованно вбежал внутрь и включил свет. Картина, представшая его взору, ударила по сетчатке с ошеломляющей силой: потолок, стены и пол были сплошь покрыты чёрно-бурыми письменами — всё это была засохшая, зловонная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Он бросился к холодильнику и рывком распахнул дверцу. В лицо ударило ледяным ветром. Заглянув внутрь, Сун Цзымин увидел… пустоту. Улыбка на его лице сменилась гримасой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не было ни единого пакета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Где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холодильник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побери! — Сун Цзымин в ярости с грохотом захлопнул дверцу. — Эти сатанисты использовали всю кровь! Чтобы нарисовать свои идиотские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они тщательно обыскали каждый уголок комнаты, но не нашли ни капли пригодной для использования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обман ожиданий — от обретённой надежды до полного её краха — оказался куда мучительнее, чем если бы надежды не было вовсе. Никто не проронил ни слова. На лицах застыли усталость и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 окинул взглядом кровавые граффити на стенах и полу: изображения нечистых и зловещих животных, символы молний, олицетворяющие Люцифера, искажённые и хаотичные догматы — всё это окружало огромную перевёрнутую пентаграмму в центре комнаты. Согласно надписи на божественных останках, «форма» и «посредник», необходимые для ритуала, у них уже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здесь, похоже, проводили ритуал… кха-кха… призыва Сатаны… — болезнь подтачивала его здоровье, и каждое слово сопровождалось оглушительным кашлем. — Мы… кхм… может быть,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завершить этот ритуал и воззвать к Сатане, — вошёл в комнату Се Юньчжу, заканчивая за него фразу. — Раз уж Обезьянья Лапа указала на это место, значит, кровь здесь. Готовьте оружие. После ритуала может произойти всё что угодно, будьте готовы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записную книжку доктора У и сравнил её с кровавыми символами на полу. Действительно, в пентаграмме не хватало нескольких последних штрихов, словно она ждала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мастер, опомнись! — вскричал Хэй Бэй. — Молить злого бога о помощи —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даже хуже смерти… Вдруг нас обратят в еретиков? Я не хочу навеки застрять в этом проклятом месте… — Сяо Ту испуганно замотала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исходим из этого предубеждения, но разве кто-то из вас действительно обращался к злому богу? Кого-то из вас и вправду наказали? — спокойно возразил Се Юньчжу. — Я знаю лишь, что Обезьянья Лапа исполнила желание Сун Цзымина, но не потребовала за это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противоречит здравому смыслу! К тому же, Лапа — это одно, а тут — сам Сатана! Как можно их сравнивать?! — к протестующим присоединился и Сун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подземелье между ними нет принципиальной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 Юньчжу и Фу Ю, видевшие божественные останки, горели желанием провести ритуал. Возможно, завершив призыв, они смогли бы узнать, где скрываются злые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были загнаны в угол. Покинув это место, они вряд ли нашли бы ещё где-нибудь кровь. Наоборот, завершив ритуал, они, возможно, нашли бы способ выбраться из этой временной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 возбуждённо кашляя,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кхм-кхм… этот ритуал тоже сработает, это будет означать… кхм-кха…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означать, что в дальнейшем мы сможем смелее использовать ритуалы злых богов для усиления себя, — щёлкнул пальцами Се Юньчжу. — Этот риск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увлечённо спорили, Сун Цзымин внезапно поднялся. С мертвенно-бледным лицом, не говоря ни слова, он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 попытался остановить его Хэй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спятил, заключать сделку с Сатаной?! Мне и Обезьяньей Лапы хватило, чтобы седых волос прибавилось! — Сун Цзымин в отчаянии отшвырнул его руку. Из его горла вырвался звериный рык. — Это подземелье невозможно пройти! К чёрту кровь, я иду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слишком прочно, то легко ломается. Этот гордый, самоуверенный и чрезвычайно способный человек сломался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равнодушно проводил его взглядом и тут же вернулся к изучению засохших сатанинских символов. Он никогда не тратил время на сломленных слабаков. По его мнению, из всей группы лишь Фу Ю был достоин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тяжёлые шаги удаляющегося Сун Цзымина, затем скрип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раздался его душераздирающий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Призраки! Там призраки… Они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Цзымин, обезумев от ужаса, попятился назад, ноги его подкосились, и он рухнул на пол. Отчаянно отползая, он смотрел на дверь с искажённым от первобытного страха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пришли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напряжённо вскинули оружие и, встав спина к спине, уставились на выход. Из внутренней комнаты был виден лишь упавший Сун Цзымин. Его глаза, казалось, вот-вот вылезут из орбит, а из горла вырывалось хриплое,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попадаешь в засаду, падение обычно означает конец. Однако Сун Цзымин, отползая по полу, остался невредим — никто не набросился на него, чтобы разорвать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там снаружи? — дрожащим голосом спросила Сяо Ту, прячась за спиной своего парня. — Сун, скажи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Пятеро… все у двери… — с побелевшим лицом обернулся Сун Цзымин. — Нам не выбраться, мы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Се Юньчжу, словно шар для боулинга, выкатил на разведку Пушистика.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Пушистик не подвёл. Выглянув за дверь, он так испугался, что вся его шерсть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там и правда призраки! А Чжу, прячься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превратился в пушистый шар и уже собирался со всех ног броситься назад, как вдруг мужская рука схватила его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Прошло уже больше десяти секунд, а призраки так и не ворвались внутрь. Бюджета не хватило, или они просто ленятся?» — Се Юньчжу счёл это крайне подозрительным и решил посмотреть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единственный раз, когда он не был благодарен свету. Тёплый жёлтый свет лампы безжалостно выхватывал из тьмы каждую деталь, освещая пятерых чудовищ, блокировавших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Появись они поодиночке, эффект был бы не столь ошеломляющим. Но когда все пятеро разом вывалились из темноты, зрелище оказалось поистине неописуемым.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высокий из них, чьё лицо было покрыто гнойными нарывами, мрачно взирал на них сверху вниз. Из его рта, полного гнилых зубов, время от времени вырывался оглушительный кашель, разбрызгивая во все стороны слюну. Вероятно, именно с этим джентльменом и довелось «познакомиться» Фу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«Призраком-гнойником» стояли две женщины. Лицо одной было скрыто белой тканью, а видимая кожа имела мертвенно-синий оттенок. Другая была густо накрашена и имела огромный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должно быть, стояла «Призрак с влажными и холодными ручками», а вторая… Се Юньчжу потребовалось мгновение, чтобы сообразить. «Пивной живот», о котором говорил Хэй Бэй, на самом деле был животом беременной женщины. По высоте как раз совпадало…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стоял сгорбленный старик. Морщины на его лице свисали, словно растопленное масло. Спина его была согнута под прямым углом, и он с трудом опирался на трость. Без сомнения, это был тот самый «Призрак-цок-цок».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низу, между частоколом ног, извивался «Призрак-жэньчжи», лишённый всех конечностей. Его обрубки судорожно дёргались, делая его похожим на гигантскую морскую звезду. Черты его лица были чудовищно искажены, лишь отдалённо напоминая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призраков стояли у порога, не входя внутрь. Они просто смотрели, но этого было достаточно, чтобы отрезать единственный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 Юньчжу в порядке, Хэй Бэй, Сяо Ту и Фу Ю тоже выглянули из внутренней комнаты и застыли, увидев эту сюрреалистическую сцену. Пять человек и пять призраков молча смотрели друг на друга. Атмосфера была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похоже на адскую версию «Давай поженимся», — прошептал Фу Ю. — Выберите своего идеального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прекрати, — Сяо Ту зажмурилась. — Мы заперты здесь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призраки пришли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протянули руки и стали манить их к себе. Низкие и высокие, глухие и тонкие голоса в унисон повторяли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 Идём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http://bllate.org/book/15884/1585088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