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Последний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около пяти часов. Трое вернувшихся со скотобойни также получили божественный свет от Великой Шаманки и немного восстановили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вкратце рассказал о случившемся в больнице. Те трое тоже вздохнули с сочувствием. Синь Лэй хлопнул себя по ляжке.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пошёл в больницу, у меня куриная слепота!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равно, — горько усмехнулся Фу Ю. — У меня зрение стопроцентное, а я тоже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лучше в больницу пошла, там, кажется, много чего можно было исследовать, — с сожалением сказала А Си. — Не то что на скотобойне, там только драки 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она до самого конца воспринимала подземелье как интеллектуальную игру, находя в ней удовольствие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 том, что Хэй Бэй родил трёхлапую ворону, мы хотели бы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вашими выводами, — кивнула А Си. — В «Книге гор и морей» появление многих мифических зверей является предзнаменованием. Например, появление Чжуянь предвещает войну, охватывающую весь мир; появление шестилапой и четырёхкрылой змеи Фэйи — великую засуху; а Фэй, если войдёт в реку, та высохнет, если пройдёт по траве — та завянет, его появление всегда предвещает великую чуму…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быстро, что Хэй Бэй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«Книга гор и морей» — это древняя книга прорицаний, — А Си одарила его презрительным взглядом отличницы. — И Трёхлапый Золотой Ворон, как мифический зверь, также описан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вывод: рождение мёртвого Трёхлапого Ворона — дурное предзнаменование, связанное с солнцем, — хлопнул в ладоши Се Юньчжу, возвращая разговор в нужное русло. — Ритуал призыва Бога Солнца состоится послезавтра. Давайте угадаем, какое «несчастье» нас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четыре дня они собирали вполне обычные для ритуала предметы, то вчерашнее оружие и сегодняшняя человеческая кровь придали обряду зловещий оттенок. А с появлением этой странной вороны, приближением солнца и головами на копьях, что произойдёт послезавтра, предсказать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не выполним основное задание? — с тревогой спросил Хэй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усмехнулся Фу Ю. — Если Бог Солнца не придёт, а мы не сможем уйти, то, наверное, постепенно превратимся в еретиков. Разве не весело? Мозги пусты, набиты дерьмом злого бога, и каждый день живёшь с чувством глубокой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Великая Шаманка нас просто на копьё насадит, — добавила А Си. — Она не похожа на ту, кто будет кормить дармоедов.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основного задания означает, что вы навсегда останетесь в подземелье, — нанёс решающий удар Се Юньчжу. — Когда сюда войдёт следующая группа чистильщиков, вы, возможно, будете встречать их, прячась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словно сыгранная команда, развеяли все иллюзии Хэй Бэя, и тот с мрачным лицом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 крайней мере, мы предвидели, что случится нечто серьёзное, а значит, у нас есть преимущество, — с обычным оптимизмом сказал Фу Ю. — Как там говорится? «Делай, что должно, и будь что будет». Если мы всё подготовим, но всё равно проиграем, то, по крайней мере, уйдём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Каким бы сильным ни был человек, в день ухода у него всегда остаются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будем просто ждать смерти? — стиснув зубы, спросил Хэй Бэй. — Мы знаем, что ритуал опасен, и ничего не можем сделать? Мастер, у тебя есть какой-нибудь план?..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чувствуя его выжидающий взгляд, ничего не ответил, лишь протянул руку и сжал его дрожащее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замер. Он почувствовал тонкие и длинные пальцы, прохладную даже в эту жару ладонь — это была рука обычного человека, такого же смертного,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несильным, успокаивающим прикосновением дрожь действительно прекратилась. Он поднял голову и посмотрел в сумрачно-синие глаза мужчины — они были спокойны, как звёздная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возникает проблема, ты всегда вот так дрожишь и просишь помощи у других? А если в следующем подземелье не на кого будет положиться,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шмыгнул носом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мастер. На самом деле, я уже не так боюсь, как вначале. Хоть я и новичок, но я продержался с Кроликом до последнего раунда. Я… нет, мы доживём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Се Юньчжу похлопал его по плечу и первым отошёл от костра, вернувшись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ему вслед. Спустя некоторое время А Си отхлебнула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хоть этот раунд и был ужасен, встреча с ним — это лучшее, что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часов все старались отдохнуть. С наступлением полуночи они сами подошли к Великой Шаманке, ожидая последнего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треножник, и в её глазах отразились волны крови. Её губы шептали хриплые молитвы, которые эхом разносились по небу и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наши прокладывали путь сквозь дремучие леса, положив начало тысячелетнему миру. В те времена доблестные мужи жертвовали собой за веру, не зная страха смерти. Я не слышала, чтобы кто-то из них отступил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 раньше смутно догадывался, а теперь был уверен: Великая Шаманка говорила не на современном языке, а на каком-то древнем наречии, которое система переводила для них, отчего речь и звучала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зло и ересь правят миром, народ страдает, взывая к небесам, но небеса не отвечают. В отчаянии я подношу кровь храбрых воинов тебе, о Владыка, моля, чтобы ты увидел нашу безграничную преданность и благочестие.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кровь, стоившая им двух жизней, была лишь выражением почтения к богу. Пламя костра освещало их лица, на которых читалось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бездонное небо, о, сияющее солнце, где же ты, Владыка? — голос Великой Шаманки был полон скорби, переходя то в рык, то в плач, отчего даже земля задрожала. — В отчаянии я прибегну к высшему кровавому ритуалу, чтобы вымолить твою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повторила «в отчаянии», словно оправдываясь, но когда её взгляд упал на них, в голосе не было и тени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полуночи вы должны собрать семь голов и возложить их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до небес. В этот момент для всех них второй ботинок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к копьям. На семи копьях уже висели четыре головы: Лян Юэ, Сюй Нинно, Хуан Ботао и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копья пустовали, и под пристальными взглядами их наконечники зловеще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Чистильщики, ещё вчера действовавшие сообща и поддерживавшие друг друга, отступили на шаг, с опаской глядя на своих товарищей. В гнетущей тишине раздался лишь глупый голос Хэй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простое задание! Соберём три головы еретиков, и всё… Эй, вы чего молчите?!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головы еретиков годились, — А Си поджала губы, сжалившись над ним, — то в тот день, когда мы убили десятки культистов, Великая Шаманка не забрала бы только головы Лян Юэ и Сюй Нинно.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молчал, лишь крепче сжал заранее подготовленное оружие, а другой рукой незаметно пробрался в рюкзак и стиснул Пушистика. Тот тут же сжал его руку в ответ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семь копий, он уже всё понял и был готов к резне. Даже если бы бойня началась прямо сейчас, он был уверен, что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 все разделяли его уверенность. Ветеран по имени Хоу Фэй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шесть раундов вместе, преодолели все трудности! И в этом раунде должен быть выход, не поддавайтесь на провокации подземелья, не убивайте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Хэй Бэй. — В крайнем случае, сходим ещё раз в больницу, там наверняка есть морг! И головы еретиков тоже попробуем, вдруг сгодятся!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сохраняя странную тишину. Хоу Фэй, словно найдя родственную душу, с благодарностью посмотрел на Хэй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голова сестры Чжоу Лань ведь осталась на скотобойне? Я сейчас же пойду и заберу её, тогда нам останется найти всего две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сорвался с места, словно спасаясь бегством, пытаясь покинуть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стоял в стороне от толпы и холодно наблюдал за этой сценой. Хоу Фэй шёл быстро, но, поравнявшись с А Си, незаметно сунул руку в карман. В одно мгновение его встревоженное лицо исказилось хищной гримасой, и он, выхватив кинжал, бросился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Выстрел, приглушённый глушителем, прозвучал, словно тихий смешок смерти, резанув по натянутым нервам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Фу Ю выхватил оружие. Все увидели лишь, как Хоу Фэй театрально откинулся назад, из его груди хлынула кровь, а кинжал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он подобрал пистолет Сун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стояла на месте, казалось, ничуть не удивлённая, лишь кивнула стоявшему рядом Фу Ю — они, очевидно, давно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Хоу Фэя, Фу Ю не опустил пистолет. Его взгляд скользнул по остальным, а на лице появилась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не хватает ещё одной головы,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неторопливо повёл дымящимся стволом, провёл им над головами Сяо Ту и Хэй Бэя, сделал круг над головой Синь Лэя и наконец навёл его на лоб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шелохнулся,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открылся рюкзак, и из него медленно выплыла чёрная книга. Её страницы зашелестели без ветра, источая смрад крови. На плече Се Юньчжу появилось серьёзное лицо Пушистика. Он уже наполовину прочёл заклинание из «Сатанинской библии».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братишка, я же шучу, не принимай всерьёз… — по лицу Фу Ю скатилась огромная капля холодного пота, и он поспешно отвёл пистолет. Призыв Сатаны, как и использование Обезьяньей Лапы, наверняка имел свою цену, но Фу Ю был уверен, что Се Юньчжу без колебаний пойдёт на это, чтобы утащить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И впрямь смешно, — усмехнулся Се Юньчжу, но не приказал Пушистику убрать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Фу Ю продолжал двигаться, выбирая новую цель, но на Се Юньчжу он больше не осмеливался указывать. Все уже сжимали своё оружие, затаив дыхание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ещё одной головы не хватает, — цокнул языком Фу Ю. — Есть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Фу… — Хэй Бэй остолбенел ещё в момент выстрела. Он не мог поверить, что такой надёжный и дружелюбный ветеран мог так хладнокровно выстрелить в товарища, словно целился не в живых людей, а в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Кролик, я тебя защищу! Если что, стреляй в меня! — Хэй Бэй набрался смелости и встал перед своей девушкой. Сяо Ту испуганно дрожала, обхватив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Хэй Бэй почувствовал себя великим, словно рыцарь, чьи доблестные доспехи не пробьёт ни одна пуля. А Фу Ю, державший пистолет, казалось, был тронут его поступком и смотрел на него с уважением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Хэй Бэя затеплилась надежда, и он, воодушевлённый, попытался воззвать к его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опусти пистолет, мы вместе что-нибудь придумаем, обязательно придумаем…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Из его горла вырвался странный булькающий звук. Он с недоумением опустил взгляд и увидел, как из его шеи хлещет кровь, раскрывшаяся в воздухе, словно кровавый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обнимавшая его сзади, умело перерезала ему горло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так умело, что даже не смотрела, одним точным движением, основанным на положении её рук, глубоко вспоров ему сонную артерию. С того момента, как он в шоке обернулся, до его смерти прошло не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ловко стёрла кровь с лица и отступила на шаг. Тело Хэй Бэя, лишившись опоры, рухнуло на землю с глухим стуком, словно мешок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из оставшихся в живых лишь Синь Лэй издал потрясённый вопль. — Да вы все тут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смотрите, голов теперь хватает, — Сяо Ту, встретившись со сложными взглядами остальных, дерзко усмехнулась. — Вам следует благодарить меня за то, что я добровольно пожертвовала свой кровяной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отчаянно пытался её защитить, в её устах был лишь «кровяным мешком».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притворства её голос стал немного хриплым и низким, а под размазанным макияжем скрывалось лицо уже немолодой женщины. Такого злобного и решительного выражения не было даже у самых опытных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голов хватает, — Фу Ю опустил пистолет, засунул его за пояс и усмехнулся. — Последний раунд прошёл довольно быстро,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бросила на него полный ненависти взгляд, очевидно, не забыв, как он целился в неё из пистолета. Она нашла среди оружия тяжёлый тесак и, волоча его по земле, подошла к телу Хэй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отрубить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