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Безумец с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отвернулся. Не то чтобы он боялся вида крови, просто Пушистик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Пушистик не испытывал страха перед жестокостью — ему были чужды подобные человеческие эмоции. Его ужасала и сбивала с толку сама природа человеческой любви, настолько, что он, бог любви, едва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прошептал он, уткнувшись в грудь Се Юньчжу. — Они же были парой! Они должны были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 — опытный игрок, причём высокого уровня. Она прошла не меньше подземелий, чем Сун Цзымин, — Се Юньчжу давно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она притворялась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чистильщика своя стратегия выживания. Её физические данные невелики, поэтому она выживает, притворяясь слабой и цепляясь за других. — Се Юньчжу давно привык к проявлениям человеческой низости в подземельях. — Перед входом в игру она выбирает себе «объект» — как правило, сильного, но недалёкого молодого парня вроде Хэй Бэя, а затем беззастенчиво использует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Ту была превосходной актрисой. Ей самой было не меньше тридцати, но она мастерски играла роль юной и милой девушки. Се Юньчжу лишь на третий или четвёртый день заметил в её поведении некоторые несостыковки, которые выдали её. А такие простаки, как Хэй Бэй, были обречены на то, чтобы их использовали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его тяжелобольную мать. Она лишилась сына, который так хотел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сложны человеческие чувства… — вздохнул Пушистик. — Мне ещё многому предстоит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хотел было съязвить, чему тот может научиться из подобной истории, как вдруг за спиной раздался глухой удар — звук тесака, перерубающего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тошнотворным запахом крови. Когда он снова обернулся, на копье уже красовались две головы с застывшим в глазах ужасом. Сяо Ту, вся в крови, сжимала в руке тесак и сплюнула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теперь не хватает только головы Чжоу Лань со скотобойни… — задумчиво пробормотал Фу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 Синь Лэй обвёл всех взглядом. —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 все свои пожитки, включая палатку, и, словно избегая чумы, направился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четверо «зачумлённых» — Сяо Ту, А Си, Фу Ю и Се Юньчжу — переглянулись. Фу Ю с усмешкой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последний день. Притворяться дружной командой было бы лицемерием. Думаю, никто не горит желанием действовать сообща. Предлагаю разойтись, каждый сам по себе. Встретимся у алтаря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излишни. Те, кто дожил до финала, и без того имели собственные планы. Сяо Ту вернулась в свою палатку и села, положив окровавленный тесак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И советую не подходить ко мне слишком близко. Мой тесак не разбирает, где свои, где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ещё раз взглянуть на божественные останки, — А Си, обмахиваясь пачкой бумаг, словно веером, произнесла: — Последний день, а тайна вечного дня так и не раскрыта. Время не ждёт,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закинула рюкзак за плечи и направилась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 засунув руки в карманы, посмотрел на Се Юньчжу. Тот, на удивление, тоже собирал вещи, словно готовился к вылазке в руины. Никто его не заставлял, морковка перед носом не висела — поистине, невиданное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 Пушистик гневно сверкнул золотыми глазами и захлопал страницами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ошибся, не горячись… — Фу Ю тут же отвёл взгляд и, насвистывая, скрылся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в одиночестве шёл вглубь развалин в поисках необходимых материалов. Всё было почти как в первый день игры, когда он так же в одиночку исследовал окрестности, но в то же время очень, очень многое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чувствовал, что это подземелье было слишком «чрезмерным». Дело было не в том, что они уже пережили, а в гнетущем предчувствии того, что должно было вот-вот случиться — того самого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Готовясь к возможной катастрофе, он собирал различные материалы и весь день под палящим зноем бродил по руинам, чертя в разных местах некие символы. Пушистик сидел у него на плече, раскрыв над его головой сломанный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собирать такие артефакты, как «Сатанинская библия», обычные еретики почти перестали на него нападать. Однако ближе к вечеру всё же произошёл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лузер,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окрик заставил бы любого остановиться, но Се Юньчжу, не обращая внимания, продолжал свой путь. Мужчина догнал его,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мир вот-вот рухнет, а ты всё куда-то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еретик в лохмотьях. Судя по всему, бездомный бродяга. На нём была потрёпанная джинсовая кепка, лицо скрывала густая, грязная борода, и Се Юньчжу с трудом разглядел в этой поросли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тёмно-синих глаз, точь-в-точь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я встретила еретика, с такими же синими глазами, как у тебя…» — слова А Си пронеслись в его голове. Неужели он случайно наткнулся на того самого… Или это не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разумеется, тоже заметил цвет его глаз. Его прищуренные глаза изумлённо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такой же, как я! Откуда ты взялся… Всё безнадёжно! Жаль, жаль, ещё один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А Си, он был сумасшедшим и говорил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несчастный! — не выдержав, огрызнулся Пушистик.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говорящее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полотенце, нет, ты тряпка! Вся твоя семья —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Се Юньчжу похлопал Пушистика и, подыграв бродяге, спросил: — Почему ты говоришь, что мне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этот вопрос каждому безумцу с синими глазами, но ни разу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бродяга, почесав бороду, задал совершенно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и колокольчик потерял! А-а, да какая разница, всё провалено, даже древние боги не справились, зачем нас вообще сюда прислали… — Бродяга сунул руку под лохмотья. На внутренней стороне его одежды виднелся аккуратно пришитый потайной карман. Он осторожно извлёк оттуда маленький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позолоченный бронзовый колокольчик в форме грецкого ореха, с искусной резьбой, красным шнурком и кисточкой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мой колокольчик при мне! Я его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Юньчжу ничего сказать, как бродяга быстро провёл колокольчиком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 пронзил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поплыл перед глазами. Он потерял равновесие, перед взором замелькали чёрные пятна. Безумное лицо бродяги исказилось и исчезло, сменившись вихрем хаотичных образов, которые, казалось, вот-вот разорвут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синие глаза, много синих глаз, не меньше сотни пар. Все они стояли там, и на их лицах застыла глубокая скорбь. Некоторые плакали, другие в отчаянии проклинали судьбу, а в чьих-то взглядах читалась решимость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не прекращался, он нарастал, становясь невыносимым. Се Юньчжу понял, что он и сам был частью этой галлюцинации, занимая своё место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напротив этой сотни людей. Рядом с ним не было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полные слёз и боли глаза были устремлены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«Ты был прав. Ты — единственный, последний…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должна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должна быть уничтожена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Юньчжу пропустило удар. Он наверняка уже переживал это, потому что инстинктивно почувствовал, что произойдёт дальше. Следующий образ заставил его закричать от невыносимой боли — люди доставали ножи и вонзали их себе в животы; вкладывали в рот стволы пистолетов и нажимали на курки…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они совершили массовое самоубийство, падая, как скошенная трава. Кровь заливала их не успевшие закрыться синие глаза. Так много людей умерло прямо перед ним… Сотни колокольчиков зазвенели в унисон. Се Юньчжу зажал уши и свернулся в клубок, дрожа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это…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 А Чжу! — голос Пушистика прорвался сквозь пелену безумия, вонзившись в его пылающий разум ледяной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 х-х… — грудь Се Юньчжу тяжело вздымалась. Он вцепился в Пушистика, как в спасительную соломинку. — Зови…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Юньчжу! — изо всех сил закричал Пушистик. — Очнись,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пушистое и тёплое коснулось его губ и щеки, обдав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резко открыл глаза. Никакой толпы самоубийц, никакого звона. Перед ним была пара сияющих, как солнце, золотых глаз. И если ощущения его не обманывали, то его… опять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сработало! — обрадовался Пушистик, увидев, что он очнулся, и принялся взволнованно тереться о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Юньчжу не обращал на него внимания. Он растерянно сел, не в силах собраться с мыслями. Пушистик, всё ещё не оправившись от испуга, тараторил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злодей позвонил в колокольчик и убежал, бормоча всякую чушь. Я увидел, что ты упал в обморок, и так испугался, что не стал его преследовать. А Чжу, что с тобой?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действительно был в порядке. Голова больше не болела, и он не получил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вызванное колокольчиком, указывало на то, что люди с синими глазами принадлежали к одной группе или организации, и у каждого был свой, уникальный колокольчик. Похоже, они спорили о правильности чего-то, и те, кто был прав, выживали, а неправые —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сотня людей погибла, а он остался жив. Они назвали его «правильным». Но о чём был их спор? И почему он был настолько важен, что решал вопросы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 ещё один, куда более серьёзный вопрос: была ли эта память навязана ему бродягой, или это действительно случилось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склонялся ко второму варианту. Боль от увиденного была слишком реальной, его сердце до сих пор тупо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действительно произошло, то когда? Его воспоминания всегда были последовательными, ни один день не пропадал из памяти. Означает ли это, что если эта «несуществующая» память реальна, то все его нынешние воспоминания — ложь? Или же он когда-то потерял часть памяти, или кто-то её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дорогие и уважаемые отец с матерью, его беззаботное и счастливое детство, его бурная юность, книги, которые он прочёл, и дороги, которые он прошёл… Неужели всё это — лишь роса на траве, которая исчезнет с восходом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страх коснулся сердца Се Юньчжу. Он подумал, что должен немедленно догнать того бродягу, отобрать колокольчик и выбить из него правду. Но он тут же подавил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не было будущего. Он не хотел лишиться ещё 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себе пятнадцать минут. Усевшись прямо на землю, он достал из кармана сигарету, закурил и зажал её в зубах. Это был единственный сорт сигарет, продававшийся в системном магазине. Они содержали огромное количество ментола и от одного вдоха замораживали мозг, что помогало прояснить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сделал пару затяжек, насильно обрывая тяжёлые думы. Его способ справляться со слабостью — замкнуться в себе и ни о чём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кажется, что-то понял. Он растерянно кружил вокруг, неуклюже пытаясь его утешить,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 смотри, смотри! — через некоторое время Пушистик потянул его за рукав своим щупальцем. — Пушистая морская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опустил взгляд и увидел, как круглый Пушистик вытянул своё тело в пять лучей, действительно став похожим на пушистую белую морскую звезду. Его огромные мультяшные глаза при этом сияли и переливались.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Пушистик принялся стараться ещё больше. Он выгнулся и перекатился по земле, шлёпнувшись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Та-дам! Пушистая морская звезда переворачивается!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Се Юньчжу и сам не ожидал, что эта неуклюжая выходка заставит его усмехнуться. Сначала это была лишь лёгкая улыбка, но потом она переросла в настоящий хохот, такой сильный, что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увидев, что он смеётся, Пушистик тоже обрадовался. Он сел на землю, и его перепачканное сажей лицо озарила улыбка, ярче самого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смеются не только от радости, но Пушистик, с его детским разумом, этого не понимал. Он просто радовался, видя смех Се Юньчжу, даже если эта весёлость не коснулась его глаз, и тёмно-синие зрачки по-прежнему оставались холодными и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докурив сигарету до половины, Се Юньчжу затушил её о землю, поднял Пушистика и встал. Маленькое тёплое существо прижалось к его руке. Это было слабое утешение, 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выживших были лучшими из лучших среди чистильщиков. Несмотря на то, что они действовали порознь, к вечеру все вернулись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Се Юньчжу был туго набит. Вещей было так много, что даже Пушистику досталась маленькая, но тоже полная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 и А Си, словно сговорившись с ним, вернулись с такими же набитыми рюкзаками.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Лэй, как и обещал, сходил на свалку у скотобойни и принёс голову Чжоу Лань. Мясо с её щёк было вырезано людьми-свиньями как деликатес, и теперь на костях висели лишь слегка подгнившие ошмётки плоти, что делало её вид особенно жутким и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ящик и насадил голову на последнее копьё. Остальные четверо молча смотрели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копий, семь голов их товарищей. Искажённые ужасом, болью, яростью или настолько изуродованные, что выражение лиц уже нельзя было разобрать. Ветер проносился сквозь них с тихим свистом, похожим на шёпот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полночь. Великая Шаманка осмотрела все головы и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ритуал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http://bllate.org/book/15884/1586047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