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25. Тяньлансин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Кап… кап…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затаили дыхание. Лишь кровь, капающая из пальцев Се Юньчжу, нарушала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Получится ли? Те безумцы хотели лишь пробудить злых богов, а этот человек осмелился призвать высший Порядок!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впиталась в символ всеведения и всемогущества. В тот же миг все звёзды на небе одновременно мигнули, словно моргнули.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произошло, но все почувствовали неладное. Сердца замерли. Даже рыщущий по земле Солнце-мясной шар застыл и посмотрел на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Ответом им был холодный, монотонный женский голос системы, прозвучавший в самый неожиданный момент и самым неожиданным образом: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[Обнаружен коллапс подземелья. Принудительное закрытие игры начнётся через один час. Чистильщикам приготовиться к выходу.]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Порядка ответил!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«Хаотичный Небесный Путь» славился своей минимальной поддержкой игроков. Бог Порядка обычно лишь создавал проблемы, не заботясь об их решении. После объявления основного задания система, как правило, замолкала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система ответила на призыв Се Юньчжу!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— даже сам Се Юньчжу был немного удивлён. Оказывается, отчаянный взмах крыльев умирающего мотылька действительно может вызвать тропический шторм.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он поднял голову к небу и искренне поблагодарил Бога Порядка. — Но я всё же должен сказать — иди ты к чёрту.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чистильщики тоже не успели прослезиться от радости, потому что все отчётливо расслышали эту цифру…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час?! Ты что, из космоса добираться будешь?!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время на охоту, отведённое боссу!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час… Дерьмовая система, ну как можно быть такой сволочью! — А Си показала небу средний палец. — Не можешь решить проблему — решаешь того, кто на неё указал, 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Тс-с, тише! — Сяо Ту нахмурилась и потянула её за руку. — Не привлекай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игроков, втянув головы в плечи, спрятались за обломками здания. Им предстояло прятаться целый час — невыносимая пытка.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Великая Шаманка?.. — внезапно вспомнила А Си. — Вы её не видели?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пошла к тому золотому морю. Наверное, хотела собрать прах Бога Солнца, — Фу Ю выдавил из себя слабую улыбку. Все понимали, что это было самоубийство. Войдя в это море жара, она бы мгновенно растворилась. Вероятно, Великая Шаманка хотела умереть за своего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— внезапно раздался тихий возглас Пушистика, который прятался на груди у Се Юньчжу. — Оно смотрит на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инстинктивно все подняли головы и сквозь разбитое окно посмотрели на почти упавший на землю Солнце-мясной 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извержения Бога Солнца ослепительное белое сияние мясного шара заметно ослабло, и на него можно было смотреть невооружённым глазом. Некогда недосягаемые божества, теперь слитые воедино в уродливую, искажённую массу, противоречили самой идее божественности.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момент, когда они посмотрели на мясной шар, он тоже посмотрел на них — тысячами больших и маленьких глаз, вросших в его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обнаружили.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смотрело. Оно наблюдало.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приближалось.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Секунду назад оно висело на дальнем горизонте, а в следующую —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Се Юньчжу почувствовал, как сверху на них пролился свет, словно на тёмной сцене внезапно включили прожектор, высветив их до мельчайших деталей. Источник света находился… Он медленно поднял голову и увидел, что гигантский мясной шар уже висит прямо над ними, заполнив собой пролом в крыше.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Плоть на шаре зашевелилась, и тысячи глаз со всех сторон устремились вниз, моргая, глядя неподвижно или безумно вращаясь.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ужасающим давлением он почувствовал себя инфузорией, над которой слон уже занёс ногу. Суставы одеревенели, из горла не вырвалось ни звука. Лишь Пушистик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Бегите, бегите!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мог сдвинуться с места. Солнце-мясной шар снова вспыхнул. Глаза не успели уловить его движение, а тело уже начало сдаваться под невидимым давлением. Се Юньчжу как никогда отчётливо почувствовал приближение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миг он успел лишь крепче прижать к себе Пушистика и зажмуриться.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рядом с ним раздался оглушительный звон металла.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Дзинь—!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Оружие причудливой формы, прилетевшее сбоку, пронзило Солнце-мясной шар насквозь!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Невероятная сила пробила его и пригвоздила к земле. Земля содрогнулась, а окружающие руины были сметены ударной волной!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Юньчжу, уворачиваясь от летящих камней и кирпичей, спрятался за обломком стены, но всё равно смело выглянул. Он не ошибся: оружие, пронзившее мясной шар, было тем самым гуйчи Великой Шаманки!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оно увеличилось в бесчисленное количество раз, став таким длинным, что им можно было измерить расстояние от земли до неба. Оно сияло золотым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Юньчжу ошеломлённо обернулся и увидел гиганта, идущего из золотого моря. Его ноги ступали по изломанной земле, голова касалась бездонного неба, а руки, казалось, могли дотянуться до звёзд.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Великая Шаманка.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чёрное одеяние было расшито сложными золотыми узорами, а кожа светилась слабым золотым сиянием. Из-под треснувшей бронзовой маски виднелся старый, мутный глаз, в котором, словно солнце и луна, отражались два зрачка!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прогремел, как раскат грома: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Тяньлансин! Я наконец дождалась этого 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Великая Шаманка! Чёрт, она поглотила силу Бога Солнца! — в этот миг лже-последователи Бога Солнца почувствовали, как к глазам подступают слёзы. Это была их главная надежда, её сила была неоспорима.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Тяньлансин?! — А Си ухватилась за другое. — Так это Солнце-мясной шар и есть Тяньлансин?!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настенным росписям и гимнам, Тяньлансин должен был быть добычей Дун-цзюня, сражённой им в битве. Но теперь всё перевернулось. Он вырос до таких размеров, что смог поглотить самого Бога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Великая Шаманка, возрождённая в золотом море, медленно подняла руку, и гигантский гуйчи, вновь пронзив тело Тяньлансина, вернулся в её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Тяньлансин издал тысячи пронзительных воплей. Все трупы богов на его теле задергались, особенно те, что были ранены. Они почти вырвались из общей массы, но были так тесно сплетены и слиты воедино, что шар не распался.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его часть яростно ревела, другая выла от боли, третья безразлично продолжала пожирать саму себя. В этом противоречивом единстве он вспыхнул и в мгновение ока оказался перед Великой Шаманкой!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скрестила два своих посоха, защищаясь от яростного удара Тяньлансина. Она не только не отступила, но даже шагнула вперёд, и её ноги глубоко ушли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оно что. Она готовилась к войне. С самого начала она готовилась к этому дню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битве во имя мести за Бога Солнца. К битве, в которой она убьёт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не могли участвовать в этой титанической схватке. Они с трудом удерживали равновесие на дрожащей земле. На востоке бушевало море золотого огня, в котором сражался тысячерукий и тысячеглавый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Тяньлансин, распавшийся на части, и каждый труп бога использовал свои способности. Великая Шаманка, имея лишь две руки, с трудом сдерживала натиск. Время от времени она отрывала от него обугленные конечности, но плотный мясной шар продолжал расти, извергая из себя всё новые и новые трупы!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Великая Шаманка не выдержит! — крикнул кто-то с отчаянием. Не успел он договорить, как одну из рук Шаманки оторвало у самого основания. Она, словно горный хребет, рухнула в золотое море у её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простая арифметика: если даже настоящий Бог Солнца не смог противостоять этому чудовищу, то сколько времени сможет продержаться Великая Шаманка, впитавшая лишь остатки его силы?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мгновения агонии Великой Шаманки Се Юньчжу уже не смотрел на битву. Он быстро достал из сумки красно-зелёную открытку и начал что-то на ней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Пушистик, заглянув ему через плечо, увидел размашистые иероглифы: «Дорогой Санта-Клаус, я хочу загадать желание. Пожалуйста, дай мне покататься на твоих оленьих санях!»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Обезьянья Лапа исполнила желание Сун Цзымина, но забрала его жизнь. Загадав желание Санта-Клаусу, он, конечно, тоже заплатит свою цену. Но сейчас было не до этого. Главное — спастись!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«Остался всего час. После выхода из подземелья — хоть потоп!»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писать, Се Юньчжу на мгновение замешкался: как передать открытку Санта-Клаусу? Бросить в почтовый ящик? Или сжечь?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следующую секунду открытка засветилась. И, словно в сказке, в небе появился красный носок, из которого высунулись оленьи рога. Показался олень с красным носом, а за ним — новые, блестящие сани!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он схватил Пушистика и запрыгнул в сани, рассчитанные на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Вперёд, вперёд! — он хлопнул оленя по крупу.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Олень фыркнул и понёсся, весело звеня бубенчиками. Под странный аккомпанемент «Jingle bells, jingle bells, jingle all the way» сани взмыли в небо!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мы летим! — крикнул Пушистик, и ему в рот тут же набился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ошеломлённые, смотрели, как их мастер сбегает со скоростью света. А Си, бормоча «пора валить», взмахнула своей метёлкой и, совершив какой-то ритуал, призвала бессмертного журавля, который, явившись из радужного облака, подхватил её и унёс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Осознание того, что можно использовать ритуалы, пришло не только к Се Юньчжу.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вторую руку Великой Шаманки оторвало. Падая, она всё ещё двигалась, и сжатый в ней гуйчи начертал в воздухе огромную магическую печать.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печать взорвалась, уничтожив сотни божественных трупов, которые летели на неё. И без того неровная поверхность Тяньлансина спереди стала плоской и изрезанной.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улетающих санях, Се Юньчжу стал свидетелем этой трагической сцены. Великая Шаманка была обессилена, её тело стремительно уменьшалось. Тяньлансин с яростью набросился на неё и, раскрыв гигантскую крестообразную пасть, откусил её по пояс.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Хруст… хруст…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Жестокий звук разнёсся по всей округе. Золотая кровь стекала по телу мясного шара и вливалась в золотое море, становясь его притоком.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Погибнув телом и душой, Великая Шаманка вернулась в объятия своего бога, словно капля дождя, упавшая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сильная любовь! — прошептал Пушистик, заворожённо глядя на эту сцену. — Я чувствую любовь Великой Шаманки…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«Ого, так вот на что ты способен? Как удивительно!» — у Се Юньчжу не было сил даже на сарказм. Он лишь крепче вцепился в шерсть Пушистика, чтобы того не унесло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Оленьи сани неслись на полной скорости и уже достигли границы подземелья. Дальше был лишь туман. Вверху — тоже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был окончен. Олень, не дожидаясь, пока он натянет поводья, в страхе остановился и, развернувшись, побежал вдоль границы тумана, словно ища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«Пасть» Тяньлансина всё ещё жевала, но его глаза уже рыскали по сторонам в поисках последних последователей Бога Солнца. После ожесточённой битвы его сияние сильно потускнело, и он превратился из солнца в луну, проливая на землю мертвенно-белый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наконец погрузился в настоящую вечную ночь. Немногие выжившие, словно мыши, попрятались по норам.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конца игры оставалось сорок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http://bllate.org/book/15884/1586499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