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Небесный бог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Мясной шар внезапно возник над ничем не примечательными руинами. Словно ива, он опустил вниз бесчисленные тонкие руки и принялся яростно разрывать землю. Обломки зданий разлетались во все стороны, и вскоре на месте раскопок образовалась огромная воронка.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Ту, укрывшаяся в заранее присмотренном трёхэтажном подвале, слушала грохот над головой. Когда на неё обрушился водопад белого света, она, подобно мыши, застигнутой врасплох, задрожала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нет-нет-нет!!!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Тяньлансин разинул пасть и проглотил её — такую крошечную, что в пасть заодно попало немало земли и камней. Шар жевал, выплёвывая изо всех своих отверстий грязь и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сорок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с досадой шлёпнул оленя по крупу.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выключить эту музыку?!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Сани были украшены гирляндами, а из динамиков неслась весёлая мелодия, сопровождаемая звоном колокольчиков. Словно он хотел, чтобы все знали, кто здесь самая яркая звезда на небе!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Красноносый олень обиженно фыркнул и стряхнул с шеи красивый золотой колокольчик. Пушистик залез под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здесь аудиосистема!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кнопку, и в ушах Се Юньчжу наконец-то наступила тишина. Он сорвал все гирлянды, стараясь сделать их транспорт менее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Мясной шар уже переместился в другое место и, вцепившись в какое-то здание, что-то жевал. Хотя Се Юньчжу не разглядел подробностей, он догадывался, что Синь Лэя или Фу Ю, скорее всего, постигла та же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А Си, которая взмыла в небо вместе с ним, то она, видимо, не ожидала, что призванный ею журавль окажется Боевым штурмовым журавлем. Он носил её по небу и земле, устраивая безумные виражи, напоминающие американские горки вперемешку с гигантскими качелями. Его траектория была настолько непредсказуемой, что не только она сама не могла её контролировать, но даже Тяньлансин, казалось,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на земле погибнут, то оставшиеся сорок с лишним минут преследовать станет гораздо проще… Скорость Тяньлансина не поддавалась никакой логике. Он мог совершать мгновенные пространственные скачки без ограничений по расстоянию, с интервалом не более трёх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его оленьи сани тоже двигались с антинаучной скоростью — в конце концов, Санта-Клаусу нужно было за одну ночь доставить подарки всем детям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подсчитывал шансы на выживание, Се Юньчжу вдруг увидел, как с земли взмыл золотой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протёр глаза. Это была ослепительно сияющая золотая колесница! Впереди неслись четыре скакуна, а сама колесница была украшена греческими круглыми щитами и золотыми крыльями, символизируя славу Аполлона, соперничающего с самим солнцем!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 земле завершил ритуал призыва и вызвал колесницу Аполлона.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управлял ею, конечно же, Фу Ю. Хотя его лица не было видно, Се Юньчжу мог поспорить, что на нём застыла кривая усмешка — привыкший к эпатажу, он и сейчас превратился в самый яркий маяк на небе!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Тяньлансин, как и ожидалось, привлёкся его сиянием и устремился в погоню. Фу Ю, преследуемый монстром, метался по небу, словно обезумевшая комета. Стоит отдать ему должное, он был мастером уклонения, да и кони не подводили — несколько раз, совершив крутой вираж, он едва уходил от смертельной хватки Мясного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манёвренность была слабым местом шара. Он был слишком огромен, и после каждого скачка его по инерции уносило вперёд. Внутреннее единство отсутствовало, части тела постоянно конфликтовали друг с другом, поэтому чем сложнее была обстановка, тем медлительнее становились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остановился на краю неба, где проплывающее облако удачно скрыло его и сани. Он воспользовался моментом, чтобы оценить ситуацию, как вдруг увидел, что золотой свет несётся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Фу Ю направлял свою солнечную колесницу прямо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сюда,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Юньчжу, не раздумывая, хлестнул оленя и бросился наутёк. Но Фу Ю, руководствуясь принципом «умри ты сегодня, а я завтра», прилип к нему, как надоедливая жвачка.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Тяньлансин, источая безграничную мощь, приближался. Впервые Се Юньчжу оказался так близко к нему, что даже разглядел на его вершине два заросших волосами отверстия — ноздри божественного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кровь в его жилах застыла, а сердце забилось так сильно, что, казалось, готово было выпрыгнуть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манёвром он попытался оторваться от Мясного шара. В тот же миг десятки пальцев пронеслись в миллиметре от его лба!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Ю всё так же упорно держался позади, и даже, взмахнув кнутом, поравнялся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донёс его вопли: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помощь! На помощь! Я уже достаточно долго от него убегал, теперь твоя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к чёрту! — взревел Се Юньчжу. — Пушистик, доставай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Пушистик тут же вытащил из его сумки «Сатанинскую библию».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великий царь падших ангелов, утренняя звезда, что сорвалась с небес! Ты — начало греха, источник неправедности! Лишь в твоём бунте мы обретём спасение! — Пушистик сжал «Сатанинскую библию» и быстро произнёс заклинание. — Даруй мне силу, я готов отдать тебе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ниоткуда возникла Адская кровавая рука. Она обвила колесницу Фу Ю и вцепилась в горло одного из коней. Острые когти вонзились в плоть, и в мгновение ока конь превратился в иссохший труп, обтянутый кожей!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кровавые руки, словно чума, распространяющаяся по воздуху, устремились к другому коню. Оставшиеся три скакуна в панике заржали и заметались, едва не сбросив Фу Ю с колесницы.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моего А Чжу! — предупредил Пушистик. — Иначе следующим высосу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одними предупреждениями дело не ограничилось. Он взмахнул «Сатанинской библией», и ещё одна гигантская кровавая рука, мрачная и вязкая, устремилась к солнечной колеснице!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 Вот же вероломный ублюдок! — Фу Ю, отбросив всякое приличие, разразился бранью и, видя, что дело плохо, резко развернул поводья и понёсся в другую сторону. Кровавая рука преследовала его по пятам, оставляя за собой шлейф из искр, и гнала его ещё несколько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заминки Тяньлансин решительно устремился за сиянием Фу Ю. На этот раз тот был в полном замешательстве и бежать было некуда. Перед всепоглощающей пастью Тяньлансина он без колебаний перерезал поводья и бросился вниз. А Тяньлансин проглотил лишь четырёх иссушенных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с такой высоты, любой бы разбился, но, зная живучесть Фу Ю, Се Юньчжу не был в этом до конца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Размышлять было некогда, потому что Тяньлансин, вместо того чтобы преследовать его внизу, развернулся и устремился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олень тяжело дышал, изо рта шла пена, а скорость заметно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подземелья оставалось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мастерству управления и некоторому сопротивлению кровавых рук, Се Юньчжу дважды чудом избежал гибели. Но когда монстр зашёл на третий круг, он почувствовал, что его время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Пушистик храбро выступил вперёд, его шерсть развевалась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Чжу, не бойся, я защищу тебя! Это же просто большая фрикаделька! У неё даже шерсти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свою героическую речь, как Се Юньчжу грубо запихнул его обратно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его горячей груди, Пушистик чувствовал сильное биение его сердца. Он говорил правду, он действительно был готов отдать жизнь, чтобы защитить 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Юньчжу, словно прочитав его мысли, произнёс, и слова его отдавались вибрацией в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бесполезный, можешь сделать? Сиди смирно и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Пушистик всхлипнул. Он знал, что слишком слаб, не то что те великие боги, способные рушить миры. Он не мог даже защитить того, кто был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только было больше любви… Любовь стала бы моим сиянием и моими крыльями, моей короной и моим скипетром. Любовь — источник всякой силы…»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Чжу, А Чжу… — он обнял Се Юньчжу за шею. — Лети к Золотому морю, в то место, что наполнено любовью…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невольно опустил голову и встретился с его золотыми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мне! — громче сказал Пушистик. — Отвези меня к Золотому морю!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стиснул зубы, развернул поводья и устремился прямо на Тяньлансина!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море было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Тяньлансин совершенно не ожидал такого самоубийственного манёвра. Он уже совершил скачок и оказался позади него, идеально поменявшись местами с санями.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Юньчжу не стал вступать в бой. Он изо всех сил рвался вперёд, к пылающему золотом морю, к месту, где были погребены Бог Солнца и Великая Шаманка!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представлял, на что способен Пушистик! В этой предсмертной агонии он, словно безумец, поставил всё на обещание юного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скорости по прямой он не мог соперничать с Тяньлансином. К тому моменту, как он достиг воздушного пространства над Золотым морем, монстр уже разинул свою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Юньчжу видел всё отчётливо. Во рту чудовища были не ряды зубов, а переплетённые трупы других богов. Их руки тянулись к нему, тысячи глаз жадно ожидали новую порцию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Прыгай! — Пушистик схватил его за руку и шагнул с саней вниз. — Не бойся, я буду тебя 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без колебаний последовал за ним. Всё вокруг превратилось в смазанные линии. Ощущение свободного падения было таким сильным, что он не мог даже пошевелиться. Внизу стремительно приближалось кипящее Золотое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Неведомый инстинкт прорывался наружу. Пушистик, никогда не учившийся этому, начал представлять, что это пространство принадлежит ему. Пусть лишь крошечный клочок, но это его владение, где всё подчиняется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руку Се Юньчжу и объявил, что гравитации в этом месте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на мгновение застыло. Они действительно зависли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Пушистик сотворил это маленькое чудо своей собственной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но это крошечное создание, похожее на одуванчик, действительно удержало его в воздухе. Помимо изумления, Се Юньчжу почувствовал, как его пятки начинает 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мы всё ещё падаем!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знаю… — лицо Пушистика покраснело от напряжения. — Я стараюсь… стараюсь…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одновременно подняли глаза и увидели над собой Тяньлансина, пикирующего на них, словно ястреб на добычу!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Пушистик стиснул зубы и, собрав все свои божественные силы, резко швырнул Се Юньчжу в сторону. Тот, застигнутый врасплох, полетел кубарем. Сердце заколотилось в груди, а мозг, казалось, превратился в кашу от центробежной силы. Он не успел даже вскрикнуть, как почувствовал, что приземлился на что-то мягкое и пернатое.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Держись! — донёсся до него крик А Си. — Этот журавль — больной!.. Он… не останавливается!!!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сильной тряски одна фраза А Си разлетелась на три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и не говорить. Се Юньчжу уже вцепился в основание огромного белого крыла, намертво приварив себя к спине птицы. Оказывается, его поймал боевой штурмовой журавль А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дикую тряску, он с трудом повернул голову, чтобы найти Пушистика. Слишком поздно. Чтобы отбросить его, Пушистик принял на себя всю силу отдачи и, ускорившись, рухнул в Золотое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крошечным, что, упав в это море, похожее на кипящую лаву, не оставил после себя даже всплеска.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замер. Не то чтобы он испытывал к нему какие-то чувства. Он даже планировал после подземелья избавиться от него… Но это был первый раз, когда кто-то так отчаянно рисковал ради него жизнью, снова и снова твердя, что защитит его. Эти наивные, ясные глаза, в которых отражался только он сам, те ночи, когда он засыпал, обнимая его… всего этого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пожалел, что так и не дал Пушистику нормального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его приход в этот мир не был бы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говорил, что не стоит заключать контракты с богами. Все, кто приближался к нему, заканчивали именно так. Впервые за долгое время его сердце, закалённое до состояния камня, кольнула слабая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из глубин души поднималась другая, более странная и глубокая мука. Словно он вернулся в тот день, когда его разум был одурманен иллюзией колокольного звона. В пепле памяти вспыхнули искры, обжигая его сердце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«Прекрати», — Се Юньчжу стиснул зубы, заставляя себя не поддаваться этим эмоциям. Нужно было сосредоточиться на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Тяньлансин мерцал над Золотым морем, перемещаясь с места на место, словно что-то искал или… «думал». Возможно, это было то драгоценное время, которое выиграл для него Пушистик.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повернулся, чтобы обсудить с А Си дальнейшие действия, как вдруг с другого крыла показалось до тошноты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 твоему деду, — лицо Се Юньчжу тут же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Бесстыжий Фу Ю. Он всё ещё был жив. Кто ему разрешил?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— А Си, вцепившись в спину журавля, пыталась примирить их. — Я ведь была ему должна, а я — добрый человек, не могу смотреть, как кто-то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видите, добро всегда вознаграждается! — беззастенчиво заявил Фу Ю, встряхнув волосами, не замечая, что ветер уже превратил его драгоценную причёску в швабру.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не вижу часов, сколько там осталось? У меня такое чувство, что я уже целый век на этих американских горках катаюсь! — спросила А Си. Её каштановые локоны бешено метались в воздухе, превратившись в оружие, которое случайным образом хлестало по лицам сидящих рядом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двадцать четыре минуты! — Фу Ю открыл рот и тут же получил порцию волос. — Сестрёнка, после выхода я познакомлю тебя с хорошим парикмахером, надо бы подстричься!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Фу, раз ты советуешь, я доверяю!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их занудство ничуть не уменьшилось, Се Юньчжу немного успокоился. Вернее, его сердце превратилось в стоячую воду… Он сухо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Мясной шар смотрит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эта птица выдыхается.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фразы заставили их замолчать и вытаращить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 тут же направила журавля к земле,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Амитабха, спасая других, спаси сперва себя… Ребята, мне вас сбросить или сами спрыгнете?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«не могу смотреть, как кто-то умирает»?! — взорвался Фу Ю. — И это ты называешь себя добрым человеком?!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Только живые могут быть добрыми, мёртвые — просто мёртвые! — парировала А Си, демонстрируя стандартное мышление чистильщика. В игре, если не ставить себя на первое место, долго не протянешь. — Я вас уже один раз спасла, дальше — как повезёт!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заставь эту птицу нормально приземлиться! — Се Юньчжу вцепился в крыло журавля, пытаясь сохранить равновесие и выступая в роли живого стабилизатора. Наконец, после череды резких рывков, журавль с грацией свиньи, роющей землю,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лётными навыками журавль ещё и смел возмущаться. Он яростно затрясся, сбросив со спины двух лишних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земли, Се Юньчжу почувствовал, что ноги стали ватными. Он рухнул на спину, раскинув руки и ноги. Фу Ю был не в лучшем состоянии. Он упал на колени, приняв позу глубокого поклона.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я выбросил трость, которую мне подарил тот старик-призрак…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транспорта, за двадцать минут до конца, их шансы были невелики. Вопрос был лишь в том, кто умрёт первым. Фу Ю с трудом опёрся на руки, чтобы осмотреться,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мышц много, мясо жёсткое и в зубах застревает. Господин Тяньлансин, ешьте сначала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тяжело дышал,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и тело были на пределе. Он так старался выжить, прожить эти семь дней, эти три года, но смерть всё равно настигала. Он уже научился встречать её с достаточным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Си, лежавшая на спине журавля, почему-то не спешила улетать. Она с изумлением смотрела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повернул голову и увидел на поверхности Золотого моря человеческую фигуру. Несмотря на огромное расстояние, её облик был невероятно 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беловолосый златоглазый бог. Лунный свет струился по его волосам, а золото солнца сияло в глазах. Его неземная красота была вечной, как горы и реки, как солнце и луна. Он был облачён в простые одежды лазурного цвета, а вокруг него вились белоснежные облака. Бог-повелитель, о котором говорила Великая Шаманка, должен был быть именно таким — священным и величественным, чтобы ради него можно было ждать в вечной ночи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бога был богато украшенный золотом и серебром длинный лук. Кипящее Золотое море, достигнув его ног, трепетно замирало и, целуя его обувь, склонялось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взглянул на небо и натянул лук до предела. В его руках не было стрелы. Но тут воды Золотого моря взметнулись вверх, словно золотая птица с роскошным хвостом, и, обвившись вокруг его пальцев, обратились в золотую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Наконечник стрелы собрал в себе всё сияние золота. Он был нацелен на Тяньлансина, что затаился на северо-западе.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http://bllate.org/book/15884/1586698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