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Небесный бог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шар внезапно возник над ничем не примечательными руинами. Словно ива, он опустил вниз бесчисленные тонкие руки и принялся яростно разрывать землю. Обломки зданий разлетались во все стороны, и вскоре на месте раскопок образовалась огромная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Ту, укрывшаяся в заранее присмотренном трёхэтажном подвале, слушала грохот над головой. Когда на неё обрушился водопад белого света, она, подобно мыши, застигнутой врасплох, задрожала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нет-нет-нет!!!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Тяньлансин разинул пасть и проглотил её — такую крошечную, что в пасть заодно попало немало земли и камней. Шар жевал, выплёвывая изо всех своих отверстий грязь и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сорок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с досадой шлёпнул оленя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выключить эту музыку?!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 были украшены гирляндами, а из динамиков неслась весёлая мелодия, сопровождаемая звоном колокольчиков. Словно он хотел, чтобы все знали, кто здесь самая яркая звезда на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Красноносый олень обиженно фыркнул и стряхнул с шеи красивый золотой колокольчик. Пушистик залез под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 аудиосистема!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кнопку, и в ушах Се Юньчжу наконец-то наступила тишина. Он сорвал все гирлянды, стараясь сделать их транспорт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Мясной шар уже переместился в другое место и, вцепившись в какое-то здание, что-то жевал. Хотя Се Юньчжу не разглядел подробностей, он догадывался, что Синь Лэя или Фу Ю, скорее всего, постигла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А Си, которая взмыла в небо вместе с ним, то она, видимо, не ожидала, что призванный ею журавль окажется Боевым штурмовым журавлем. Он носил её по небу и земле, устраивая безумные виражи, напоминающие американские горки вперемешку с гигантскими качелями. Его траектория была настолько непредсказуемой, что не только она сама не могла её контролировать, но даже Тяньлансин, казалось,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на земле погибнут, то оставшиеся сорок с лишним минут преследовать станет гораздо проще… Скорость Тяньлансина не поддавалась никакой логике. Он мог совершать мгновенные пространственные скачки без ограничений по расстоянию, с интервалом не более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его оленьи сани тоже двигались с антинаучной скоростью — в конце концов, Санта-Клаусу нужно было за одну ночь доставить подарки всем детям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подсчитывал шансы на выживание, Се Юньчжу вдруг увидел, как с земли взмыл золотой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протёр глаза. Это была ослепительно сияющая золотая колесница! Впереди неслись четыре скакуна, а сама колесница была украшена греческими круглыми щитами и золотыми крыльями, символизируя славу Аполлона, соперничающего с самим солнцем!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земле завершил ритуал призыва и вызвал колесницу Аполлона.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управлял ею, конечно же, Фу Ю. Хотя его лица не было видно, Се Юньчжу мог поспорить, что на нём застыла кривая усмешка — привыкший к эпатажу, он и сейчас превратился в самый яркий маяк на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Тяньлансин, как и ожидалось, привлёкся его сиянием и устремился в погоню. Фу Ю, преследуемый монстром, метался по небу, словно обезумевшая комета. Стоит отдать ему должное, он был мастером уклонения, да и кони не подводили — несколько раз, совершив крутой вираж, он едва уходил от смертельной хватки Мясного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манёвренность была слабым местом шара. Он был слишком огромен, и после каждого скачка его по инерции уносило вперёд. Внутреннее единство отсутствовало, части тела постоянно конфликтовали друг с другом, поэтому чем сложнее была обстановка, тем медлительнее становились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остановился на краю неба, где проплывающее облако удачно скрыло его и сани. Он воспользовался моментом, чтобы оценить ситуацию, как вдруг увидел, что золотой свет несётся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Фу Ю направлял свою солнечную колесницу прямо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сюда,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не раздумывая, хлестнул оленя и бросился наутёк. Но Фу Ю, руководствуясь принципом «умри ты сегодня, а я завтра», прилип к нему, как надоедливая жвачка.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Тяньлансин, источая безграничную мощь, приближался. Впервые Се Юньчжу оказался так близко к нему, что даже разглядел на его вершине два заросших волосами отверстия — ноздри божественного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кровь в его жилах застыла, а сердце забилось так сильно, что, казалось, готово было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манёвром он попытался оторваться от Мясного шара. В тот же миг десятки пальцев пронеслись в миллиметре от его лба!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 всё так же упорно держался позади, и даже, взмахнув кнутом,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донёс его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На помощь! Я уже достаточно долго от него убегал,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чёрту! — взревел Се Юньчжу. — Пушистик, доставай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Пушистик тут же вытащил из его сумки «Сатанинскую библию».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царь падших ангелов, утренняя звезда, что сорвалась с небес! Ты — начало греха, источник неправедности! Лишь в твоём бунте мы обретём спасение! — Пушистик сжал «Сатанинскую библию» и быстро произнёс заклинание. — Даруй мне силу, я готов отдать тебе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возникла Адская кровавая рука. Она обвила колесницу Фу Ю и вцепилась в горло одного из коней. Острые когти вонзились в плоть, и в мгновение ока конь превратился в иссохший труп, обтянутый кожей!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кровавые руки, словно чума, распространяющаяся по воздуху, устремились к другому коню. Оставшиеся три скакуна в панике заржали и заметались, едва не сбросив Фу Ю с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моего А Чжу! — предупредил Пушистик. — Иначе следующим высосу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одними предупреждениями дело не ограничилось. Он взмахнул «Сатанинской библией», и ещё одна гигантская кровавая рука, мрачная и вязкая, устремилась к солнечной колеснице!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Вот же вероломный ублюдок! — Фу Ю, отбросив всякое приличие, разразился бранью и, видя, что дело плохо, резко развернул поводья и понёсся в другую сторону. Кровавая рука преследовала его по пятам, оставляя за собой шлейф из искр, и гнала его ещё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Тяньлансин решительно устремился за сиянием Фу Ю. На этот раз тот был в полном замешательстве и бежать было некуда. Перед всепоглощающей пастью Тяньлансина он без колебаний перерезал поводья и бросился вниз. А Тяньлансин проглотил лишь четырёх иссушенных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с такой высоты, любой бы разбился, но, зная живучесть Фу Ю, Се Юньчжу не был в этом до конца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некогда, потому что Тяньлансин, вместо того чтобы преследовать его внизу, развернулся и устремился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олень тяжело дышал, изо рта шла пена, а скорость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подземелья оставалось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мастерству управления и некоторому сопротивлению кровавых рук, Се Юньчжу дважды чудом избежал гибели. Но когда монстр зашёл на третий круг, он почувствовал, что его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храбро выступил вперёд, его шерсть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не бойся, я защищу тебя! Это же просто большая фрикаделька! У неё даже шерсти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свою героическую речь, как Се Юньчжу грубо запихнул его обратно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горячей груди, Пушистик чувствовал сильное биение его сердца. Он говорил правду, он действительно был готов отдать жизнь, чтобы защитить 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Юньчжу, словно прочитав его мысли, произнёс, и слова его отдавались вибрацией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бесполезный, можешь сделать? Сиди смирно и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всхлипнул. Он знал, что слишком слаб, не то что те великие боги, способные рушить миры. Он не мог даже защитить того,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было больше любви… Любовь стала бы моим сиянием и моими крыльями, моей короной и моим скипетром. Любовь — источник всякой силы…»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А Чжу… — он обнял Се Юньчжу за шею. — Лети к Золотому морю, в то место, что наполнено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невольно опустил голову и встретился с его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мне! — громче сказал Пушистик. — Отвези меня к Золотому морю!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стиснул зубы, развернул поводья и устремился прямо на Тяньлансина!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море было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Тяньлансин совершенно не ожидал такого самоубийственного манёвра. Он уже совершил скачок и оказался позади него, идеально поменявшись местами с санями.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Юньчжу не стал вступать в бой. Он изо всех сил рвался вперёд, к пылающему золотом морю, к месту, где были погребены Бог Солнца и Великая Шаманка!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представлял, на что способен Пушистик! В этой предсмертной агонии он, словно безумец, поставил всё на обещание юного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скорости по прямой он не мог соперничать с Тяньлансином. К тому моменту, как он достиг воздушного пространства над Золотым морем, монстр уже разинул свою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Юньчжу видел всё отчётливо. Во рту чудовища были не ряды зубов, а переплетённые трупы других богов. Их руки тянулись к нему, тысячи глаз жадно ожидали новую порцию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 — Пушистик схватил его за руку и шагнул с саней вниз. — Не бойся, я буду тебя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без колебаний последовал за ним. Всё вокруг превратилось в смазанные линии. Ощущение свободного падения было таким сильным, что он не мог даже пошевелиться. Внизу стремительно приближалось кипящее Золотое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Неведомый инстинкт прорывался наружу. Пушистик, никогда не учившийся этому, начал представлять, что это пространство принадлежит ему. Пусть лишь крошечный клочок, но это его владение, где всё подчиняется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Се Юньчжу и объявил, что гравитации в этом месте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на мгновение застыло. Они действительно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Пушистик сотворил это маленькое чудо своей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это крошечное создание, похожее на одуванчик, действительно удержало его в воздухе. Помимо изумления, Се Юньчжу почувствовал, как его пятки начинает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мы всё ещё падаем!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знаю… — лицо Пушистика покраснело от напряжения. — Я стараюсь… стараюсь…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одновременно подняли глаза и увидели над собой Тяньлансина, пикирующего на них, словно ястреб на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стиснул зубы и, собрав все свои божественные силы, резко швырнул Се Юньчжу в сторону. Тот, застигнутый врасплох, полетел кубарем. Сердце заколотилось в груди, а мозг, казалось, превратился в кашу от центробежной силы. Он не успел даже вскрикнуть, как почувствовал, что приземлился на что-то мягкое и пернатое.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— донёсся до него крик А Си. — Этот журавль — больной!.. Он… не останавливается!!!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тряски одна фраза А Си разлетелась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 не говорить. Се Юньчжу уже вцепился в основание огромного белого крыла, намертво приварив себя к спине птицы. Оказывается, его поймал боевой штурмовой журавль А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дикую тряску, он с трудом повернул голову, чтобы найти Пушистика. Слишком поздно. Чтобы отбросить его, Пушистик принял на себя всю силу отдачи и, ускорившись, рухнул в Золотое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крошечным, что, упав в это море, похожее на кипящую лаву, не оставил после себя даже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замер. Не то чтобы он испытывал к нему какие-то чувства. Он даже планировал после подземелья избавиться от него… Но это был первый раз, когда кто-то так отчаянно рисковал ради него жизнью, снова и снова твердя, что защитит его. Эти наивные, ясные глаза, в которых отражался только он сам, те ночи, когда он засыпал, обнимая его… всего этого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так и не дал Пушистику нормального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приход в этот мир не был бы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не стоит заключать контракты с богами. Все, кто приближался к нему, заканчивали именно так. Впервые за долгое время его сердце, закалённое до состояния камня, кольнула слабая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из глубин души поднималась другая, более странная и глубокая мука. Словно он вернулся в тот день, когда его разум был одурманен иллюзией колокольного звона. В пепле памяти вспыхнули искры, обжигая его сердце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«Прекрати», — Се Юньчжу стиснул зубы, заставляя себя не поддаваться этим эмоциям. Нужно было сосредоточиться на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Тяньлансин мерцал над Золотым морем, перемещаясь с места на место, словно что-то искал или… «думал». Возможно, это было то драгоценное время, которое выиграл для него Пушистик.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повернулся, чтобы обсудить с А Си дальнейшие действия, как вдруг с другого крыла показалось до тошноты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твоему деду, — лицо Се Юньчжу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Бесстыжий Фу Ю. Он всё ещё был жив. Кто ему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А Си, вцепившись в спину журавля, пыталась примирить их. — Я ведь была ему должна, а я — добрый человек, не могу смотреть, как кто-то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добро всегда вознаграждается! — беззастенчиво заявил Фу Ю, встряхнув волосами, не замечая, что ветер уже превратил его драгоценную причёску в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вижу часов, сколько там осталось? У меня такое чувство, что я уже целый век на этих американских горках катаюсь! — спросила А Си. Её каштановые локоны бешено метались в воздухе, превратившись в оружие, которое случайным образом хлестало по лицам сидящих рядом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четыре минуты! — Фу Ю открыл рот и тут же получил порцию волос. — Сестрёнка, после выхода я познакомлю тебя с хорошим парикмахером, надо бы подстричься!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Фу, раз ты советуешь, я доверяю!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занудство ничуть не уменьшилось, Се Юньчжу немного успокоился. Вернее, его сердце превратилось в стоячую воду… Он сухо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Мясной шар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эта птица выдыхается.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заставили их замолчать и вытаращить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тут же направила журавля к земле,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спасая других, спаси сперва себя… Ребята, мне вас сбросить или сами спрыгнете?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«не могу смотреть, как кто-то умирает»?! — взорвался Фу Ю. — И это ты называешь себя добрым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Только живые могут быть добрыми, мёртвые — просто мёртвые! — парировала А Си, демонстрируя стандартное мышление чистильщика. В игре, если не ставить себя на первое место, долго не протянешь. — Я вас уже один раз спасла, дальше — как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заставь эту птицу нормально приземлиться! — Се Юньчжу вцепился в крыло журавля, пытаясь сохранить равновесие и выступая в роли живого стабилизатора. Наконец, после череды резких рывков, журавль с грацией свиньи, роющей землю,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лётными навыками журавль ещё и смел возмущаться. Он яростно затрясся, сбросив со спины двух лишних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земли, Се Юньчжу почувствовал, что ноги стали ватными. Он рухнул на спину, раскинув руки и ноги. Фу Ю был не в лучшем состоянии. Он упал на колени, приняв позу глубокого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выбросил трость, которую мне подарил тот старик-призрак…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транспорта, за двадцать минут до конца, их шансы были невелики. Вопрос был лишь в том, кто умрёт первым. Фу Ю с трудом опёрся на руки, чтобы осмотреться,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мышц много, мясо жёсткое и в зубах застревает. Господин Тяньлансин, ешьте сначала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тяжело дышал,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 тело были на пределе. Он так старался выжить, прожить эти семь дней, эти три года, но смерть всё равно настигала. Он уже научился встречать её с достаточным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Си, лежавшая на спине журавля, почему-то не спешила улетать. Она с изумлением 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повернул голову и увидел на поверхности Золотого моря человеческую фигуру. Несмотря на огромное расстояние, её облик был невероятно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беловолосый златоглазый бог. Лунный свет струился по его волосам, а золото солнца сияло в глазах. Его неземная красота была вечной, как горы и реки, как солнце и луна. Он был облачён в простые одежды лазурного цвета, а вокруг него вились белоснежные облака. Бог-повелитель, о котором говорила Великая Шаманка, должен был быть именно таким — священным и величественным, чтобы ради него можно было ждать в вечной ночи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бога был богато украшенный золотом и серебром длинный лук. Кипящее Золотое море, достигнув его ног, трепетно замирало и, целуя его обувь, склонялось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взглянул на небо и натянул лук до предела. В его руках не было стрелы. Но тут воды Золотого моря взметнулись вверх, словно золотая птица с роскошным хвостом, и, обвившись вокруг его пальцев, обратились в золотую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стрелы собрал в себе всё сияние золота. Он был нацелен на Тяньлансина, что затаился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