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Врата Реальности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[Чистильщик Се Юньчжу, поздравляем с успешным заключением контракта с Богом Любви! Система шлёт вам свои поздравления!]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ушах Се Юньчжу раздался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получал сообщение от системы в это время. Вместе с запоздалым поздравлением прибыли три одноразовые карты предметов, дающие дополнительный балл к характеристикам.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Усиление характеристик в игре имело свой предел. Ещё на втором году Се Юньчжу довёл все свои стандартные параметры до максимума. Он и не предполагал, что статус Божественного контрактора даёт такие бонусы, позволяя развиваться дальше. Его взгляд на Ми Яня тут же потеплел, хотя маленький недотёпа в этот момент пытался достать что-то из рюкзака, выгнувшись в неестественной позе и превратившись в живой крендель…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взяв карты и рассмотрев их поближе, Се Юньчжу скривился. Две из них были помечены как «Дар Бога Любви», и их свойства были уже определены: одна давала «Точность прицеливания +1», а другая — «Сердечность 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карты в его руках превратились в золотистую пыль и впитались в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заберите! Мне не нужна сердечность!»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протесты, разумеется, были проигнорированы. Се Юньчжу почувствовал, как закипает от злости. Первое усиление ещё можно было как-то понять, но второе — это что за издевательство?! На кой чёрт ему сердечность? Неблагодарных тварей ею кормить?!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системной панели отображались лишь базовые характеристики вроде интеллекта, скорости и силы. Остальные были скрытыми и невидимыми. Поэтому после использования этих двух карт не произошло никаких видимых изменений, они просто растворились, как сахар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последняя карта была универсальной. Се Юньчжу задумался о своих слабых сторонах. Раньше он считал, что бегает достаточно быстро, но после встречи с двумя выдающимися товарищами в последнем подземелье он осознал, что всегда найдётся кто-то трусливее тебя. Поэтому он без колебаний решил повысить свою «Скорость».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карты исчезли в мгновение ока, но Се Юньчжу не жалел. Хотя в игре не хватало полезных универсальных предметов, в каждом подземелье щедро предоставлялись специальные, подходящие для конкретной ситуации. Например, божественный свет в этом подземелье, сыворотка и транспорт в каком-нибудь зомби-мире, или парики и платьица в ролевом… кхм, в общем, умение приспосабливаться и эффективно использовать уникальные предметы подземелья было ключом к прохождению большинства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Янь, наблюдавший за его переменчивой мимикой, просунул голову ему подмышку.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 стал хоть немного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тебе, стал сердечнее, — Се Юньчжу расправил ему руки, придавая более человеческую позу, а затем взял в ладони его невинное личико. — А ты? Почувствовал в себе какую-нибудь новую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Ми Янь сложил ладони перед грудью и, надув щёки, напрягся. Его лицо покраснело, и наконец в руках медленно появился крошечный розовый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Се Юньчжу попытался ткнуть в пузырь, и его палец тут же погрузился внутрь, словно в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домен, — задыхаясь, сообщил Ми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дела. Домен главного бога мог вместить в себя целое подземелье, а в домен его бога-контрактора не поместился бы и килограммовый арбуз!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поднёс розовый пузырь к глазам. Глядя сквозь полупрозрачную сферу, он видел, как мужчина тоже окрасился в сказочный розовый цвет. В глубине его души зародилось непреодолимое желание — запереть А Чжу внутри, поместить в свой домен, поглотить своим телом, чтобы тот навсегда принадлежал только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настолько прекрасной, что заставляла трепетать. Казалось, когда-то он уже владел кем-то так, пряча его в своих объятиях, как величайшее сокровище. Ми Янь замер, не отрывая взгляда от Се Юньчжу,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«Взгляд у этого ребёнка, конечно…»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Юньчжу, встретившись с ним взглядом сквозь пузырь, остро ощутил эту тонкую разницу. В глазах Пушистика была лишь кристальная глупость, но взгляд этого ребёнка был взглядом юного зверя. Привязанность была искренней, но и желание тоже. Всё это беззастенчиво и откровенно сияло в его золотых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зверёныш, а юный бог», — напомнил себе Се Юньчжу. Он кажется безобидным и милым лишь потому, что находится в зачаточном состоянии и испытывает к нему глубокую привязанность, как птенец к матери. Никто не мог гарантировать, каким он станет, когда вырастет. Возможно, он превратится в опасное и смертоносное существо, которое он не сможет ни понять, ни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 не привык зацикливаться на далёком будущем. Каждый день, проведённый в подземельях, он не рассчитывал увидеть солнце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помахал рукой перед его застывшим золотым взглядом, нарушая повисшую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Надеюсь, не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о… есть ещё! Я могу накладывать благословения и проклятия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заинтересовался Се Юньчжу. — Это что-то вроде техники очарования, заставляющей врага в бою тут же перейти на твою сторону? Или, может, способность мгновенно заставить кого-то испытать мучительную боль от разбитого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быстро, — покачал головой Ми Янь. — Это происходит медленно, естественно, незаметно…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ничего не сказал, но Ми Янь отчётливо прочёл в его взгляде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попытался наложить на себя «благословение любви», чтобы А Чжу полюбил его ещё сильнее, но обнаружил, что эта способность на него самого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великий Бог Любви, не мог благословить самого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и попробовал ещё раз, но выяснилось, что и на его возлюбленного способность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совсем поник. Он сел на пол и сжался в комок внутри своей слишком большой одежды, став похожим на скомканное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увидев это, проникся бы сочувствием, но Се Юньчжу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медленно вытянул ножку, показывая ему развязанный шнурок,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завязывать шнурки…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цыкнул. «Я ему что, воспитатель в детском саду?» Но всё же смиренно присел на корточки и взял в руки два шнурка.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я покажу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звучали сурово, его длинные пальцы намеренно замедлили движения, ловко переплетая шнурки и завязывая красивый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пальцы Ми Яня были ещё не очень послушными, он учился быстро. Он снова и снова развязывал и завязывал свои шнурки, а через некоторое время из озорства развязал шнурок Се Юньчжу и завязал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сидел напротив него и дружелюбно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к тебе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мою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 мне, сотвори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сотворить? — Ми Янь удивлённо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большим и сильным. Стань тем, кто может одной стрелой взорвать Сириус.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этого не достаточно любви? — Се Юньчжу стиснул зубы и, взяв его за щёки, добавил: — Или мне тебя ещё раз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выглядел совершенно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знаю, как это сделать… Наверное, любви ещё недостаточно…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верни мои сто тысяч наград», — подумал Се Юньчжу, отпуская его и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Чжу,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но, Пушистик, я такой человек, который любит видеть отдачу от своих вложений. Тебе нужно постараться стать полезнее, понимаешь? Иначе я тебя больше не буду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«не буду любить», ребёнок побледнел и вцепился в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меня, я всё сделаю… Я тебя так долго искал, не оставляй меня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тебя брошу? — Се Юньчжу посмотрел вниз и увидел копну пушистых белых волос, каждый кончик которых поник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вернёшься в реальный мир? — жалобно спросил Ми Янь. — Я же не смогу пойти с тобой. Когда ты вернёшься в игру, ты не позовёшь меня, оставишь меня здесь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боги-контракторы не могли пройти через Врата Реальности и последовать за своими возлюбленными в мир людей. Поэтому, когда возлюбленный возвращался в реальность, бог оставался ждать его на Мировом Древе. У них не было своих «яиц», они не жили в «Гнезде», а, как птицы, сидели на ветвях, ожидая, когда возлюбленный вернётся в игру и заберёт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Юньчжу вернётся в реальность, это уютное «яйцо», защищавшее от всех невзгод, исчезнет, и ему придётся, как маленькому воробью, цепляться за ветку в томительном ожидании. Говорили, что некоторые возлюбленные, вернувшись домой, больше никогда не заходили в игру…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реальный мир? Ха-ха-ха… — Се Юньчжу странно улыбнулся, а затем рассмеялся в голос, так, что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Насмеявшись, он сказал Ми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как ни в чём не бывало взял его за руку и повёл в определённом направлении. «Яйцо» последовало за ним. Вскоре перед ними предстала глубокая, уходящая вниз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гигантский чёрный провал находился в самом центре «Гнезда», то есть на вершине ствола Мирового Древа, прямо напротив Врат Рая на его кроне. Игроки, управляя своими «яйцами», непрерывно прыгали в него и исчезали во тьме. А из глубины медленно выплывали другие «яйца», покидая «Гнездо» и направляясь к подземельям на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заглянуть в пропасть, можно было увидеть лишь абсолютную, пустую тьму, которая, казалось, могла беззвучно поглотить целое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Врата Реальности, — сказал Се Юньчжу и без колебаний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 Яня подпрыгнуло к горлу, и он не успел даже вскрикнуть, как увидел, что Се Юньчжу твёрдо стоит в пустоте, словно под его ногами был невидимый стеклянный мост. Вокруг него сновали «яйца», но он один, как причудливое исключение, стоял над чёрной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Ми Янь изумлённо уставился на него. Се Юньчжу, держа его за руку, шаг за шагом повёл его по пустоте к центру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паря в воздухе, как и он, находилось ещё одно существо — хранитель Врат Реальности, Морфеон.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в игру «Хаотичный Небесный Путь» было просто. Нужно было найти полностью закрытое, тёмное и тихое место, сосредоточиться, войти в состояние медитации и трижды произнести имя хранителя «Морфеон». Тогда перед глазами медленно открывалась дверь, темнее самой тьмы. Шагнув в неё, можно было попасть в игровое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у кого это не получалось с первого раза, после нескольких попыток осваивали этот нехитрый трюк. Порог вхождения был практически нулевым. Поэтому, несмотря на все усилия правительств по контролю, поток чистильщиков в игру не иссякал.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игроков не росло взрывными темпами лишь потому, что слухи о жутких способах умереть в игре отпугивали тех, кто дорожил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приблизились к хранителю врат, Морфеону. У него было лицо настолько совершенное, что казалось нереальным. Длинные чёрные волосы, словно сама ночь, ниспадали в бездну. Он возлежал на тёмном облаке, положив белоснежную руку под голову, и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облакоголовый, просыпайся, работа ждёт, — бесцеремонно разбудил его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Морфеон медленно открыл глаза, в которых, казалось, отражалась вся вселенная, и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Юньчжу, опять ты? Я думал, ты давно сдался…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его взгляд наткнулся на ребёнка позади мужчины, и он замер, невольно выпрямившись. На его лице промелькнуло плохо скрытое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он не ожидал снова встретить Бога Любви, пусть и в таком слабом, невежественном состоянии. Беловолосый ребёнок прятался за спиной Се Юньчжу и с любопытством разглядывал его. Он действительно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Морфеон не стал бы недооценивать его силу, ведь Бог Любви уже нашёл того, кого любит. В глубинах бытия он услышал гул несущегося потока судьбы. Волна, поднятая встречей этих двоих, возможно, снова изменит предначертанное…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тот раз,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http://bllate.org/book/15884/1587595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