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Морфеон, быстро совладав с собой, лениво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одиночка, тоже умудрился заключить контракт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навязался, — Се Юньчжу заметил перемену в его выражении, но не понял причины. — Привёл этого ребёнка попробовать, может, от него будет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Последние три года ты перепробовал все способы, не так ли? Ты не сможешь вернуться, — Морфеон лениво опёрся на своё тёмное облако. — И какой толк от этого сла-а-а-бого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слабоват, — парировал Се Юньчжу, — но так будет не всегда. Ведь он мой бог-контрактор.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Янь стоял в оцепенении, почти не понимая, о чём они говорят. В голове крутилась лишь одна мысль: «Что значит "не сможешь вернуться", о котором говорит 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 Юньчжу не может свободно входить и выходить, как другие чистильщики? Если он не может вернуться в реальный мир, значит, он навсегда заперт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подземелье тот А Чжу с повреждённым рассудком так отчаянно хотел домой, неудивительно, что он так легко шёл за ним, стоило лишь пообещать, что его отведут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Хранитель! — в отчаянии воскликнул Ми Янь. — Почему ты не пускаешь А Чжу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Морфеон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его не пускаю. Эти врата его не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системная ошибка?! — закричал Ми Янь. — Ты же хранитель, разве ты не должен это исправить? Как можно держать человека в таком месте и не пускать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Морфеон оторвал кусок облака и заткнул им уши, закатив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мне говорить бесполезно. Всё, что нужно, твой А Чжу мне уже сказал. Поначалу он даже угрожал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пока он эмоционально возмущался, Се Юньчжу стоял в стороне с таким видом, будто всё это его не касается. Не то чтобы ему было всё равно, просто после бесчисленных и бесплодных попыток он давно очерствел 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не мешайте мне спать… — Морфеон снова зевнул. — У тебя ведь тоже времени немного осталось, поспи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«времени немного осталось»?! — Ми Янь недоверчиво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Чистильщики могут находиться в лобби не более трёх часов, — Се Юньчжу взглянул на таймер перед глазами. — О, уже половина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через полтора часа его насильно отправят в следующее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будет не только в этот раз. Так было каждый раз на протяжении трёх лет и будет каждый день его дальнейшей жизни. Бесконечные подземелья — это вечный сизифов труд, это печень, ежедневно отрастающая, чтобы её снова клевали орлы, это пытка, способная сломить любой дух и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Янь был ошеломлён. Внезапно он понял многое, что давно уже имело свои предзнаменования. Почему Се Юньчжу так холоден к другим чистильщикам? Возможно, потому, что он давно устал от жизни и смерти, или потому, что они уже не были ему ровней. Другие, какие бы психологические травмы они ни получали в подземельях, могли вернуться в реальность и исцелиться. К тому же, они могли купить за награды всё, что помогало забыть об опасностях…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Чжу не мог. Он был обречён день за днём прозябать в этом проклятом месте. Прохождение подземелий больше не имело для него никакого смысла. Поэтому он и накопил столько наград, которые, кроме как грубо запихивать себе в рот, было некуда 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мысль об этом была настолько мучительной, что, казалось, могла раздавить. Ми Янь закрыл глаза руками, и из-под пальцев хлынули крупные слёзы. Он горько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Заплакал? — Се Юньчжу с усмешкой посмотрел на него. Его собственное сердце онемело настолько, что уже не испытывало никаких эмоций. — Слёзы тоже отнимают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возымели обратный эффект. Ми Янь обнял его за талию, и его горячее, влажное дыхание касалось живота Се 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утешения, ни ругань не могли его остановить. Се Юньчжу, оставив его в покое, беспомощно обратился к Морфеону: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не бога-контрактора я нашёл, а маленькую плаксу.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Морфеон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три года назад ты и сам прибегал ко мне и плакал, просился домой, и плакал похлеще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бросил Се Юньчжу. — И не тебе говорить, кто потом при виде меня прятался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слишком назойливый, — Морфеон зарылся лицом в облако. — У меня и так много работы, а ты занимаешь слишком много моего процессорного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за три года их перепалок они действительно сблизились. Се Юньчжу беззастенчиво схватил его за волосы и вытащил из облака. — А если он станет сильнее? Достигнет уровня верховного бога или даже высшего? Говорят же, что они могут разрывать пространство и путешествовать по вселенной… Может, мой малыш однажды сможет забрать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Эти врата — и есть само правило, — Морфеон, морщась от боли, отмахивался от его руки. — Даже боги не могут нарушать правила, иначе в мире наступит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в этом мире и так царит полный хаос, — разозлился Се Юньчжу. — И почему это чёртово правило так враждебно именно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Морфеон уже полностью укутался в облако и перестал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 внезапно раздался рядом голос ребёнка. Он сдержал рыдания и решительно сжал кулаки. — Я сделаю это! Корми меня, сделай меня сильным, и я, даже если придётся разорвать пространство и сломать правила, сделаю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Се Юньчжу посмотрел в его покрасневшие, полные слёз глаза и криво усмехнулся. — Как только я вернусь в реальный мир, я больше никогда не зайду в игру, и мы больше никогда не увидимся,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Янь замер, растерянно открыв рот. Он, казалось, и не предполагал, что его счастье напрямую связано с несчастьем Се Юньчжу. Ведь пока тот не мог вернуться в реальность, он никогда не будет 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Юньчжу вернётся домой, он снова станет никому не нужным Пушистиком…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и не возлагал на него особых надежд, поэтому его не волновало, поколебалась ли его решимость. Он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думай о всякой ерунде. Нужно готовиться к следующей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Янь, ведомый им, молча последовал за ним, видя перед собой лишь его одинокую спину. Такую прямую и высокую, что приходилось задирать голову, но в то же время такую бесконечно одинокую.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и за ним непрерывным потоком двигались те, кто возносился и падал. Все были приняты вратами, и лишь он один шёл своим путём, каждый его шаг — как касание стрекозы к водной глади, оставляющее лишь рябь на поверхности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чуть больше часа. Се Юньчжу не стал отдыхать, а по привычке начал готовиться к следующему подземелью. Он купил спрей, стирающий чувство присутствия, а затем потратил более 300 наград на лечение многочисленных ран. В этот раз он почти не пострадал, иначе сумма была бы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лечения он специально посмотрел в зеркало на свою поясницу и обнаружил, что проклятый знак всё ещё на месте. К счастью, он находился в таком месте, что обычно не бросался в глаза, да и никто в здравом уме не стал бы задирать ему одежду, чтобы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Юньчжу подключился к Wi-Fi «Мирового Древа» и начал просматривать форум — место, где чистильщики обменивались информацией, публиковали задания, проверяли системные рейтинги, общались, знакомились, договаривались о встречах… Просмотр форума был его единственным развлечением на протяжении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максимально запутать всех, его ник на форуме был «Сяо Юнь», а на аватаре красовалась мультяшная солнечная красавица с подписью: «Я здесь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форума сразу бросались в глаза рейтинги. В рейтинге наград он был абсолютным лидером, с легендарным числом 999999, опережая второго места более чем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 рейтинг времени, проведённого в игре. Удивительно, но здесь Се Юньчжу занимал второе место. Выше него был лишь чистильщик с ником «Сун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одно время подозревал, что эта Сун Цзяо тоже попала под то же проклятие, что и он, поэтому её онлайн был даже дольше его. К сожалению, сколько бы он ни писал ей, ответа так и не получил. Хоть он и прошёл 100 подземелий, это была лишь капля в море по сравнению с их общим количеством в игре, и найти конкретного человека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двух официальных рейтингов, существовали и другие, составленные самими чистильщиками: рейтинг силы игроков, рейтинг боевой мощи богов-контракторов, рейтинг гильдий и так далее. Но эти рейтинги основывались на субъективном голосовании, поэтому чем более публично вёл себя игрок, тем выше он поднимался. Се Юньчжу знал, что многие сильные, но непубличные мастера не были включены в эти списки,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рейтинге силы игроков «Сяо Юнь» занимала десятое место с примечанием: «Теоретически, этого игрока следовало бы вынести за скобки. С самого начала игры у Сяо Юнь второе по длительности игровое время и первое по количеству наград. Одно время ходили слухи, что это тестовый аккаунт программистов для отладки багов. Никто не знает, кто она, но можно с уверенностью сказать, что если она действительно чистильщик, то это игрок невообразимого уровня. Возможно, вы встречали её в каком-нибудь подземелье, но вы никогда не узнаете,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девушек в игре было слишком мало, то ли мужская часть игроков была слишком активна, но личные сообщения Се Юньчжу были постоянно завалены признаниями в любви и предложениями познакомиться. А поскольку в «Хаотичном Небесном Пути» не было системы блокировки, его то и дело пытались «порадовать» фотографиями мужских гениталий. Со временем он перестал даже открывать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скучающе просматривал форум, его рюкзак завибрировал. Се Юньчжу достал коммуникатор, который ему перед выходом из подземелья дала А Си. Подумав пару секунд, он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донёсся полный энтузиазма, слегка искажённый голос 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 ожидала, что ты действительно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тут же воскликнула А Си. — Я узнала кое-что невероятное и сразу же побежала поделиться с тобой! Я выяснила причину аномалии в Руинах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С момента окончания подземелья прошло меньше двух часов. Скорость А Си больше походила на телефонное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стопроцентная, поверь мне, я работаю на долгосрочную перспективу, репутация у меня безупречная, — тараторила А Си. — В обмен я хочу получить информацию о твоём боге-контракторе.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 колебаний согласился Се 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подземелья его мало интересовали. Он ответил на звонок именно из-за Ми Яня. Он рассказал А Си всё, что можно было рассказать о нём, а затем попросил её помочь с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такой могущественный бог-контрактор был буквально подобран с земли? Это… это же противоречит всякой логике! — воскликнула А Си. — И знаешь ли ты? Сириус, выйдя из-под контроля, начинает активно пожирать других богов. Поэтому мы и не видели в Руинах Вечной Ночи ни одного еретического бога. Но Сириус не тронул твоего Пушистика, словно знал, что его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не всё. Чем сильнее бог-контрактор, тем выше цена, которую нужно заплатить. Но твой бог убил Сириуса, а ты не заплатил никакой цены,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хочу, чтобы ты разузнала всё о Боге Любви, — сказал Се Юньчжу. — Кроме того, я подозреваю, что для убийства Сириуса он использовал не только свою силу. Кажется, он каким-то образом смог использовать силу Дун-цзюня. Мне нужно знать, что это за способ. Цену назови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нужно переварить эту информацию. Как только появятся новые сведения, я сразу же сообщу, — А Си что-то быстро зачиркала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возвращаясь к Руинам Вечной Ночи… советую тебе немедленно заглянуть на форум. Открой первую же статью в разделе информации и данных. Уверяю, ты будешь визжать так же,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http://bllate.org/book/15884/1587785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