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Причина для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означала эта улыбка, пока оставалось загадкой, но она, без сомнения, воодушевила их после тяжёлого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никого не было, Се Юньчжу вместе с Ми Янем ещё раз тщательно осмотрел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круглосуточно находилось под крышей, поэтому отличить день от ночи было невозможно. Единственным источником света служила круглая лампа на стене, тускло светившая из-за скопившихся внутри трупов насекомых — луна для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окружавшая общежитие, была высотой около трёх метров, но на ней, на удивление, не было ни колючей проволоки, ни камер наблюдения. Се Юньчжу подсадил Ми Яня, подставив плечо, чтобы тот смог заглянуть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 зловонная река, а здесь, на берегу, — сплошные заводы, — доложил Ми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широкая? Что на 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Конца не видно, вдали всё в тумане. По реке много всего плывёт… — Ми Янь, напрягая своё превосходное зрение, вгляделся вдаль. — Мусор, рыба, птицы… и люди в воде плавают…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трупы… — вздохнул Се Юньчжу, приложив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на том конце реки, скорее всего, был границей подземелья. Побег по воде казался плохой затеей. В реку стекали промышленные стоки с прибрежных заводов, а вдобавок к мусору и трупам… кто знает, какой элемент таблицы Менделеева можно было подхватить, глотнув такой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стоят в воде и двигаются… — Ми Янь не согласился, но не смог подобрать нужных слов. Се Юньчжу протянул ему телефон, чтобы тот снял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запись, Се Юньчжу наконец понял, в чём дело, и почему Ми Янь не мог это описать. Картина была настолько жуткой, что выходила за пределы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было бескрайнее, туманное море, уходившее в серую мглу. По его поверхности дрейфовал всевозможный мусор: туши птиц и зверей, предметы мебели и быта, а вместе с ними — группа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живых. По пояс в воде стояли живые люди. Мужчина в костюме торопливо шёл по воде, непрерывно разговаривая по телефону; за плавающим столом сидели четверо и играли в маджонг; женщина бесцельно бродила вокруг, с каменным лицом потягивая из бутылки, хотя та давно была пуста. Большинство же просто дрейфовали на поверхности, устремив остекленевшие взгляды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тоже были живы, но, как и люди, лишь бесцельно плавали.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долгого пребывания в воде, то ли из-за тумана, все эти люди и предметы утратили свой цвет, став мертвенно-серо-белыми. Если на фабрике они были живыми, но немного мёртвыми, то те, что в воде, — мёртвыми, но немного живыми. Один лишь пристальный взгляд на это видео вызывал у Се Юньчжу головокружение, словно его затягивало в глубокий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ещё опаснее, чем на фабрике, — одного взгляда хватило, чтобы Се Юньчжу отказался от идеи побега по воде. Он не знал, какое проклятие лежало на тех людях, но предполагал, что, окажись он в воде, его участь была бы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единственный выход — через главные ворота цеха, которые круглосуточно охраняло множество вооружённых роботов-охранников, куда более усердных, чем тюремщики. Работа выжимала из них всё время и силы, не давая ни единой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качество товарищей по команде в этот раз оставляло желать лучшего. Будь здесь А Си и Фу Ю, можно было бы что-то придумать и действовать сообща — если бы, конечно, сам Фу Ю не стал источником проблем. А его нынешние товарищи, одержимые сверхурочной работой, были способны лишь безжалостно его «законкурировать».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людей можно использовать не только как союзников, но и как инструменты. Однако, чтобы раскрыть и использовать их потенциал, требовалось длительное наблюдение и выстраивание отношений… Одна мысль об объёме этой работы заставляла закатывать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Юньчжу пришла в голову идея. С видом «а ну-ка, проверю тебя» он спросил Ми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мы видели, кто, по-твоему, самый ценный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не подозревая о подвохе, простодушно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Се Юньчжу тут же нахмурился и принялся его отчитывать. — У тебя такие большие глаза, чтобы электричество вырабатывать?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не только не знал, но и смутно помнил, как выглядят и как зовут остальных. Он моргнул своими огромными глазами, выработав три ватта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смотреть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Пушистик, — Се Юньчжу положил ладонь ему на плечо и сказал с отеческой интонацией, — наблюдение и понимание товарищей по команде — это очень важно. Если ты не знаешь их способностей и особенностей, как ты сможешь их использовать? Кому доверить спину в опасности, кого остерегаться, кого подставить под удар, за чью ногу ухватиться… это целая наука. Если ты не будешь стараться, как ты сможешь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Ми Янь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таким доверчивым, что Се Юньчжу даже почувствовал укол совести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такой милый, любой при виде тебя потеряет бдительность. Ты не используешь такое преимущество, неужели хочешь, чтобы я занимался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задумался и согласился. Если его А Чжу начнёт общаться с другими, они тут же в него влюбятся! Чем больше людей полюбят А Чжу, тем больше угроз для него самого. Как он раньше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что будет внимательно следить за всеми и пресекать любую угрозу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посмотрим, как ты себя проявишь.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вечера Се Юньчжу вернулся во дворик и увидел, что иностранец Майкл сидит на ступеньках, обхватив колени руками. Лицо его было омрачено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неожиданно сам подошёл к нему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начала игры, когда ребёнок заговорил первым. Майкл был немного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вздохнул он, — мне кажется, я потерял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тоже что-то заметил. Для человека, который по натуре своей любит смеяться, это чувство утраты было особенно острым. Ми Янь взглянул на Се Юньчжу,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подробно объяснил Майклу природу «смеха», а затем, широко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Damn! Так вот почему я весь день не мог нормально выразить эмоции! — воскликнул Майкл, осознав. Он тут же напряг мышцы лица и разразился громким хохотом. — Ха-ха-ха, вот так! Вот так,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пока не шуми, — сказал Се Юньчжу. — Не дай сестре Кун поймать тебя, если не хочешь получить винт 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Майкл тут же прикрыл рот рукой и, воровато оглядываясь, стал похож на провинившегося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улыбаться, а не превращаться в посмешище, — Се Юньчжу принялся записывать всё, что связано со смехом, в блокнот, телефон, на землю — везде, где только можно. В качестве тренировки для укрепления памяти он неуклюже растягивал губы, снова и снова пытаясь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тоже начал суетиться и, обернувшись, увидел его холодное лицо с натянутой улыбкой. Он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Oh My God!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губы Се Юньчжу тут же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шесть, я уж было подумал, что у тебя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Се Юньчжу вздулась вена. Он схватил тапок Чжан Байшаня и швырнул его в задницу Майкла.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жизнерадостный Майкл, хохоча, спрятался за стойку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красивая улыбка…» — пробормотал Ми Янь. Его А Чжу был прекрасен в любом виде, это у Майкла не было вкуса. Однако Се Юньчжу услышал его бормотание, и в задницу Ми Яня прилетел второй тапок.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это бесполезно, — Се Юньчжу поманил Майкла. — Майкл, попробуй вспомнить что-нибудь радостное. Ты должен улыбнуться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Искреннюю улыбку от фальшивой отличить было легко. От настоящей исходили сверкающие частицы, а улыбка Майкла, как и его собственная, вымученная, не давала никакого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Радостное событие… — Майкл подошёл, лишь убедившись, что в руках у Се Юньчжу нет тапка. Он потёр щетину и, задумавшись, вдруг засиял и улыбнулся. — Я вспомнил свою жену. Когда я думаю о ней, я не могу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Се Юньчжу, но улыбка его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все говорят, что её не существует. Только я верю, что у меня есть жена-китаянка. Одна мысль о ней делает меня самым счастливым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Рассеянные мысли Се Юньчжу вернулись, и он пристально посмотрел на Майкла.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выглядел неопрятно, как холостяк, да и его слова звучали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знаю, кто она, как она выглядит, и у меня нет никаких доказательств её существования. Все считают меня сумасшедшим, — Майкл пожал плечами. — Но знаешь, восемь лет назад я жил в Америке, у меня была хорошая работа в университете, я любил своих родителей и сестру, свой родной город и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ничего не знал о Китае. Но без всякой причины, после Великого Катаклизма, я приехал сюда, усердно учил язык, нашёл работу, даже купил дом и изучил кучу всего о воспитании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себя знаю. Ничто, кроме любви, не могло заставить меня так измениться! Если бы не любимая девушка, разве я бы покинул семью и переехал в чужую страну? — Майкл схватился за волосы. — Я чувствую, что она существует, но у меня нет доказательств, нет воспоминаний. В моей жизни не хватает очень важной части, так же, как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тебя есть жена», невозможно доказать, но можно опровергнуть, — выслушав его, спокойно заметил Се Юньчжу. — Судя по твоим доводам, кроме любви, я могу предложить как минимум четыре более правдоподобных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ты не понимаешь, — Майкл сокрушённо сжимал волосы. — Это чувство, будто из сердца вырвали кусок, ни с чем не спутаешь,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замолчал. Чувство, будто из сердца вырвали кусок, было ему знакомо, возможно, лучше, чем кому-либо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удивлённо поднял голову Майкл.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 думаю об этом, мне кажется, что у меня вполне логичные и полные воспоминания, — медленно говорил Се Юньчжу. — Но стоит мне задуматься, и я нахожу бесчисленные логические дыры и моменты, которые приходится самому себе объяснять — словно моя жизнь была выдумана неумелым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не только для того, чтобы завоевать доверие товарища по команде, но и из-за странного чувства родства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у тебя тоже… Шестой, я понимаю твою боль, мы оба пострадали! — Майкл похлопал его по плечу. — Все говорят, что это радиация после Великого Катаклизма повлияла на нашу память, но я не верю. Потому что искажена не только наша память, но и вся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пришёл в игру, чтобы найти ответ, — Майкл схватил его за плечи. — Я должен доказать, что моя жена существует. Возможно, я единственный, кто ещё помнит о ней. Может быть, она где-то ждёт меня, поэтому я должен её найти! Шестой, это единственное, что приносит мне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главное — не забывать, — Се Юньчжу позволил ему сжать свои плечи, говоря это и ему, и себе. — Это единственный способ нашего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замер. Он не был уверен, улыбнулся ли в тот момент этот холодный темноволосый мужчина, но в уголках его слегка приподнятых губ он увидел мерцание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одиннадцати вечера «передовики производства» стали понемногу возвращаться. Майкл встретил их с улыбкой, чем всех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лицевой нерв защемило? — Незнакомое и необъяснимое всегда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зачем ты так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выпрямился и серьёзно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позвольте мне торжественно представить вам это выражение лица, которое называется «улыбка». Я и сам раньше недоумевал, но 6-й номер объяснил мне, что мы все потеряли способность улыбаться. А теперь давайте все подумаем, что может принести вам искреннюю радость, и, подражая мне, попробуем вернуть себе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Чуньин задумалась, достала свой старенький, почти разряженный телефон, включила видео и стала смотреть его вместе с мужем. На экране был пухлый мальчик с набитыми щеками, который сидел за столом и уплетал за обе щёки, весь измазавшись в жире. На видео слышался смеющийся голос Цяо Чуньин: «Сяо Бао, ешь помедленнее, еды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готовит… ик… вкуснее всех, я всегда буду есть мамину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если мама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есть папину, папа тоже вкусно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вся семья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Цяо Чуньин и её муж тоже слегка улыбнулись. Чем дольше они смотрели на сына, тем милее он им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Чжэньюэ мельком взглянула и, верная своей язвительной натуре,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мужем поздно его завели, — улыбаясь, сказала Цяо Чуньин, но её лицо омрачилось. — С детства хорошо ел, рос высоким и крепким, никогда не болел… А потом, не знаю почему, у него обнаружили боковой амиотрофический склероз… Мы возили его по врачам, но все говорили, что это неизлечимо, и он будет становиться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один наш хороший знакомый, у которого ребёнок тоже болел, не знаю как, но вдруг вылечился! — в глазах Чжан Байшаня зажглась надежда. — Мы долго его просили, и он рассказал нам, как попасть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Чжэньюэ на мгновение замерла, её язвительная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так усердно работаете…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приходили сюда не за богатством и славой, а чтобы бросить вызов неумолимой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только один ребёнок, что ещё остаётся делать, — махнул рукой Чжан Байшань, подбирая свои тапки, которые почему-то оказались разбросаны. — Пойду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благодаря подсказке, и вернул себе улыбку, его не заботили тайны подземелья. Он знал лишь одно: работать, чтобы заработать деньги и как можно скорее спасти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разошлись по своим комнатам. Многие посчитали, что от этой «улыбки» больше проблем,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наверное, в своей комнате пьёт, — скривилась Линь Чжэньюэ. — Со вчерашнего вечера не просыхает.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завтра утром расскажу ей про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смысл? — презрительно бросила Линь Чжэньюэ. — Эта никчёмная через пару дней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тоже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стоял во дворе и, возможно, от переутомления, ему показалось, что он слышит смех, хотя все уже разошлись. Он зябко повёл плечами и посмотрел в ту сторону, откуда доносился звук. Его взгляд упал на ржавую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комната рядом с ванной, всегда запертая. Никто не знал, для чего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подошёл и толкнул дверь. Та не поддалась, лишь замок загремел.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 Может, это просто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заметил, что щель под дверью была довольно большой, почти с кулак. Если лечь на пол, можно было бы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лишь сверхурочной работе он не сможет обойти остальных, поэтому нельзя упускать ни одной детали. Возможно, ключ к прохождению подземелья был именно там. Он должен был постараться, заработать достаточно наград, чтобы узнать правду об исчезновении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Майкл опустился на колени, прижался головой к полу, включил фонарик на телефоне и посветил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что-то увидел. Тёмная масса… похожая на человеческие волосы, слева разбросанные по полу, а справа скреплённые розовой пластиковой заколкой-бабочкой.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эта комната — парикмахерская?»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был слишком узким. Майкл прищурился и придвинулся ближе. Не то оттого, что у него дрожала рука с телефоном, не то… сухие волосы, казалось, шевелились… Нет, они точно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разошлись в стороны, продолжая опускаться вниз, и Майкл увидел границу, где они переходили в кожу. Это, должно быть, была линия роста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 этого человека довольно высокая линия роста волос… Нет, не в этом дело, дело в том, что её волосы находятся под кожей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должно быть, лежит на полу и, запрокинув голову, смотрит на меня… Нет, такая поза слишком неестественна, разве что сломать шею и прижать затылок к спине. Значит, есть другая возможность — эта женщина стоит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Майкла подскочило к горлу. Не успел он никак среагировать, как лицо опустилось ещё ниже, и он внезапно встретился взглядом с глазами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на руках женщина молча смотрела на него через щель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глаза были двумя абсолютно чёрными дырами.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http://bllate.org/book/15884/1589178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