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Хижина самоубийц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Майкл снова услышал смех. Волосы на голове встали дыбом, тело кричало, требуя бежать, но он застыл, не в силах пошевелиться. Телефон в панике выпал из рук, и щель под дверью погрузилась во мрак, но он знал — эти глаза всё ещё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щели показалось несколько бледных, распухших пальцев. Они походили на ядовитые грибы, покрытые нитями гниющей плоти. Пальцы вытягивались всё дальше и дальше, и их ледяное прикосновение почти коснулось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Помогите! Не надо! Help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Майкл? — внезапно раздался над ним женский голос. Кто-то схватил его за воротник и с силой оттащил назад. Женщина выглядела хрупкой, но обладала невероятной силой, словно героиня древней легенды, вырывающая ивы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Майкла отбросило в сторону. Он неуклюже упал, наглотавшись пыли, но, к счастью, снова мог двигаться. Дрожа, он поднял глаза. Перед ним стояла Ши И, сжимая в руке бутылку дешёвой водки. Она выглядела совершенно пьяной.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сделала глоток и, пошатываясь, посмотрела на него сверху вниз с ленивой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ха-а… — Майкл тяжело дышал и, указывая на щель под дверью, бессвязно закричал: — Волосы, там волосы… внутри кто-то есть… пальцы, они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хоть немного спокойнее, он бы заметил, что Ши И не получала никаких инструкций насчёт «улыбки», но всё равно улыбалась. Она, как и 6-й номер, каким-то образом разгадала эту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его успокоить, Ши И присела и заглянула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щель такая узкая,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Майкл осмелился подойти. Он увидел, что там не было ни пальцев, ни глаз. Даже щель стала тоньше — в неё теперь и волосок не пролез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щели торчала маленькая карточка, словно протянутая той самой рукой, доказывая, что увиденное им не было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при жизни, должно быть, был торговым агентом, не выполнившим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карточки было написано крупным чёрным шрифтом: «Вы отчаялись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подняла карточку, перевернула её и прочитала другую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скорее звоните на горячую линию для самоубийц!»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 указан номер: 995995.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«спасите-спасите».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встречался им не впервые. Директор Сун говорил, что по нему можно позвонить, если появятся мысли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в комнате, похоже, тоже очень хотела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вот и подсказка, — Ши И небрежно сунула карточку в нагрудный карман Майкла. — Это как минимум побочное задание на тысячу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награде, Майкл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пристально посмотрела на него. Её черты были миловидными, но глаза — пустыми и безжизненными, не уступавшими глазам женщины из-за двери. Она говорила невнятно, заплетающимся от выпитого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заниматься такими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спасла меня, мне неудобно забирать всю награду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боишься идти один, — усмехнулась Ши И. — Почему бы тебе не попросить 6-го? Он куда способнее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пошатываясь, побрела обратно в свою комнату, сжимая в руке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остался один с карточкой в руках, погружённый в раздумья. Он, ростом сто восемьдесят пять, мужчина в расцвете сил, столкнувшись с какой-то комнатой с привидениями, конечно же… должен был героически попросить товарища по команде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в общежитие, но внутри было темно. 6-й номер лежал на верхней койке и, казалось, уже спал. Он спал без единого движения, словно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включил свет, встал на цыпочки, чтобы заглянуть наверх, но одеяло вдруг вздулось, и из-под него показалась маленькая пушистая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ангельски красивый ребёнок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одиннадцать. Он очень устал, но ещё мог держаться. А вот 6-й номер, похоже, был не так вынослив. Он не только днём не мог работать, но и нуждался в отдыхе больше других. «Может, у него просто голова лучше работает? Действительно ли он так силён, как говорит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лёг на свою кровать, вертя в руках карточку, и с тревогой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не в силах уснуть. Постельное бельё и подушка были старыми и ветхими, а пожелтевшая наволочка пахла сальными волосами предыдущего постояльца. Не выдержав, он решил снять наволочку и перевернуть её, но его рука наткнулась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лёгкое и маленькое, из пластика и металла, похожее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царила тьма, нарушаемая лишь громовым храпом Чжан Байшаня.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дрожа, включил фонарик и посветил на маленький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розовая пластиковая заколка.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такая же, как у женщины-призрака.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кровать когда-то принадлежала ей. Она спала здесь, потеряла заколку, поэтому её волосы слева были растрёпаны, а запах её сальных волос всё ещё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резко сел и в панике стал шарить фонариком по комнате, боясь, что призрак выскочит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было. Лишь снаружи доносился тихий шорох — то ли стон ветра, то ли зловещий смех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Здесь призрак! — он больше не мог сдерживаться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мужском и женском общежитиях зажёгся свет. Напряжённые до предела чистильщики тут же вскочили с кроватей, ожидая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6-й номер с трудом сел, зевая и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залил комнату, все бросились на поиски, но не нашли и тени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понял, что переборщил, и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просто кошмар приснился, вот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и, ворча, разошлись по своим кроватям.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Юньчжу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заколка — не та вещь, которая могла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разжал ладонь. В ней, кроме заколки, лежала скомканная карточка. Он рассказал о встрече с призраком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это её кровать? Поэтому она и преследует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вряд ли, — голос 6-го звучал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сердце Майкла затеплилась надежда.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обыскивал твою кровать, и никакой заколки там не было, — зевнул 6-й. — Ты сам навлёк на себя беду, когда заглянул в щель, вот тебя и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Майкл схватился за сердце и медленно опустился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часа ночи. Двор был пуст. Се Юньчжу тоже попробовал толкнуть железную дверь — она не поддалась. Из тёмной щели, казалось, что-то выползало. Ми Янь с любопытством хотел присесть и посмотреть, но его схватили за воротник и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зажал ребёнка под мышкой и шлёпнул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подбирай всякую грязь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Янь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пойдём туда так поздно? — ночью, когда все огни погасли, под крышей царила почти кромешная тьма. Майкл был напуган. — Может, подождём до утра, пойдём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лучше решать сразу, — сказал Се Юньчжу. — Это активное побочное задание. Тебя пригласили первым, но точно не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Активное побочное задание? — с любопытством поднял голову Ми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Побочные задания можно условно разделить на пассивные и активные. Пассивные обычно не перемещаются и не расширяются, их нужно активировать самим, как, например, больница, в которую мы ходили. Активные же проявляют сильную агрессию и стремление к расширению, они не успокоятся, пока не добьются своего, а их сложность и агрессивность со временем растут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призрак в этой хижине. В первый день он сидел тихо, на второй — заманивал людей заглянуть в щель и подбрасывал заколки в постель. Через несколько дней он, возможно, начнёт стучать в двери и выползать из-под одеял. И находится он прямо на территории Общежития №6, от него не скрыться в ближайшие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принцип Се Юньчжу всегда был один: душить проблемы в зародыше, добиваясь наилучшего результата с минимальными усилиями. В этом и заключалась высшая мудрость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понимал это. К тому же, чем меньше людей участвует в побочном задании, тем выше награда, а 6-й номер казался таким спокойным и надёжным. Но мысль о том, что придётся войти в эту жуткую хижину, вызывала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иди, — равнодушно сказал Се Юньчжу, листая что-то в телефоне. — Жди снаружи. Или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нужна награда, — стиснул зубы Майкл. — Ты же знаешь, я должен найти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смелости, но не более. Жалкий и несчастный обыватель. В игре такие всегда умирают быстро 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поднял на него глаза, в которых отражался холодный синий свет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дураком. Правда стоит дороже, чем ты думаешь. В конце концов ты поймёшь, что заработанных тобой жалких наград хватит лишь на то, чтобы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опешил Майкл. Он, такой трусливый, до сих пор держался лишь на вере в то, что найдёт жену. А теперь этот жестокий человек говорил ему, что все его старания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пробовал. Все способы, которые ты можешь и не можешь себе представить, я все их перепробовал, — усмехнулся Се Юньчжу. — Но всё бесполезно. Я всё ещё здесь, в четыре часа утра, разбуженный тобой, чтобы пройти какое-то дурацкое задание и заработать немного бессмысленных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система же говорит, что может исполнить любое желание! Если даже система не может… — растерянно пробормотал Майкл. — Что мне делать? Кто даст мне ответ? Пока я её не найду, в моей жизни всегда будет пустота, что мне ещё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Се Юньчжу не мог ответить на его вопрос, потому что и сам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не знал ответа, он продолжал идти вперёд, шаг за шагом, до самого края отчаяния, до тех пор, пока огонь в его сердце не догорит и не обратится в пепел. Он жил, чтобы узнать «почему». Почему он должен был пройти через всё это, и почему этому нет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поэтому он будет бороться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он прошёл этот путь, он знал, насколько он мучителен. Бесконечные надежды, разочарования и отчаяние, словно тебя тысячу раз разбивали вдребезги и снова собирали по кусочкам. Он стал сломленным, искажённым, чудовищем, живущим лишь на остатках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бояться — это нормально, — Се Юньчжу похлопал его по плечу. — Жди снаружи, я всё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смотрел на него. Голос его был всё таким же ровным, с лёгкой ноткой смертельной усталости от недосыпа, но в то же время он казался ему необъяснимо добрым. Наверняка он спас уже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Ду-у… ду-у…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набрал номер с карточки. На телефоне не было сигнала, но вызов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 — на том конце ответил мужской голос, немного высокий, тонкий и с вальяжными интонациями избалованного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горячая линия для самоубийц? — изображая хрупкую жертву, Се Юньчжу инстинктивно подделал голос. — Помогите мне, я хочу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 же вы дошли до такого? Расскажите мне всё, фабрика «Жир-сырец» заботится о психологическом здоровье каждого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моя жизнь кончена, всё безнадёжно, — с искренним чувством сказал Се Юньчжу. — Каждая секунда на работе вызывает у меня тошноту. Утром, при мысли о том, что нужно вставать, я хочу задохнуться в подушке. На улице я мечтаю, чтобы меня сбила машина, и я мог бы взять больничный. А мысль о том, что так придётся работать всю оставшуюся жизнь, заставляет меня желать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каждую его фразу собеседник серьёзно отвечал «угу», а затем участливо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сделаю всё возможное, чтобы вам помочь! А теперь делайте, как я скажу. Вокруг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Се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Майкл уже трусливо спрятался в нескольких метрах от него. Ми Янь всё ещё был зажат у него под мышкой, послушно свесив руки и ноги, и тихо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мой божественный малыш, он не считается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знаете запертую комнату рядом с ванной? Возьмите второй пустой цветочный горшок на подоконнике, под ним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сделал, как ему сказали, и действительно нашёл под горшком ржавый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открываю… Что в комнате? Это действительно мне поможет? Я боюсь, что однажды не выдержу и покончу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поможет. Поверьте мне, все ваши проблемы исчезнут, — улыбнулся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мысленно хмыкнул. Мужчина на том конце провода только что улыбнулся? Он отчётливо услышал характерный звук и вибрацию голоса. Это был первый NPC, который умел улыбаться. Даже сестра Кун и директор Сун не обладали этой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его таким особенным?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похоже, боялся, что он передумает,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делаете,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дверь немного тяжёлая, — Се Юньчжу одной рукой открыл замок и толкнул тяжёлую железную дверь. В лицо ему ударил застоявшийся, мёртвый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он смутно разглядел противоположную стену, покрытую пятнами, словно облепленную сморщенной человеческой кожей, на которой были нарисованы странные, искажённые линии. Се Юньчжу попытался их рассмотреть, но линии задвигались, становясь всё более объёмными, приближаясь, пока почти не коснулись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свечи в четырёх углах комнаты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свет ослепил его, и Се Юньчжу на мгновение зажмурился. Это длилось не более доли секунды. Когда он снова открыл глаза, перед ним висел гниющий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фильме ужасов, кадр резко сменился на самый страшный момент. Прямо перед его лицом был вздутый, покрытый синими венами живот, готовый вот-вот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так близко, что почти касался его носом. Сквозь растянутую до прозрачности кожу живота виднелась гниющая масса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трупный запах ударил в нос. Се Юньчжу, выругавшись, отскочил на два шага. Первой реакцией Ми Яня было расправить руки, как птенец, и храбро встать перед ним. Се Юньчжу схватил его и отступил вместе с ним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свечей он разглядел, что это был труп женщины. Её пятки были проткнуты ржавым крюком, и она висела вниз головой с потолка. Вот почему ему выпала честь так близко рассмотреть её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женщины было раздуто, словно она пролежала в воде невесть сколько времени. Её пальцы, свисавшие к полу, походили на гроздья огромных грибов, а сухие волосы разметались по полу, скреплённые розовой пластиковой заколкой. Это была она, та, кого Майкл видел в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висящих трупов в комнате было восемь. Все они умерли по-разному и были аккуратно развешаны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стойкое ощущение, будто он попал на скотобойню, а эти трупы — туши свиней, ожидающие разделки на конвейере.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они производили товары на конвейере, а после смерти, вися на конвейере, сами стали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куда не доставал свет свечей, Се Юньчжу услышал, как за его спиной плотно закрылась железная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http://bllate.org/book/15884/1589379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