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Девять фаз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думал, когда стоял здесь в прошлый раз? В шаге от бездны… Се Юньчжу опёрся о перила за спиной, и мысли его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воспоминания были туманными. Он никогда по своей воле не возвращался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человеческого мозга есть защитный механизм, который блокирует болезненные воспоминания. Словно дерево, выделяющее смолу, чтобы заключить в янтарь ранящий его осколок. Только так оно может продолжать расти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он, кажется, слышал песню. На огромном экране торгового центра через дорогу выступала какая-то популярная идол-группа. Их улыбки были ослепительны, а песня — весёлой. Он долго стоял на краю крыши, глядя на них, а потом тихонько начал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из-за мимолётного порыва отчаяния захотеть покончить с собой, и в то же время остаться в этом мире, лишь чтобы дослушать песню до конца. Странные, непостижимые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любил тепло солнечных лучей на коже, любил песни этого бренного мира. Поэтому в тот день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тоже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зажал телефон плечом и, склонив голову, посмотрел на бурлящий внизу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резкий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усмехнулся. Он должен был благодарить этот омерзительный голос за то, что тот вырвал его из оцепенения. Собеседник напомнил ему обо всём, что он ненавидел: обман, манипуляции, чужие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этот день и впрямь настанет, то его приход будет зависеть только от его собственной воли,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указывать ему, что делать? Такому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отчеканил Се Юньчжу, — что проживу дольше вас всех. И увижу вашу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звон разбитого стекла и поток яростной, срывающейся на крик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рабочий номер?! Немедленно назови! Я не могу поверить, что на нашей фабрике есть такие нерешительные ничтожества! Как у тебя вообще хватает наглости жить на этом свете! Фабрике не нужны бесполезные сотрудники! Этому обществу не нужны слабаки!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отодвинул телефон подальше, но яростные крики всё равно прорывались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Естественный отбор, выживает сильнейший! Люди, желающие покончить с собой, — это отбросы эволюции! Вы впустую тратите ресурсы общества, вы тянете вниз тех, кто действительно трудится и вносит свой вклад! Вы — шлак! Паразиты! Низший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Се Юньчжу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голос исчез, но его положение не изменилось. Он по-прежнему стоял на краю крыши, покачиваясь. Где выход? Где ключ к разгадке?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подсознательно захотел ещё раз взглянуть на тот экран, но стоило ему повернуть голову, как в глаза ударил чёрный квадрат. В мозгу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эта штука… она была здесь всё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источала непреодолимое искушение. Се Юньчжу в оцепенении протянул руку, не понимая, пытается ли он схватить этот квадрат или же спрыгнуть вниз. Порывы ветра, поднимавшиеся с земли, путали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Ближе… почти коснулся… Разум кричал, что нельзя смотреть, но глаза словно приклеились. В голове стоял оглушительный визг: «Протяни руку! Возьми его! Ты должен получить эту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изо всех сил тянулся, балансируя на самом краю. Он старался не смотреть вниз, но боковое зрение улавливало высоту, и по спине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раз я не прыгнул. Так что всё в порядке, даже если оступлюсь, ничего не случится… История, которой не было, не может повториться».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немного… вот-вот достану…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раз я не умер, но и сердце моё не исцелилось. Словно я сжал в кулаке горсть пепла, придав ей случайную форму… и такая вещь, помещённая обратно в грудь, тоже может биться вместо сердца…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больше не вытягивалась. Всего сантиметр, но ему никак не достать. Может, действительно стоит сделать этот шаг, и тогда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на секунду не задумался над вопросом: почему он вообще должен хватать этот квадрат?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— смерть, то, от чего ты должен бежать!» — слабый голос в глубине сознания пытался докричаться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ещё… где Ми Янь? Куда он делся? Он, наверное, ужасно напуган, не видя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разума, смешанная с толикой беспокойства, заставила Се Юньчжу на последней секунде замешкаться. Нога уже зависла в воздухе, готовая опуститься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отвести взгляд от чёрного квадрата, но вдруг увидел нечто невообразимое…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квадрата не хватало угла. И скол был неровным, словно… словно кто-то взял и откусил от него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Янь, без сомнения, оказался в той же ловушке, что и Се Юньчжу. Однако смерть была для него понятием совершенно чуждым, поэтому перед его глазами был лишь странный чёрный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Чжу? Ты где? — громко звал Ми Янь, оглядываясь по сторонам, но тщетно. Он подошёл и поднял чёрный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тот был холодным и твёрдым, как нефрит. Но когда он со всей силы швырнул его на землю, предмет опустился медленно, словно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бить его, колотить, яростно топтать, но ничто не могло повредить этот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 пусто, а, наоборот, тесно. Казалось, он брёл по «лесу», где «деревьями» были висящие вниз головой трупы. Их было так много, что не видно было конца… Неужели в мире столько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Янь, прижимая к себе чёрный квадрат, раздвигал тяжёлые тела и продолжал искать в этой пустоте, громко выкрикивая имя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висящие трупы, назло,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ребёнок.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глаз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найдёшь. Только самоубийство поможет, хи-хи. Почему бы тебе не составить компанию своему дружку? Ему тут так одиноко 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схватил гниющее, истекающее кровью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твой возлюбленный уже мёртв, — хихикнул труп. — Его желание умереть было намного сильнее нашего. Даже будь он могущественнее всех, ему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здесь — это хорошо. Шестой район — место с хорошим фэн-шуем. Всяко лучше, чем попасть в предыдущие…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пятом районе люди живут хуже, чем мертвецы. А что творится в тех, что до него, ц-ц-ц, даже думать боюсь… Уж лучше остаться здесь,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жилах Ми Яня. Он не мог представить, что будет делать, если потеряет Се Юньчжу. Сама логика его существования, казалось, была построена на любви. Он не мог потерять А Чжу…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мысли захлестнули его разум. Не колеблясь ни секунды, Ми Янь оскалил свои белые зубки и яростно впился в чёрный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поддался. Плохая: вкус у смерти был отвратительный, как смесь слёз, соли, внутренностей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трупы закричали, их гниющие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не обращал на них внимания. Вытянув шею, он с усилием проглотил откушенный кусок, а затем вгрызся снова,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квадрат смерти в его руках напоминал яблочный огрызок. Он целиком запихнул его в рот, кадык дёрнулся, и он проглотил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стремительно исказился. Огонёк свечи тускло вспыхнул и погас, оставив после себя лишь струйку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квадрата смерти исчезло и всё наваждение. Лес из висящих трупов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резко пришёл в себя и, не удержав равновесия, пошатнулся вперёд. В тот же миг его обхватили маленькие ручки. Ребёнок уткнулся ему в живот, и в его голосе слышались сдерживаемые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У-а-а-а, А Чжу… как хорошо,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руки Се Юньчжу неудержимо дрожали. Он сорвал грязные перчатки, схватил с пола фонарик и силой разжал ребёнку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озарил лишь ряд белых зубов и чистое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Выплюни! — Се Юньчжу обхватил его горло, готовясь применить дилетантскую версию приёма Геймлиха.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Янь решительно зажал рот руками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Нельзя выплёвывать! Нельзя, чтобы ты снова к нему прикоснулся!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трупы были правы. Дело было не в силе. Чем сильнее в сердце жажда смерти, тем легче поддаться власти квадрата. Нет места безопаснее, чем его желудок. Он должен защитить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глубоко вздохнул, стараясь успокоиться. Он понимал, что ребёнок прав. Даже сейчас он не был уверен, что, не будь этого вмешательства, он действительно не сделал бы тот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восстановил дыхание и внимательно посмотрел в лицо Ми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Яня болел живот, но терпимо. С выступившими на лбу от боли бисеринками пота он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даже бог 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снова покачал головой. Вся его отвага проистекала из его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нашёлся, что ответить. Он лишь опустил руку на его голову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чувствовал, как дрожит его рука, так же, как 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ничем не выдал своих эмоций и быстро взял себя в руки. Дверь из комнаты по-прежнему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посветил фонариком по сторонам. Висящие трупы исчезли, но на стене, где раньше был чёрный квадрат, проступила старая, выцветшая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увидел в первую секунду, было правдой. Всё, что они пережили, было лишь наваждением, заключённым в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виднелось несколько строк мелким шрифтом — название: «Картина девяти фаз разложения».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повествовал об одной истории. Когда-то жила прекрасная императрица, чья красота вызывала у всех, кто её видел, любовь и вожделение. Умирая, она завещала бросить её тело в диком поле на сорок девять дней, чтобы все могли наблюдать за процессом его разложения. Она хотела, чтобы мир понял: красота — лишь прах, видимость есть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изображала девять стадий разложения человеческого тела после смерти: фаза новой смерти, фаза вздутия, фаза кровоподтёков, фаза гниения, фаза пожирания, фаза синих трупных пятен, фаза сочленённых костей, фаза рассыпавшихся костей и фаза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девяти чистильщиков были изображены на картине, выписанные с пугающей живостью, была видна даже розовая заколка для волос. На последней стадии имя Нин Дуншуня было высечено на его собственном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картина висела вверх ногами. Се Юньчжу подошёл и перевесил её. За его спиной раздался щелчок. Дверная ручка повернулась на сто восемьдесят градусов, и дверь сама собой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зажёгся свет. В проёме показалось встревоженное лицо Майкла.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Шестой, ты наконец-то вышел! Быстрее, Сестра Кун кормит в соседнем помещении, она скоро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острому напряжению отпустить, как усталость навалилась на него свинцовой тяжестью. Все звуки и образы словно отделились пеленой тумана. За этой пеленой гудело в голове и 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но его руки продолжали дрожать — признак крайнего истощения организма. Старая проблема. Се Юньчжу не обратил на это внимания, достал из кармана ментоловую сигарету, зажал её в зубах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затяжка. Ментол и табак хлынули в лёгкие, резко взбодрив его. Лишь тогда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дворовых фонарей Се Юньчжу снова принялся осматривать лицо Ми Яня, поворачивая его то так, то этак.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съел «смерть», и с тобой совсем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сунул пальцы в рот Ми Яня, пытаясь нащупать что-нибудь в его горле. Ми Янь послушно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 впрямь всё было в порядке, даже живот перестал болеть. Просто внутри ощущалось что-то чужеродное, немного давящее. Он решил найти безопасное место и выплюнуть разжёванную смерть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делаете? — Майкл смотрел на них во все глаза, засыпая вопросами. — Что было в той комнате? Ты в порядке? Зачем ты лезешь ему в горло? Малой, что ты такого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коротко ответил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Майкла была ещё уйма вопросов, но в этот момент во двор вошла Сестра Кун, и он тут же замолчал. Остальные чистильщики вышли из своих комнат и понуро выстроились во дворе. После переклички каждый получил свой завтрак — меню было точь-в-точь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редкой возможностью отдохнуть. Люди ели и болтали. Кто-то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подземелье неплохое. Утомительно, конечно, но безопасно. Уже третий день, а никакой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удача. Попадёшь в по-настоящему жуткое место, так там и на старте всю команду могут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хотелось бы, чтобы таких подземелий было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опасности? Удача?»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собачья!» — подумал Майкл, ковыряя еду. Он невольно взглянул на Номера 6. Тот, как всегда, держался особняком, сидя в углу со своим младшим братом. Он молча спас всех, но никто, кроме него, Майкла, не знал,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измождённым. Даже не ел, просто прислонился к стене и, опустив голову, курил. Густые ресницы скрывали его сумрачно-синие глаза. Невозможно было прочесть его выражение лица,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его кожа казалась бледной, почти прозрачной, как снег, который вот-вот растает с приходом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