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Отчуждение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рабочего дня Директор Сун провёл утреннее собрание. Сначала он отчитал тех, кто вчера отлынивал, вроде Се Юньчжу, а затем объявил лучших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и тщательных обсуждений наше руководство приняло решение, — он картинно кашлянул и, достав алую почётную грамоту и конверт со ста юанями, вручил их Чжан Байшаню. — Номер 2 вчера проявил себя лучше всех и объявляется звездой дня. Ваши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Байшань, раскрасневшись от волнения, подошёл и с низким поклоном принял награду. Если бы жена не ущипнула его, он бы, наверное, расхохотался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пример с товарища Номера 2, с его усердия и преданности фабрике! — Директор Сун похлопал его по плечу. — Засучите рукава и трудитесь! Фабрика — это сцена для вашей самореализации!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жидкие, но продолжительные аплодисменты. Некоторые и впрямь выглядели воодушевлёнными, что показалось Се Юньчжу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работа распределялась случайным образом. Его поставили на первый этап — перемешивание жира-сырца, текущего по трубе. Вместе с ним работала Ши И, которая, казалось, вот-вот уснёт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Перемешивание было до одури монотонной работой. Всё, что требовалось, — это физическая сила. Словно осёл с завязанными глазами, он ходил по кругу, мешая жир. Никаких мыслей, никакого воображения, просто механическое вращение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часа мышцы Се Юньчжу начало ломить от боли. Маслянистый жир, смешанный с запахом промышленных ароматизаторов, поднимался из чана горячим паром, окутывая его, словно в сауне. Желудок, в котором почти не было еды, сводило от тошноты. Хотелось вырвать, но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хоть немного замедлиться, как рядом бесшумно возникал робот-надсмотрщик и делал устное предупреждение. Два устных предупреждения превращались в штраф. Дневной лимит штрафов отсутствовал — это означало, что в тот день, когда их силы иссякнут, они, скорее всего, будут не только бесплатно работать на фабрику, но и останутся ей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надсмотрщик отворачивался, Се Юньчжу тут же сбавлял темп. Он ещё не слышал ни об одном рабе, который, усердно трудясь, стал бы хозяином. В условиях несправедливой системы чем больше стараешься, тем несчастнее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 Янь мог его подменять. Малыш был ростом с росток фасоли и, чтобы достать до чана, ему приходилось подставлять ящик. Но работал он на удивление усердно, его руки мелькали со скоростью хомячка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была не такой опасной, как вчерашняя, так что Се Юньчжу позволил ему трудиться, а сам сел в стороне и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заметно устали. Силы убывали быстрее, чем они предполагали. Ши И, стоявшая напротив, с её тонкими ручками и ножками, через некоторое время начала качать головой и громко вздыхать. Лянь Пинлян, сегодня отвечавший за нарезку, уже несколько раз издал сдавленные крики — он не раз резался лезвием, и вся производственная линия была залита его кровью. В итоге жир-сырец на выходе получался нежно-розового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этапы работы имели свои плюсы и минусы. Сегодня Лянь Пинляну не повезло вытянуть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бросил на него сочувственный взгляд. Он сомневался, что Лянь Пинлян дотянет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к выходу. Он начал изучать роботов-охранников, прикидывая шансы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наблюдал, тем мрачнее становились его мысли. Роботы, в отличие от людей, не знали усталости и не теряли бдительности. Они вечно патрулировали территорию с неизменной скоростью. Любой приказ они исполняли с программной точностью: пробеги по земле мышь, пролети в небе птица — они без колебаний открывали огонь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спрятаться в грузовике, но и там охрана была строжайшей. В каждом фургоне дежурило по два вооружённых робота-охранника, а сами фургоны всегда загружались строго определённым количеством ящиков, не оставляя места,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Се Юньчжу задался одним вопросом: он постоянно видел грузовики, вывозящие жир-сырец, но ни разу не видел, чтобы на фабрику заезжали машины с сырьём.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Цех был разделён на две зоны: производственную, где они находились, и сырьевую, отделённую стеной. В стене была запертая дверь, а также труба, по которой непрерывно поступал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общим размерам цеха, сырьевая зона не могла быть большой. Они работали уже так долго и отгрузили десятки грузовиков с жиром-сырцом — запасы сырья в любом случае должны были истощиться.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он ни разу не видел, чтобы на фабрику заезжала хоть одна машина для пополнения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сырьевой зоне есть какой-то скрытый вход, о котором он не знает? И пополнение запасов происходит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такая скрытность при доставке обычного сырья? В этом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размышления прервал леденящий душу крик. Густой запах крови наполнил воздух. Все подняли головы и в ужасе уставились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Х-х-х… моя рука, а-а-а! — Лянь Пинлян, зажимая окровавленный обрубок, издавал крики, от которых волосы вставали дыбом. Вторую половину его ладони отсекло лезвием, и она упала на стремительно движущуюся конвейерную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подёргивающихся пальца, соединённые с обломком кости и сухожилиями, плыли по ленте, смешиваясь с кусками жира-сырца и проезжая мимо каждого из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Чжэньюэ не растерялась. Она схватила отрубленную ладонь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можно спасти! Срез ровный, если пришить, будет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Пинлян уже катался по полу в агонии, не переставая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Робот-надсмотрщик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3 нарушил правила, разговаривая без разрешения. Штраф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Мне больно-о-о!!!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3 саботирует работу. Первое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 спасите меня… — Лянь Пинлян вцепился в штанину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предупреждение. Штраф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случившееся не так потрясло Се Юньчжу, как эти холодные, бездушные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чего тут такого. Отведите Номера 3 в медпункт, — великодушно махнул рукой Директор Сун. — От этого неумехи всё равно никакого толку. Остальные чего столпились? Продолжайте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здесь руку означало, что Лянь Пинлян выбыл из игры. Се Юньчжу вспомнил, как в самом начале, во время знакомства, этот скромный офисный работник с надеждой говорил о повышении, о том, как наведёт порядок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порядок навели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обеденного перерыва оставалось всего полчаса. Остальные работники распределили между собой обязанности Лянь Пинляна. Запах крови витал над каждым участком конвейера. Все дышали тяжело и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на обед, все одновременно прекратили работу и разразились дикими криками, словно пытаясь выплеснуть весь накопившийся страх, гнев и отчаяние. Кто-то бился головой о стену, кто-то швырял вещи, кто-то плакал. Несомненно, это был единственный момент за весь день, когда они были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цехах, за пределами фабрики, вой разносился бесконечно, сливаясь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обед длился всего полчаса. Выплёскивая эмоции, они одновременно запихивали в себя еду. Чтобы утолить мучительный голод, коробка с жирным мясом казалась им изысканным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как раз собирался поесть, когда почувствовал резкий запах мочи. Он с изумлением поднял голову и увидел Чжан Байшаня, который сидел на корточках и ел. Едкий запах исходил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подумав, Се Юньчжу всё понял: во время работы, чтобы не получить штраф, Чжан Байшань помочился прямо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мгновенно пропал. Он молча отвёл Ми Яня подальше, положил голову ему на плечо и уткнулся носом в его волосы. Непонятно почему, но, хотя они прошли через те же испытания, ребёнок всегда пах чем-то сладким и мягким. За полдня работы он даже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 Ми Янь протянул ему питательный батончик и печенье, с грустью сказав: — Невкусно, но тебе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Юньчжу откусил кусочек печенья, которое тот ему протянул, и, закрыв глаза, принялся жевать. Он должен был использовать любую возможность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обеда вернулся Директор Сун, который отводил Лянь Пинляна в медпункт. Самого Лянь Пинляна с ним не было. Вместо него рядом с директором стоял незнакомый мужчина с всклокоченными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Лянь Пинлян? — спросила Линь Чжэньюэ. — У меня на старой фабрике тоже одному парню руку отрубило. Если срез ровный и помощь оказана вовремя, обычно пришивают.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наших врачей можете не беспокоиться, она в этом деле мастер. Не то что ладонь — руку оторвёт, и то пришьёт, — самодовольно заявил Директор Сун. — Конечно, лечение не бесплатное. Пришить ладонь стоит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у всех похолодело внутри. Цены на лечение были просто заоблачными. Это означало, что за эти несколько месяцев изнурительной работы они не должны были заболеть ни разу, иначе всей зарплаты не хватит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производственная травма! — с трудом сдерживая гнев, воскликнула Линь Чжэньюэ. — По трудовому кодексу фабрика должна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Трудовой кодекс? Что это? — лениво поковырял в ухе Директор Сун. — Когда ты говоришь мне о законах, мне становится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искажённое подземелье. Очевидно, и законы здесь были искажены. Правила фабрики были превыше всего, и им оставалось только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полной сдерживаемого гнева, Се Юньчжу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вылечат, Лянь Пинлян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Директор Сун. — Он должен фабрике кучу денег. Я отправил его в пятый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пятый район, все вспомнили то общежитие, откуда постоянно доносился смрад, и еженощные свиноподобные визги. Се Юньчжу тоже нахмурился. Он вспомнил слова Ми Яня: в «Картине девяти фаз» те трупы скорее предпочли бы умереть, чем отправиться в другие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 ад творился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расспросить про пятый район, но обеденное время подходило к концу. Директор Сун отступил в сторону и вытолкнул вперёд стоявшего за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он будет работать вместо Лянь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 сильный смрад. Когда он подошёл ближе, все невольно зажали носы. Приглядевшись, они увидели, что его лицо было таким грязным, что невозможно было определить возраст, а волосы, жирные и спутанные, напоминали швабру, которой только что мыли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Юньчжу первым делом заметил номер на его тёмно-синей рабочей одежде: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утром это был номер Лянь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3. Он из пятого района. За выдающиеся успехи его в виде исключения перевели к нам, — представил его Директор Сун. — Теперь он ваш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редкие хлопки, но Номер 3 никак на это не отреагировал. Его застывший взгляд даже не шелохнулся. Если бы он время от времени не ковырял в носу и не чесал вшей на голове, его можно было бы принять за выключенного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Гур-гур-гур… — в этот момент подъехала Сестра Кун с тележкой, полной напитков, и издалека закричала: — Напитки! Кофе по десять юаней за банку! Один глоток — и бодрость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воле кофе за десять юаней многие сочли бы дешёвкой, но здесь всё было иначе. Их зарплата за час адского труда составляла всего пятнадцать юаней. Услышав цену, все почувствовали, как сжалось сердце. Кто в здравом уме станет это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Номер 3 вдруг оживился, подбежал к тележке и разом купил десять банок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знает толк! Кофе отлично бодрит. Неважно, помираешь ты от усталости или сил нет работать, один глоток — и два часа бодрости тебе обеспечены, и после работы никакой усталости! — расхваливала свой товар Сестра Кун. — Подумайте сами, продавать его за десять юаней — это всё равно что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соблазнились. Они помнили, как вчера вечером у них просто не осталось сил на сверхурочную работу. Если выпить этот кофе, то вложение в десять юаней принесёт шестьдесят юаней за переработку — несомненно,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нахмурился Се Юньчжу. — А какая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лезешь со своими вопросами! Я как раз собиралась сказать! — зыркнула на него Сестра Кун. — У этого кофе действительно есть один побочный эффект, но не волнуйтесь, на вашу работу он никак не повлияет. Эффект заключается в том, что если вы получили два часа бодрости, то и ваша жизнь сократится на два часа. Даже если вы выпьете разом двенадцать банок, ваша жизнь укоротится всего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не успела она договорить, как Линь Чжэньюэ тихо выругалась. Она пришла в игру ради вечной жизни, а тут ей предлагают тратить свои драгоценные годы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Кун тут же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возмущаться! Давайте я вам посчитаю, и вы всё поймёте! Те два часа, что вы получаете сейчас, — это два часа, полных сил и энергии, два часа, которые вы с пользой потратите на благо фабрики и общества. А когда вы состаритесь, будете лежать на смертном одре, не в силах ни есть, ни радоваться жизни, что для вас будут значить какие-то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там говорится в старой поговорке? Старый, да не помер — значит, вор! — вставил своё слово Директор Сун. — Человек дожил до шестидесяти, работать не может — пора и на покой. Каждый лишний день жизни — это растрата ресурсов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возмутительные речи, несомненно, шокировали всех. Подземелья часто бывали искажёнными, но обычно они сталкивались с призраками и монстрами. Таких бесчеловечных капиталистов они видели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большинство из них всё же купили по несколько банок кофе про запас. Во-первых, после вчерашней переработки даже ветераны с улучшенной выносливостью чувствовали себя измотанными. Во-вторых, без кофе они просто не смогли бы конкурировать с теми, у кого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холодно наблюдал за происходящим, не собираясь покупать кофе. Единственной, кто разделял его равнодушие, была длинноволосая девушка Ши И. Она, казалось, даже не слушала, сидела в стороне и о чём-то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послеобеденная смена. Се Юньчжу, дождавшись, когда робот-надсмотрщик отойдёт, шёпотом начал обсуждать с Ми Янем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на себе ледяной взгляд. Резко обернувшись, он увидел, как Номер 3 быстро отвёл глаза и опустил голову, словно и не смотрел на него своими змеиными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3, заменивший Лянь Пинляна, работал на нарезке за его спиной — быстро, эффективно, безупречно, как машина. Не говоря уже о вони немытого тела, от него самого исходила какая-то неприятная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далее подтвердило его догадки. Когда он снова начал тайком переговариваться с Ми Янем, этот змеиный взгляд вернулся. Затем Номер 3 достал из кармана небольшое устройство, похожее на пульт, и нажал на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цеху раздался пронзительный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роботы-надсмотрщики мгновенно обернулись и ринулись к ним, окружив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3, прячась за их спинами, на этот раз смотрел в открытую. Он указал на рот Се Юньчжу и снова нажал на красную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Робот-надсмотрщик просмотрел запись с камер наблюдения и уверенно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6 нарушил правила, разговаривая без разрешения. Штраф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 — злился, но говорить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безжизненных глазах Номера 3 впервые промелькнуло нечто, похожее на торжество. Видя, что его оштрафовали на сто юаней, он радовался больше, чем если бы сам заработал тысячу. Совершив донос, он с удовлетворением опустил голову и продолжил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гнев или несправедливость, а скорее жуть — вот что почувствовал Се Юньчжу. Он подумал, что фабрика, должно быть, отняла у Номера 3 нечто гораздо большее, чем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http://bllate.org/book/15884/1590044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