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43. Проникновение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3, без сомнения, добился своего. Его донос не только прервал общение Се Юньчжу и Ми Яня, но и заставил всех остальных напрячься. Чистильщики, низко опустив головы, работали, чувствуя себя как на иголках. Опасность исходила не только от надсмотрщиков, но и, возможно, из их собственных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Се Юньчжу размышлял в одиночестве. У него было сильное предчувствие, что ключ к разгадке кроется в самом «жире-сырце». Увидев сияющий порошок «смеха» и чёрную субстанцию «смерти», он всё больше задавался вопросом, чем же на самом деле является этот так называемый «жир-сырец».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ужина, когда конвейер остановился, Се Юньчжу медленно подобрался к трубе. Прямо над его головой находился тот самый трубопровод, из которого вытекал жир. Сейчас внутри виднелся лишь маслянистый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изгиба в конструкции трубы, стоя под ней, невозможно было разглядеть, что находится на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робот-охранник отвернётся, он тайком включил вспышку на телефоне, быстро сунул его в трубу, сделал несколько снимков и тут же вытащил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галерею, он замер, увидев первый же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данный момент жир не поступал, так что труба и должна была быть пустой. Но в её конструкции был изгиб, похожий на отстойник, и даже там не было ни капли жира. Глубже в трубе тоже не было никаких масляных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этот жир появлялся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Се Юньчжу молниеносно пронеслись обрывки догадок: сияющий порошок при улыбке, смерть, сгустившаяся из конвейера трупов, и эта труба, из которой непрерывно течёт жир, не требуя пополнения сырья…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начинал понимать, как работает это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сырьевая зона, с которой соединена труба, действительно такова, как он себе представлял, все загадки будут решены. Теперь ему нужен был лишь шанс лично проверить, какой секрет скрывается за её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неусыпным наблюдением это был самый сложный шаг. Ему требовались помощники, помимо Ми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началась ночная смена. Се Юньчжу, продолжая работать, скользил взглядом по чистильщикам на конвейере, мысленно оценивая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все были измотаны до предела. Будь они сейчас в той комнате самоубийц, их густое отчаяние наверняка сгустилось бы в огромный квадрат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И, работавшая напротив него, сдалась первой. В её сонных глазах вдруг вспыхнул огонёк решимости. Она украдкой огляделась по сторонам. Встретившись с ним взглядом, она энергично заморгала, словно говоря: «Больше не могу, я сваливаю!»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 Юньчжу успел выразить взглядом свой вопрос, она напряглась, закрыла глаза и рухнула навзничь — она потеряла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1 саботирует работу. Штраф — 100!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Роботы-надсмотрщики со знанием дела окружили её, проверили дыхание и пульс, приподняли веки. Убедившись, что она не мертва, они принесли таз с ледяной водой и вылили ей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 шелохнулась, напоминая перелитый комнатный цветок, поникший всеми своими частями.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 присел на корточки и отвесил ей несколько увесистых пощёчин, бранясь: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Бесполезная! Вставай работать! Ни на что не годная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Перемешивание было первым этапом, от которого зависела скорость всей производственной линии. Негодовал не только разъярённый Директор Сун — даже работники на последующих этапах бросали на неё недовольные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лежала на полу, как мёртвая, невозмутимая и неподвижная.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был поражён. Такой технике и решимости в саботаже он мог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штрафы были выписаны и все методы испробованы, но поднять её так и не удалось, Директор Сун, отчаявшись, приказал оттащить Ши И в сторону, чтобы она не мешала остальным. Девушка, которая на воле наверняка считалась бы красавицей, теперь валялась в куче отходов, как дырявый мешок. Впрочем, выражение её лица было вполне умиротворённым.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смена закончилась, «потерявшая сознание» Ши И медленно очнулась, села и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ошеломлённые, смотрели на неё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хоть капля совести? Как тебе не стыдно, из-за тебя одной страдает вся бригада! — набросилась на неё аспирантка Е Жун. Она не заметила, что её тон сейчас был точь-в-точь как у её ненавистного научного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спокойные супруги Чжан Байшань и Цяо Чуньин негодующе указали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одна отдыхала, а мы что? Эгоистка!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вашу зарплату не урезали. Разве плохо поработать поменьше? — Ши И встала и, небрежно отжимая промокшую от ледяной воды одежду, безразлично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отшатнулись от неё, как от чудовища. Это незнакомое выражение лица вызвало у них страх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это за ухмылка? Прекрати, это мерзко…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ненормальная! У неё точно с головой не в порядке, держитесь от неё подальше…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опять забыли, — Ши И склонила голову, но обращалась она уже к Се Юньчжу. — Винтикам не нужна память. Они становятся частью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намеренно замедляешь процесс. Чтобы замедлить их отчуждение?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восемь рабочих мест, хоть и казались случайно распределёнными с примерно одинаковой нагрузкой, на самом деле были хитро устроены. Если «нарезка» была самой опасной, то «перемешивание» было ключевым элементом, определявшим скорость всей производственной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замедлиться, как поток жира-сырца в трубе тоже замедлялся. Каждый на конвейере получал передышку, и опасность нарезки снижалась. К сожалению, этот трюк нельзя было использовать часто. Как только зарплата Ши И будет полностью удержана, она быстро вылетит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мне до них разница, они же, кажется, вполне довольны своей работой, — Ши И закурила тонкую дамскую сигарету, её тёмные глаза безразлично посмотрели на него. — Шестой, ты слышал историю о Сизифе?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кивнул. Однажды он был в подземелье под названием «Олимп» и был знаком с соответствующей мифологией.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тот, кого боги наказали, заставив вечно катить камень на гору,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Сизиф почти достигал вершины, камень срывался вниз, и ему приходилось начинать всё сначала, снова и снова, без конца. Для богов это было самое жестокое наказание в мире, — Ши И стряхнула пепел. — Знаешь, подземелью не нужно создавать свирепых монстров или жестокие игры. Достаточно просто бесконечно повторять это бессмысленное действо, и рано или поздно мы все сойдём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исходил такой густой пессимизм, что он закручивался в воронку, готовую поглотить и чужие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Се Юньчжу лишь беззаботно усмехнулся. — Но меня, наверное, не так-то просто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И, вероятно, и не догадывалась, что перед ней стоит живое воплощение Сизифа. Он три года барахтался в подземельях, днём и ночью толкая свой камень и глядя, как он скатывается вниз. Но он не сошёл с ума. Какая-то фабрика по производству жира-сырца вряд ли сможет его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дерьмовой жизнью, валять дурака на конвейере —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пристально посмотрела на него. Она действительно чувствовала в этом мужчине нечто совершенно иное, что заставило её принять некое решение. Она тихо выдохнула струйку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желаю нам обоим не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на сверхурочную работу остались те же, что и вчера, включая новоприбывшего Номера 3. Он как ни в чём не бывало открыл банку «Кофе “Продолжительность жизни”» и залпом выпил. Словно смазанный механизм, его мутные глаза тут же заблестели, а спина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видя это, тоже со стиснутыми зубами выпили кофе, готовясь к смертельной гонке.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не знал, до скольких они собираются работать. Для него возможность тайно проникнуть в сырьевую зону появится только после того, как они закончат.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вчера, он, Ши И и Майкл решили сразу после смены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Работа, дорога домой, снова работа. Каждый раз они проходили мимо этой железной луны. Теперь Се Юньчжу уже ленился даже поднять на неё взгляд. Они молча шли по дороге в общежитие. За сетчатым забором двигались зомбиподобные рабочие из пятого цеха. Трудно было представить, что такая толпа людей может идти,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Слышите? — внезапно остановилась Ши И, подняв голову к потолку. — Снег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её слова, Се Юньчжу и не заметил бы тихого шороха над головой. Это снег падал на крышу. Сквозь толстый слой свинцово-серого воздуха звук казался нереальным, словно они находились внутри яичной скорлупы, а снег, как мягкие перья на брюшке птицы, нежно поглаживал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дня на фабрике, а он, кажется, уже начал забывать о существовании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постояли некоторое время, слушая. В этом не было особого смысла, просто они вслушивались в звук падающего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найдёте здесь поэзию, скажите мне, — неожиданно произнесла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И? — недоумённо переспросил Майкл. — Так ты 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поэтический смысл, — Ши И написала у него на ладони два правильных иероглифа. — Мне нужны прекрасные образы, глубокие мысли, бурные эмоции… Мне нужно это как сырьё для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Стихов? — Майкл был ещё больше озадачен. — Зачем писать стихи? Сейчас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посмотрела прямо на него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Майкл, потому что я — Божественный контрактор «Бога Поэзии».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Янь ахнул. Се Юньчжу, скрестив руки на груди,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перебрали многих богов, — пробормотал Ми Янь, — но о Боге Поэзии не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Бо… Божественный контрактор?! — Майкл даже заикаться начал от шока. — Ты и вправду Божественный контрактор?! Тогда почему ты не используешь свои суперсилы, чтобы вывести нас с фабрики?!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просто, Майкл. Для использования любой силы нужен толчок, и за всё приходится платить, — Ши И дыхнула на свои замёрзшие пальцы. — В случае с Богом Поэзии, я должна сначала найти «поэтический смысл», чтобы начать «творить».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она попала в мир, где совершенно невозможно было найти поэзию. Сейчас она даже не могла ощутить связь со своим богом-покровителем. Она вкратце объяснила способности Бога Поэзии — из четырёх или пяти ни одна не была боевой.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слушал и цокал языком. Неожиданно, что на этой маленькой фабрике по производству жира-сырца умудрились собраться два самых бесполезных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решила открыться? — спросил Се Юньчжу. — Мы, возможно, и сможем найти для тебя поэзию, но мы также можем легко угрожать тебе, пока ты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нападать на товарищей в командном подземелье? — Ши И посмотрела на давящий потолок. — К тому же… вы согласились остановиться и послушать со мной снег. Я думаю, такие люди не могут быть совсем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он, она эти два дня наблюдала и отбирала надёжных союзников. Только Се Юньчжу не ожидал, что она решится на первый шаг раньше него. Возможно, она тоже почувствовала приближающуюся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 на сотрудничество, — Се Юньчжу решительно протянул ей руку. — Но прежде, не окажешь ли мне небольшую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пятеро переработчиков вернулись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пришли две женщины-чистильщицы из соседней комнаты. Лёжа в кровати, Се Юньчжу слышал, как они умываются. В час ночи вернулись супруги Чжан. Они, должно быть, выпили немало кофе, потому что были возбуждены, но их лица приобрели неестественно тёмный оттенок, а глаза налились кровью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Кровать, ранее принадлежавшая Лянь Пинляну, всё ещё пустовала. Се Юньчжу терпеливо ждал, начиная подозревать, что Номер 3 вообще не вернётся в общежитие. Возможно, он собирался работать всю ночь или спать на полу в цеху,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три часа ночи дверь общежития со скрипом приоткрылась, и в комнату просочился холодный свет дворовых фонарей. Он тихонько приоткрыл глаза и увидел, как Номер 3, словно марионетка, бесшумно проскользнул внутрь, лёг на кровать Лянь Пинляна и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уходит последний переработчик, уходят и роботы-надсмотрщики. Значит, только сейчас, до пяти утра, цех будет абсолютно без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бесшумно сел на кровати. Он плотнее закутался в одежду, взял заранее приготовленное снаряжение и тихо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Янь следовал за ним, как котёнок за большой кошкой, ступая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горело всего несколько фонарей. Сумрак ночи служил им прикрытием. У ворот патрулировало не меньше роботов-охранников, чем днём. Бледные лучи их фонарей время от времени выхватывали из темноты их безэмоциональные, похожие на человеческие,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были камеры наблюдения, их красные огоньки напоминали любопытные глаза. За каждой камерой сидел робот-охранник, не отрываясь от экрана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Юньчжу и Ми Янь прошли прямо под камерами, не вызвав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были окутаны эффектом «Туманной поэзии». Под действием этой способности они превращались в глубокие, неясные строки стихов. Чем ниже был уровень интеллекта наблюдателя, тем сложнее ему было их воспринять. Когда они проходили мимо, роботы-охранники, вероятно, принимали их за клубы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способность Ши И смогла активировать, лишь напившись допьяна. Алкоголь был кратчайшим путём к вдохновению, но имел и серьёзные побочные эффекты: потерю дееспособности и сильное похмелье. Эффект невидимости, скорее всего, продлится только до рассвета, и если они столкнутся с образованным врагом, их тут же «расшифруют».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 ту сторону камер сейчас были лишь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цеха, Се Юньчжу осторожно толкнул дверь. Она оказалась не заперта. Он быстро проскользнул внутрь. В маслянистом воздухе висел запах пота и крови. В темноте ничего не было видно. Время от времени под ногами попадались окурки и банки из-под кофе, издавая пугающие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сырьевую зону была уже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http://bllate.org/book/15884/1590243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