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Общежитие 5-го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действительно не смог убежать. Его не нашли лишь потому, что он спрятался на потолочных балках, сжавшись в тонкую, длинную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двигаясь, и даже задержал дыхание почти на пять минут. Он и так был маленьким, а балки цеха находились так высоко, скрытые в полумраке, что заметить его с земли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Роботы-охранники тщательно, дюйм за дюймом, обыскали всё помещение, но, не найдя и следа, по приказу директора Пи отправились на поиски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мешок с А Чжу уносят прочь, сердце Ми Яня бешено заколотилось. Его разум взорвался фейерверком из паники, страха и жажды убийства, но он знал, что не должен двигаться, не должен издавать ни звука, не должен быть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все звуки стихли, он осторожно начал передвигаться. Прозрачные щупальца, выскользнувшие из его ладоней, мёртвой хваткой вцепились в потолочные балки, и он, подобно пауку, повис вниз головой, начав медленное, бесшумное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переползал через дверной проём, а затем и на крышу, люди внизу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построили слишком высокий цех. Ми Янь, собрав все силы, подпрыгнул и сумел зацепиться рукой за край крыши. Затем лёгким движением он перенёс всё тело наверх и присосался к холодному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сросся с этим человеческим телом и уже не мог так свободно пользоваться щупальцами, как раньше. Передвижение вниз головой отняло у него много сил, и уже через пару шагов он начал тяжело дышать. Снаружи шёл снег, его тихое шуршание доносилось сквозь тонкий слой металла — всего в пяти сантиметрах от него была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полз в сторону общежитий, мимо одиноко висящей железной луны, мимо ярких прожекторов, которые заливали всё светом, не оставляя ни единого тёмного уголка. Если бы хоть один охранник на земле поднял голову, он бы непременно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поднимали голов. Они слепо прочёсывали землю, словно в их программу не была заложена команда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жилую зону, он увидел, что ворота заблокированы. Общежитие №6, очевидно, уже тщательно обыскали. Всех чистильщиков выгнали во двор, где они стояли, словно куры в клетке, с тревогой вытягивая шеи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спрятался на крыше, терпеливо ожидая, пока роботы-охранники уйдут. Он услышал грубый разговор сестры Кун и другой надзирательницы: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шестому конец! Директор его застукал!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какое общежитие его 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общежитие 3-го района в самый раз. Как раз отучат его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его сразу в общежитие 2-го района отправят, чтобы вылечить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 общежитие 2-го района? Да никто такого не выдержит, тем более этот шестой, дохляк. — В голосе сестры Кун, несмотря на слова, слышалось плохо скрываемое злорадство. — Можем готовиться забирать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их слово вонзалось в сердце Ми Яня, как гвоздь. Он не знал, что делать, и был готов разрыдаться от отчаяния. Он до боли впился зубами в собственную руку,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нужно быть спокойным! А Чжу дал мне время, чтобы я мог что-то сделать! Только я могу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укусил себя так сильно, что на руке остался кровавый след от маленьких зубов, но боль помогла ему немного прийти в себя. Утерев слёзы рукавом, он дождался, пока роботы-охранники и надзирательницы уйдут, и только тогда тихонько спустился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и остальные, вернувшись в комнату, остолбенели, увидев его, одиноко сидящего на кровати и собиравшего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откуда взялся? А где Номер 6? Его и вправду схватил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кивнул и, закинув за спину свой маленький рюкзак,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Они повсюду тебя ищут! Быстро спрячься где-нибудь, вот хотя бы… — Майкл запнулся, отчаянно пытаясь придумать, где можно укрыться. — В общем, где ты прятался до этого, туда и возвращайся,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упрямо покачал головой и, сжимая лямку рюкзака, спрыгнул со второго яруса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заперли в другом общежитии.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который всегда неотступно следовал за Номером 6 и казался таким послушным, оказался на удивление упрямым. Майкл хотел было его остановить, но тот стремительно проскользнул мимо него и направился прямо к Номеру три, который, как всегда, одиноко и подозрительно стоял в углу,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решительно подошёл к нему, схватил за запястье и вытащил руку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Номер три сжимал «стукач». Его палец уже лежал на кнопке доноса — он собирался сообщить о вернувшемся в общежитие Ми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на лице Номера три не было и тени паники от разоблачения, он лишь прорычал: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крепким мужчиной, но, как ни старался, не смог вырваться. Рука ребёнка сжимала его запястье с силой стальных 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 плохой. Плохих нужно наказывать. Можно его ударить? Можно его убить? Можно сжать его горло, пока он не перестанет дышать и его лицо не посинеет? Он будет дёргаться, но до самой смерти не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холодных золотых глаз Номер три покрылся гусиной кожей. Страх сковал его, не давая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пойдёт. Будь здесь А Чжу, он бы так не поступил…» — Ми Янь на мгновение задумался. Он решил, что не стоит тратить время на сиюминутную месть, когда нужно спасать человека. Он с силой разжал пальцы Номера три, вырвал «стукач» и на его глазах разломил его пополам. Когда он отпустил руку, обломки устройства с глухим стуком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 сухо пригрозил он. — Иначе я и тебя разломаю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вышел из комнаты, оставив позади ошеломлённых товарищей. У Майкла в душе шевельнулось странное чувство. У этого ребёнка было лицо эльфа, но его слёзы и смех делали его хоть немного человечным. Однако с уходом Номера 6 он словно сбросил человеческую кожу, явив свою истинную, неописуемую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по-прежнему молчал. В его мутных глазах быстро угас даже страх. Он просто присел и начал собирать обломки, пытаясь сложить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Майкла вздулись вены. Он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да?! Я же говорил, что вчера ночью слышал, как кто-то во дворе нажимает на кнопку! Это был ты! Ты сдал Номера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безучастно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спокоен, так невинен, так невозмутим, что Майкл даже засомневался, не приснилось ли ему всё это. Но тут Чжан Байшань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вчера… вчера пил кофе и совсем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во время сверхурочных, они все выпили кофе и работали без остановки. Лишь когда купленный днём кофе закончился, они с сожалением вернулись в общежитие. В два часа ночи, уходя, Чжан Байшань видел, как Номер три залпом выпил две банки. Он тогда подумал, что тот собирается работать всю ночь, и удивился, увидев его позже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всё понял. Номер три вернулся не спать, а шпионить! Остаточное действие кофе не давало ему уснуть. Он услышал, как Номер 6 и его брат уходят, после чего выскользнул во двор и нажал на кнопку доноса!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вскипел Чжан Байшань. Хоть он и думал только о том, как бы честно заработать, но понимал, что Номер 6 искал способ пройти подземелье для всех. — О чём ты вообще думал? Мы же все рабочие! Зачем ты помогаешь фабрике и сдаёшь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Номера три оставалось бесстрастным. Его палец тайно нащупал кнопку доноса и, обнаружив, что устройство сломано, лишь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стиснув зубы от ненависти, занёс кулак. Наконец Номер три открыл рот и, с трудом выдавив из пересохшего горла хриплые звуки, прокаркал: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донесу на тебя! Драка — штраф тысяча! Я донесу на тебя! Драка — штраф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тысячу, кулак Майкла на миг замер. Номер три, осмелев, закричал ещё громче, и его карканье привлекло роботов-охранников к дверям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предатель! — нервы Майкла лопнули. Он с силой ударил его, сломав носовую перегородку. Из носа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остолбенел. Он никак не ожидал, что кто-то предпочтёт штраф в тысячу, но всё равно ударит его! Он ошеломлённо открыл рот, и в этот момент второй удар выбил ему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роботы-охранники успели его остановить, Майкл нанёс не два, а целых шесть ударов, пожелав ему, видимо,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Роботы-охранники крепко схватили разъярённого мужчину, но Майкл всё равно демонстративно помахал кулаком и одарил Номера три непонятной ему улыбкой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стоял перед небольшой дверью в жилой зоне и читал инструкцию: это была односторонняя дверь. Проход в общежитие №5 не был заперт, и его можно было легко открыть с этой стороны. Но стоило пройти, как дверь за спиной намертво запиралась, и вернуться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свобода, которой они обладали — свобода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восхождение отняло у него все силы. В ближайшее время он не смог бы снова залезть на крышу. Теперь он был как пешка, перешедшая реку —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ни секунды не колебался и толкнул дверь в общежитие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со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осмотреться, как в нос ударил невыносимый смрад, от которого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поспешно зажал нос и рот и, широко раскрыв глаза, увидел двор, заваленный горами мусора: гниющие остатки еды, человеческие экскременты и роящиеся над всем этим тучи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5-м районе жило явно больше людей, чем в 6-м — здесь было шесть корпусов. Но, в отличие от их двора, здесь не было умывальников. Поэтому жители общежития №5 не могли ни стирать, ни мыться, ни справлять нужду в отведённом месте. Вся эта грязь скапливалась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не мог даже представить, что А Чжу бросили в такое место. Он был таким чистоплотным, от него всегда так приятно, свежо пахло… От одной этой мысли ему стало так больно, что, с трудом сдерживая рвоту, он проскользнул в здание и начал обыскивать комнату за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пяти утра. Роботы-охранники уже приходили и объявили на фабрике чрезвычайное положение, временно отменив работу. Поэтому многие рабочие 5-го района, только проснувшись, снова завалились спать, развалившись на кроватях и громко храпя.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голыми. Каждый был грязен, как свинья, а одеяла на них были сальными и чёрными, возможно, лишь чуточку чище, чем земля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спал. Он сидел и с жадностью поглощал что-то из вонючей миски. Вокруг него вились мухи, разделяя с ним трапезу. Ми Янь подозревал, что он уже проглотил не одну муху… но тот ел с таким наслаждением, что даже не заметил проскользнувшего мимо 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перелез через окно в следующее общежитие. К его удивлению, здесь никто не спал. Трое сидели за столом и играли в карты. Ещё один сидел на кровати, широко раздвинув ноги, и, обхватив рукой свой член, быстро мастурбировал, издавая стоны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ребёнок?! — один из игроков поднял голову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такого чистого человека. Кожа у него была белой и нежной, словно светилась, а лицо — невероятно милым. Он казался существом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какой хорошенький, прямо как персик, сок так и брызнет! — тот, что мастурбировал на кровати, протянул к нему руку, измазанную чем-то липким. — Куда лучше этих вонючих дохлых свиноматок!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в ужасе отпрянул и бросился бежать. За спиной он услышал мужские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донеси на него! За донос же двести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Тогда и нас за карты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пробрался в третье мужское общежитие. К счастью, здесь бодрствовал только один, остальные спали. Тот, что не спал, болезненно прислонился к стене, его глаза были полузакрыты, а дыхание — едва слышным. Он не был таким грязным, но на губах виднелись две свежие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на цыпочках прошёл мимо него. Убедившись, что А Чжу здесь нет, он собрался уходить, но вдруг мужчина поднял голову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Ми Янь узнал его и удивлённо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http://bllate.org/book/15884/1590587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