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конференц-зала отворилась. Юй Ван, держа в руках папку с документами, вошёл последним, замыкая процессию. Время от времени его сотрясал слабый кашель, отчего лицо казалось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раздавался весёлый смех и оживлённые голоса. Вся компания — около десяти человек — состояла из членов семьи Юй. Сегодня они собрались здесь по радостному поводу: раздел наследства отца 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Юй Ван был его единственным сыном, в наследство ему достался лишь самый бесполезный хлам, не стоящий и одного звёздного кредита.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ирония! Юй Цзяшу, шедший впереди, бросил взгляд на отставшую, едва державшуюся на ногах фигуру и не смог сдержать усмешки. Он толкнул локтем старшего брата, желая, чтобы тот тоже полюбовался на растерянный вид 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брат неожиданно вскрикнул от боли и несколько раз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недоумённо спросил Юй Цзяшу.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Цзяцзэ исказила гримаса страдания, по лбу струился холодный пот. Руку пронзила такая боль, словно её вот-вот оторвут, а по телу разлился леденящий холод, будто что-то невидимое грызло его изнутри. Радость от получения огромного дядиного наследства заметно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происходит, — превозмогая боль, объяснил Юй Цзяцзэ. — Последние дни рука то и дело ноет, а сейчас ты дотронулся — и стало ещё хуже. И ведь травмы никакой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бурное обсуждение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Цзяцзэ, а ведь у меня похожие симптомы. Шея постоянно болит, но врачи ничего не находят.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 вам не кажется, что стало очень холодно? Такой холод, до самых костей пробирает.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И у меня то же самое! А ещё постоянно дышать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Ван, замыкавший шествие, слушал эти разговоры с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глазам представала иная картина. На правом плече двоюродного брата примостился младенец-странность — синевато-бледное существо с искажёнными чертами лица. Когда брат говорил, утыканный острыми зубами рот монстра тоже открывался и закрывался, вгрызаясь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жаловался на боль в шее, не знал, что его постоянно пинает повешенная странность. А задыхающийся таскал на себе толстую странность, чьи жирные руки мёртвой хваткой стиснули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половина присутствующих в этом зале была одержима странностями.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над головой каждого алыми буквами алела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«Срок жизни: -5»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«Срок жизни: -8»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«Срок жизни: -10»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[Хе-хе-хе…]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[Думали, так просто забрать деньги моего господина? Сдохните! Все сдохните! Ха-ха-ха!!!]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прикрыл рот кулаком, делая вид, что кашляет, и незаметно постучал пальцем по кольцу в виде хохочущего черепа, призывая систему умерить свой злорадный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стал носителем Системы «Гача странностей», а не каким-то зловещим суперзлодеем. К тому же, это не он натравил странностей на своих родственников. Просто некоторые из них слишком проголодались. Хотя, конечно, все эти странности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 не подозревали, что видит и слышит Юй Ван. Обсуждение лишь усиливало их тревогу. В любом случае, наследство уже было поделено, и теперь главным делом стало выяснение причин этих загадочных недомоганий.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Цзяшу, однако, не чувствовал никакого дискомфорта. Он всегда отличался упорством, особенно в делах, касающихся 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брат не желал его поддержать, он сам подошёл к Юй Вану, задрал подбородок и смерил его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Ван, не вини дядю. Да, ты его единственный сын, но уж больно ты никчёмный. Эх. Хорошо, что дядя был дальновидным человеком. Через пару лет мой брат получит офицерский чин, и тебе тоже кое-что перепадёт!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Юй Цзяшу опустил глаза на папку в руках Юй Вана и добавил с ехидцей, — это единственное, что дядя тебе оставил. Береги её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выдержал и расхохотался. Но смех его быстро стих: взгляд Юй Вана был до странности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со смешанным чувством смотрел на руку-странность, ковырявшуюся в ноздре Юй Цзяшу, и на алую надпись «Срок жизни: -5»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…Рад, что ты счастлив,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Цзяшу решил, что тот просто хорохорится, и уже собирался продолжить издевательства, как вдруг его пробрал сильный кашель. Леденящий холод и удушье подступили изнутри, со стороны носа. Он в панике вспомнил разговоры о странной болезни. Неужели она заразна? Подхватить какую-то дрянь ему совсем не хотелось. Бросив на Юй Вана гневный взгляд и пообещав, что тот ещё будет в слезах умолять их о приюте, он поспешил догнать остальных, направлявшихся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идиот! Носитель, ты должен был приказать руке-странности раздавить его! А она лишь высосала немного жизненной силы! Это же просто…]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спокойно зажал рот черепу на кольце, вручную отключая звук системы. Теперь, когда все ушли, он наконец открыл папку, которую всё это время держал в руках. Это и было его наследство — заброшенное поместье на далёкой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конференц-зале ему вручили эти документы, все потешались над ним. Юй Ван и сам был в шоке, но не мог понять их высокомерия. Поместье занимало более восьми тысяч акров! Да на такой земле можно было делать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то, что в глазах других выглядело мусором, для него, обладателя Системы «Гача странностей», было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его «заботливых» родственников, над головой Юй Вана тоже висела кровавая надпись, только куда более пугающая: [До разложения плоти осталось 3 дня. Пожалуйста, создайте инстанс как можно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находилось далеко. Космический корабль летел два дня, прежде чем достиг маленькой, пыльной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стоял перед воротами поместья. Металлическая обшивка проржавела и покрылась пятнами, похожими на запекшуюся кровь. Система безопасности давно вышла из строя. Внутри все постройки превратились в руины; на уцелевших фрагментах виднелись следы боя. Остальная территория заросла сорняками, создавая картину полного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поместье, но и его окрестности выглядели безжизненно. Вокруг не было ни одного строения, а ближайшая транспортная станция находилась в пяти километрах.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огляделась вместе с Юй Ваном и вынесла вердикт: [Неплохо.] Атмосфера вполне соответствовала её 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всё равно считала это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создания жуткого инстанса не нужно столько хлопот. Родовое гнездо семьи Юй — чем не готовая площадка? Если носителю не по душе, то на улице полно зданий. Компании, школы, заводы, больницы — сплошная классика. Да, межзвёздная архитектура отличается, но это не проблема. Наложение миров, и дело в шляпе! Зачем тащиться в эту глушь? От нечего делать,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не стал вступать в дискуссию с системой. Он нашёл ближайший камень, присел, чтобы перевести дух, и открыл интерфейс Системы «Гача странностей».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[Титул]: Новичок-палач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[Странности]: Дворецкий-странность (Фиолетовый); Повешенная странность; Водяной-странность; Тень-странность; Длинноволосая странность; Младенец-странность; Рука-странность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[Здания]: Старый жилой дом; Небольшой переулок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[Предметы]: Низкоуровневый талисман мира х3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[Инстансы]: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жути]: 0 (Конвертируются из страха/энергии инь)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веры]: 0 (Могут быть предоставлены любым живым существом)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из названия, система позволяла вытягивать из гачи различные паранормальные объекты, включая странностей, проклятые здания, артефакты и многое другое. Последние два показателя на панели были валютой системы, за которую можно было крутить гачу. Очки жути также служили пищей для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попал в этот мир вместе с системой семь дней назад. К моменту его прибытия тело прежнего владельца уже остыло. Тот был слаб здоровьем, и внезапная радостная весть о кончине отца вызвала у него такой эмоциональный всплеск, что он последовал за родителем. Так что тело, в котором он находился, было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Юй Вана, он полагал, что и сам является своего рода странностью. Ему повезло — у него была Система «Гача странностей». Хотя в процессе перемещения в этот мир он потерял воспоминания о прошлом, он знал: выполнив серию заданий, он сможет обрести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предоставила ему бонус для новичков: «Десятидневный срок годности тела». Если за десять дней он не создаст жуткий инстанс, то обитатели межзвёздной эры с удивлением обнаружат: «Ого! Настоящий ходячий мертвец!» После чего его с высокой вероятностью поймают и отправят в лабораторию на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срока годности, новичкам полагался ещё один бонус — десять бесплатных прокруток гачи. Юй Ван, по старой привычке, не задумываясь, использовал их все. В результате ему выпали проклятые здания, но разместить их было негде, а значит, они не могли производить энергию инь. Его странности голодали три дня, пока, в конце концов, не отправились на поиски пропитания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главная проблема — как для него, так и для его странностей — могла быть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осмотрел территорию и выбрал подходящую поляну, чтобы разместить старый жилой дом и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заброшенное поместье окутал густой туман. Из земли выросло обветшалое здание, а рядом с ним протянулся узкий, тёмный переулок. В нём не было ни единого фонаря. Казалось, одна из водосточных труб старого дома прохудилась — ржавая вода, словно кровь, капала на оголённые металлические перила и разбивалась о землю, а звук её падения тотчас поглощала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зданий Юй Ван обрёл способность чувствовать их изнутри, и в его сознании возникла информация об их свойствах: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жилой дом] (Белый): 10 очков энергии инь/час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[Небольшой переулок] (Белый): 5 очков энергии инь/час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жилой дом] + [Небольшой переулок]: Бонус к энергии инь +5%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жилом доме было шесть этажей, только лестницы, без лифта. На каждом этаже — по десять квартир четырёх разных планировок. На первом этаже располагалась комната охраны, а на крыше — старая водонапорная башня. Стены в подъезде и снаружи были испещрены граффити, а освещение повсюду было тусклым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на этом фоне выглядел куда проще: лишь два больших мусорных бака и вечно мокрая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Юй Ван вернулся к насущным делам и выпустил всех странностей из системы. Тотчас его уши пронзил оглушительный вой и скрежет зубов. Повсюду замелькали кровавые отпечатки рук и ног, а и без того тусклый свет в доме начал неистово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минуты, насытившись энергией инь, орда странностей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проблема со странностями решена. Теперь настал его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систему. Вверху списка задач висело новое задание: [Создайте первый инстанс. Награда: восстановление 5% тела]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5% тела… Значит ли это, что его тело на 5% вернётся в состояние живого? Сейчас оно было холодным и окоченевшим, лишённым обоняния и вкуса. Ощущения были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система поторопила: [В любом случае, это лучше, чем сейчас! Давай скорее!]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До полного разложения оставались считаные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мешкая, Юй Ван изучил свои активы, и в его голове быстро созрел план. Он приступил к созданию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Инстанс: «Глубины переулка»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Сложность: E-D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Странности: Повешенная странность, Тень-странность, Рука-странность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Здания: Жилой дом + Переулок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Запреты, ведущие к смерти: Подниматься на 4-й этаж; Позволять своей тени появляться в переулке после заката; Идти по коридору, прижимаясь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Предметы: Низкоуровневый талисман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прохождения: Выжить в течение трёх дней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рождение нового царства призраков, снова разразилась злорадным смехом и пафосно провозгласила: [Наконец-то! Наконец-то это снова началось! Трепещите! Бойтесь! Глупые людишки, встречайте…]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системы оборвалась, когда Юй Ван нажал кнопку «Назад».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генерировать инстанс, а вернулся в меню создания и изменил «Запреты, ведущие к смерти» на просто «Запреты».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отдал странностям первое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черепом на его указательном пальце появился рой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Не убивать? Что это за бред? Какой же это жуткий инстанс без убийств??? Если никто не будет умирать, откуда брать достаточно очков жути?]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[Надо же понимать, что наша система — это жуткий бесконечный поток!]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свой пафосный монолог, система попыталась вразумить нового носителя: [Слушай, может, ты ещё подумаешь? В момент смерти человек испытывает сильнейший страх, и мы сможем прокачиваться с максимальной скоростью! Ты тоже быстрее получишь новое тело!]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потеряла дар речи. [Ты что, забыл, что этому телу через несколько часов конец?]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система, мыслишь слишком узко. Один раз наесться до отвала или есть понемногу, но каждый день? Выбор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межзвёздной эре гигантское население. Смертельные инстансы, конечно, приносят быструю прибыль, но у них нет постоянных клиентов. Игроков приходится похищать, они — одноразовый расходный материал, да и репутация у такого подхода паршивая.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если открыть парк ужасов, всё будет иначе. Люди будут приходить сами, пугаться до полусмерти, а потом говорить: «Как здорово!». Они будут и очки жути приносить, и деньги платить. И в следующий раз снова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сразу поняла, что это какой-то бред. Превратить её отлаженный «жуткий бесконечный поток» в какой-то парк развлечений? Это что,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возразить, но, поразмыслив…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А ведь в его словах есть смысл! За один раз, может, и не заработаешь много, но постоянный поток клиентов обеспечит стабильный и безопасный доход…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Чем больше она думала, тем соблазнительнее казалась эта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система напомнила своему новому носителю: [После создания инстанса система будет полностью активирована. Если ежедневный баланс очков жути уйдёт в минус, твоя душа будет поглощена. Ты умрёшь окончательно.]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кивнул, показывая, что понял. Период новичка закончился. Теперь его жизнь напрямую зависела от прибыльности предприятия.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проверил все параметры создаваемого инстанса и, убедившись, что всё в порядке, нажал «Создать».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туман вокруг зданий сгустился, в его клубах замелькали призрачные тени. Температура в округе резко упала, а от дома и переулка повеяло зловещим холодом, который чувствовался даже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Юй Ван услышал системное уведомление: [Поздравляем носителя с выполнением задания! Награда выдана!]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восстановление 5%!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 невольно улыбнулся в предвкушении, но, опустив взгляд, тут же замер, и улыбка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смотрел на пустоту ниже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чёрта… Так вот что значили эти пять процентов?!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это лучше ходячего мертвеца?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http://bllate.org/book/15885/1580441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