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 Юй Вана никто не мог понять. Даже система, единственная, кто знала о его состоянии, считала, что в таком виде он выглядит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разделал рыбу: что-то замариновал, что-то поручил нанизать на шампуры бумажным человечкам, а затем отправился проверить, как продвигается работа у длинноволосой странности и её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новости: они уже сделали четыре каменные скамьи и один стол. Цветы длинноволосая странность вырезать так и не смогла, но края скамеек и стола были красиво обработаны. Юй Ван был в восторге и так расхваливал её работу, что волосы той заструились ещё шелковистее.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странность, таскавшая тяжёлые валуны: «…А как же я? Почему меня не хвалят? Я что, невидимая?»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водяная странность впала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Игроки в инстансе, после инцидента с рукой-странностью в коридоре, то и дело сталкивались с другими паранормальными явлениями: самопроизвольно колышущиеся шторы, внезапно включающийся телевизор, раскачивающиеся стулья…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происшествия не приносили больше пяти очков жути. Для игроков уровень страха был низким, где-то на 10-15%. Это немного щекотало нервы, но не мешало им продолжать весело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часа пятьдесят восемь минут. Хозяин парка сказал, что максимальное время — три часа. Оставалось всего две минуты, но ни один NPC не предупредил их, что время на исходе, да и сам хозяин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всё это, — беззаботно сказал кто-то. — Технологии в этом парке, конечно, крутые, но в плане ужасов они слабоваты, если не считать самого начала. Да и место выбрали… Наверное, видят, что посетителей нет, вот и решили дать нам поиграть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согласились, что в этом есть смысл, но Юй Лэй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нужно выходить. Сяо Лин перед входом установила автоматический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они совсем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к выходу. Туман был густым, и ориентироваться было сложно, но вход в переулок находился прямо напротив того места, откуда они пришли, так что они просто пошли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минуту, пройдя сквозь туман, семеро студентов снова оказались перед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мы сюда вернулись? — недоумевали они. Они же не сворачивали.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посмотрела на время. Три часа, которые она установила, уже прошли.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ещё раз, и снова оказались на том же месте. На этот раз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предложила Сяо Лин. — Пойдём в двух разных направлениях, как мы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согласились. Через две минуты все семеро снова встретились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Какого хрена мы не 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мне что-то страшно. Может, попробуем выйти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прошлый раз мы же так и вышли. Может, мы просто не тем способом пытаемся?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они могли войти, но не могли выйти, было как-то странно. Неужели под землёй тоже какие-то механизмы? Если так, то насколько же крутыми должны быть технологии, чтобы они не почувствовали ни малейшего движения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готовы были просто прокричать «Я выхожу», кто-то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инстанс ещё не закончился? Если мы выйдем сейчас, то не сможем продолжить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собиралась сказать, что она выйдет и проверит, а остальные могут продолжать, как влюблённый в неё парень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 Сяо Лин, можешь дать мне свой браслет? Я посмотрю, что там снаружи, и если всё в порядке, отменю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Сяо Лин очень хотела продолжить игру. А что касается его… об этом лучше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видя, что он действительно хочет выйти, согласилась. Она настроила свой браслет, предоставив ему временный доступ, чтобы он мог ответить или отменить вызов, как только появится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браслет своей богини, крикнул «Я выхожу» и, помахав ей и остальным на прощание, уже приготовился к телепортации. Но тут из тумана высунулась рука-странность, схватила его и утащила в самую глубь. Он, очевидно, такого не ожидал. Его лицо исказилось от ужаса и изумления. Он хотел закричать, но другая рука зажала ему рот, и он мог лишь беспомощно смотреть, как удаляется от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здесь происходит? Что это за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Она утащила А-Вэя!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Рука-странность появилась так быстро, что друзья А-Вэя, бросившиеся ему на помощь, не успели даже дотронуться до него. 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такого. В прошлый раз всё было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всё действительно было по-другому. А такой способ выхода из игры Юй Ван придумал от тоски, решив отыграться на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добавил это правило на ходу. Игроки, выходящие из игры посреди прохождения, будут утащены странностями. Просто телепортироваться, как раньше,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отличный способ заработать ещё немного очков жути. Вот и прибыль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непрерывный поток очков жути, пробормотала: [Я же говорила, что мы — злодеи, а ты не признавал…]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злодей, — возразил Юй Ван. — Я просто помогаю им глубже погрузиться в атмосферу! За пятьдесят пять кредитов они получают столько впечатлений! Гарантирую, это стоит своих денег. В наше время таких добросовестных директоров парков, как 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[«Добросовестных»,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с тобой болтать, первый игрок вышел. Мне нужно жарить рыбу и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[…Серьёзно, ты и вправду собираешься их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видела такого приземлённого повелителя странностей!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парировал Юй Ван, продолжая спорить с ней и одновременно начиная жарить. — Деньги не пахнут! Я честно зарабатываю своим трудом. Это же так позитивно!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благополучно телепортировался влюблённый парень. Всё произошло в мгновение ока. Открыв глаза, он обнаружил, что сидит на полу перед статуей божества. Немного неловко, но сила, с которой его тащили, была слишком велика. Он осмотрелся — никого, никаких странных существ.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ноги, он наконец понял: такой способ выхода — это, видимо, фишка этого парка. Хоть и страшно, но ведь это же парк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 даже интересно. Особенно когда он вспомнил, как волновалась за него его богиня…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 Чуть не забыл о главном. Раз из инстанса можно безопасно выйти, нужно отменить вызов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браслет, 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прошло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в инстансе они провели не меньше трёх часов. Почему же здесь прошло меньше двадцати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до него донёсся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хозяина парка. Рядом с ним стоял работник, который и был источником этого запаха — на подносе у него дымились два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вышли, — всё так же улыбаясь, сказал Юй Ван. Он попросил бумажного человечка поставить жареную рыбу и несколько шашлыков на стол и пригласил парня присесть. — Мы запускаем новое меню.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студентов, оставшихся в инстансе, не знали, что их товарищ, о котором они так беспокоились, сейчас сидит в игровом зале и уплетает жареную рыбу 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атмосфера была гнетущей. Уже назревала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обвинял Юй Лэя в том, что он затащил их в эту глушь, кто-то — Сяо Лин за то, что она не вышла сама и тем самым подставила А-Вэя.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Сяо Лин молчали. Юй Лэй чувствовал себя виноватым и не мог ничего возразить, а Сяо Лин просто не хотела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попытался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всё часть аттракциона? В конце концов, это же дом ужасов. Вспомните, как нас напугали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может, он уже давно вышел и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немного разрядило обстановку. Вполне возможно. Но в глубине души каждый из них всё равно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пытался выйти из игры. Половина студентов, потеряв всякий интерес к заданию, забилась в комнату. Они не знали, что делать, и просто хотели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пошла в комнату. Юй Лэй, чувствуя свою вину, тоже не находил себе места и пошёл за ней. А-Дун, хоть и хотел вернуться на третий этаж, поколебался и тоже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образовалась новая команда. Сяо Лин, видя, что они идут за ней, поделилась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игра это или мы действительно столкнулись с маньяком. Сейчас мы не можем выбраться. Единственное, что мы можем сделать, — это следовать правилам игры и попытаться пройти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А-Дун кивнули в знак согласия. В то же время они восхищались хладнокровием Сяо Лин, которая, несмотря на такое давление, могла спокойно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задании сказано сфотографировать комнату 404. Четвёртый этаж заблокирован, как мы это сделаем? Стену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Сяо Лин. — Не стоит зацикливаться на задании. Помните, что сказал дворецкий? У нас только одно условие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 три дня! — тут же ответил А-Дун.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продолжила Сяо Лин. — Условие — выжить три дня. Буквально это означает, что если через три дня мы будем живы, то пройдём инстанс. Это также означает, что эти три дня будут небезопасными.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настоящая задача — выяснить условия, при которых мы умрём, и избегать их. Только так мы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 и А-Дун были поражены. Вот это мышление!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 тоже попытался порассуждать.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ничего не будем делать? Просто будем спускаться утром за питательными смесями, а остальное время сидеть в комнате и пережидать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Лин даже не успела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наивный? — с укором сказал Юй Лэй. — Если бы всё было так просто, условие прохождения было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Лэй, покачав головой, снова обратился к Сяо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NPC, — сказала Сяо Лин. — Они здесь не просто так. Мы — новые жильцы, и ничего не знаем об этом доме. Но они — его жители. Я думаю, они —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согласились, что в этом есть смысл. Они уже собирались идти, но Сяо Лин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Когда будете идти по коридору, будьте осторожны. Лучше не подходите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«реквизит» появился именно в коридоре. Интуиция подсказывала ей, что там что-то не так. А спрятать что-то можно было только в стенах. Значит, если держаться от них подальше,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поняли, почему, но решили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Ван тоже наблюдал за происходящим в инстансе. Он, конечно, погорячился со своим трюком, но теперь боялся, как бы не перепугать этих молодых людей до смерти. Если кто-то действительно не выдержит, придётся его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никто не паниковал, но все были в напряжении. В конце концов, первый выбывший игрок не умер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Ван знал, что это скоро случится. Как и предположила новая троица, если бы можно было просто отсидеться в комнате, его условие прохождения было бы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уровня E была невысокой, но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NPC, с которыми разговаривала троица, внезапно изменились в лице, прервали разговор, поспешно закрыли двери и больше не отвечали, как бы они ни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ёкнуло сердце. Опасность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третий этаж, но не успели добежать. Из коридора донёсся крик, а за ним —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место, Сяо Лин и её спутники увидели двух других одноклассников. Один был белый как полотно, другой — в слезах. Оба смотрели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тот самый парень, которого днём схватила за ногу рука-странность.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лестницы. Его шея была сломана, голень и одна рука вывернуты под неестественным углом. Под ним расплывалась лужа крови.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А-Дун, который был на первом этаже, тоже дрожал от страха. Он осторожно подошёл поближе и тихо позвал его пару раз.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так было всё понятно. Судя по его виду, он был мертвее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и отчаяние окутали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снаружи… Только что выбывший из игры студент с криком обхватил голову руками и съёжился на полу. Через некоторое время он осторожно убрал руки и открыл глаза. Он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Юй Вана и влюблённого парня, которые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Как неловко! Он решил взять инициативу в свои руки и набросился на влюблённого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смеёшься! Все думали, что с тобой что-то случилось! И вы, хозяин! Зачем так 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парень смущённо улыбнулся и протянул ему шашлык из креветок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же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в нашем парке будет страшно. Но, кажется, никто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чёрт возьми, мог подумать, что будет настолько страшно?!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