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родственник, да ещё и проделал такой долгий путь специально ради него. Юй Ван просто не мог оказать ему холодный приём. Он лично проводил гостя сквозь туман к входу в новый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«Тёплой любви» игроки выступают в роли случайных постояльцев отеля. Условие прохождения — прожить в нём три дня и три ночи. Каждое утро в восемь часов в холле будут выдавать питательную смесь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Юй Ван с улыбкой сказал Юй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братец,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многозначительным, но Юй Цзяшу услышал в нём совсем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всего несколько дней прошло, а Юй Ван так изменился. Неужели жизнь на этой захудалой планетке оказалась ему не по зубам, и он наконец решил подлизаться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Цзяшу думал об этом, тем больше убеждался в своей правоте. Его и без того задранный подбородок взлетел ещё выше. Оказать ли Юй Вану милость, будет зависеть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— обратился Юй Ван к системе, — ему бы стоило избавиться от этой привычки смотреть на всех свысока, выставив свои ноздри. Или он думает, что его большие ноздри — это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позвать Руку-странность?]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давно её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 этом инстансе и свои сотрудники есть. Пошли отсюда, — с улыбкой ответил Юй Ван и, небрежно махнув рукой нетерпеливому Юй Цзяшу, покинул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посетителей больше не было, так что можно было расслабиться и поиграть одной рукой. Говорят, в межзвёздной эре есть игры с полным погружением — надеваешь шлем, ложишься в капсулу, и неважно, есть у тебя руки или ноги. Как только накоплю достаточно денег, обязательно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ушёл, исчезнув в мгновение ока, чего Юй Цзяшу даже не заметил. Он уже широким шагом входил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заведение, которое Юй Цзяшу, второй молодой господин Семьи Юй, счёл бы недостойным даже мимолётного взгляда, иначе как «забегаловкой» и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дверь, хоть и была сделана из дешёвого стекла, должна была быть прозрачной. Но хозяин этого отеля, по какой-то неведомой причине, налепил на неё два красных ромба с иероглифом «счастье», причём вверх ногами, почти полностью скрыв за ними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автоматической, её нужно было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безвкусица», — фыркнул Юй Цзяшу и вошёл внутрь. Холл, хоть и был довольно просторным, был заставлен всяким хламом, а тусклый свет создавал гнетущую атмосферу. Сразу видно — нет денег, вот и покупают всякое дешёвое барахло.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регистрации кто-то был. Юй Цзяшу бросил беглый взгляд и разочарованно вздохнул. Это была женщина, но с пустым взглядом и застывшим выражением лица, страшнее, чем его преподавательница в академии. Никакого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«молодая и красивая сотрудница», о которой говорил Юй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отель «Тёплая любовь». Для регистрации, пожалуйста, пройдите сюда, — механическим голосом произнесла женщина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и брезгливостью Юй Цзяшу подошёл к стойке и прошёл процедуру регистрации. Всё было просто: нужно было назвать своё имя 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Заплатить? — возмутился Юй Цзяшу. — Я двоюродный брат вашего начальника, и я должен платить? Вы что, не видели, что меня сюда привёл сам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стойкой проигнорировала его слова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наличными или с помощью мобильного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Мобильного телефона? Что это? — Юй Цзяшу никогда не слышал такого слова. Или эта сотрудница оговорилась и имела в виду терминал-браслет?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на предмет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ваш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 посмотрел. На стойке лежал прямоугольный предмет размером с ладонь. Он взял его, коснулся экрана, и тот загорелся. В тот же миг Юй Цзяшу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была фотография девушки невероятной красоты, с ослепительной улыбкой 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другое дело! — хмыкнул Юй Цзяшу и, погладив подбородок, присвоил телефон себе. — Да, это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не было пароля. Юй Цзяшу не понял, как это сделала женщина за стойкой, но оплата прошла успешно, и он получил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Юй Цзяшу по привычке окинул его презрительным взглядом, а затем принялся любоваться фотографией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красивая,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 от долгого созерцания, но, когда он произнёс эти слова, глаза девушки на фотографии, казалось,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замешательстве, на экране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это вы нашли мой телефон?» — сообщение пришло из какого-то приложения. Аватаркой была фотография длинноволосой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 усмехнулся и, немного разобравшись в приложении,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докажешь, что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пришли две фотографии: одна — полная версия аватарки, другая — фотография найденного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телефона лицо было видно чётко, а на аватарке девушка стояла вполоборота против света, так что черты лица были неразличимы, но фигура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 с удовольствием рассмотрел обе фотографии,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докажешь, что это ты? Может, это чужие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видеозвонок. Юй Цзяшу усмехнулся и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видишь? Точно такая же, как на фотографии в телефоне, — на том конце провода было темно, но свет от экрана хорошо освещал лицо девушки. Она действительно была точь-в-точь как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же. Телефон у меня, я в этом… отеле. Приходи,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узнаю интерьер твоего номера, это отель «Тёплая любовь», верно?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 назвал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хихикнула девушка. — Я тоже там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 подхватил тему, и они разговорились. Он много рассказывал о Центральной звезде, а девушка, казалось, была совсем неискушённой и то и дело восклицала: «Ух ты!», «Как здорово!». Это невероятно тешило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простушек легче всего обмануть. Вот, пожалуйста: услышав, что он с Центральной звезды, она тут же бросила все свои дела и болтала с ним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одной рукой было слишком сложно. Проиграв ещё одну партию, Юй Ван решил сделать перерыв. Он взглянул на инстанс: Юй Цзяшу лежал на кровати, обнимая телефон, и похотливо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увлечён, что даже не заметил, что заряд батареи на телефоне ничуть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уж был этот одержимый похотью человек. Он не обращал внимания ни на эхо в голосе собеседницы во время видеозвонка, ни на мелькавшие на тёмном фоне исцарапанные деревянные доски. Он видел лишь милое и красивое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был одиночным, но в нём могли одновременно находиться несколько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всего один — Телефонная странность, но она могла одновременно общаться с десятками, а то и сотнями людей. Настоящий мастер пикапа — да, для игроков она могла предстать как в женском, так и в мужском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странность была синего ранга. Хоть и не такая сильная, как Дворецкий, но гораздо могущественнее обычных странностей. У неё было две основные способности. Первая — она могла одурманивать игроков, заставляя их видеть на экране телефона образ своего идеального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телефон был для неё своего рода паутиной, по которой она могла беспрепятственно перемещаться и охотиться. Конечно, если игроков было слишком много, приходилось немного подождать в очереди. Но это не было проблемой, Юй Ван доверял её богатому опыту в амурных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Юй Ван уже собирался снова запустить игру, как у ворот поместья появился новый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гость отличался от предыдущих. Выйдя из летающего автомобиля, он выпустил маленького механического дрона-пчелу. Юй Ван знал, что это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комнате 405, он слышал, как тот в прямом эфире рассказывал своим зрителям, что он уже на месте и что парк совсем не такой, как он себе представлял. Другие хоррор-парки создавали атмосферу запущенности, а этот был по-настояшему запущенным.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те притворялись бедными, а этот был бедным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правда, но звучало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то ни было, у блогеров обычно есть подписчики. А от бесплатного трафика и рекламы Юй Ван отказываться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телепортировался и через секунду появился на площади. Блогер заметил его и, кажется, был удивлён. Похоже, отзыв о технологии телепортации был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первым поздоровался блогер. — Это хоррор-парк?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вежливо улыбнулся Юй Ван. — Вы один? У нас как раз открылся новый одиночный инстанс, можете попробовать. Остальные лучше проходить в компании, в одиночку впечатления могут быть не такими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не стал спорить блогер. — Что ж, тогда давайте начнём с одиночного.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в одиночный инстанс стоил недорого — 65 звёздных кредитов за три часа игры. Купив билет и подписав соглашение, он вошёл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такого мешка с требухой, как Юй Цзяшу, этот блогер побывал во многих местах и сразу заметил особенности отеля «Тёплая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старым, стекло — тоже, и даже иероглифы на двери были старинными. Войдя внутрь, он увидел, что вещи, хоть и были разбросаны в беспорядке, в основном были антикварными. Особенно цветочные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поражён. В декорации здесь вложили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так много, что он не успевал всё рассмотреть. Но тут заговорил NPC. Та же женщина за стойкой, та же просьба зарегистрироваться, то же упоминание 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Юй Цзяшу, он не стал брать телефон, а лишь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моё. Наверное, кто-то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стойкой замолчала…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том же инстансе Юй Цзяшу уже перешёл к активным действиям: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 Хочешь поехать со мной на Центральную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провода, казалось,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Насколько? Ты будешь со мной? Всегда? Я хочу, чтобы меня никогда не предавали.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 задумываясь, ответил Юй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иду к тебе, милый, — изображение на экране замерцало, и перед тем, как он погас, на нём на мгновение появилось лицо девушки с широкой,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всё ещё радовался Юй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холле внизу женщина за стойкой всё ещё повторяла свою фразу, но блогер упорно твердил, что телефон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развёл руками Юй Ван, — разница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улыбаться, что будешь делать с этим багом? Он не берёт телефон, и ничего не происходит,]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план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женщины за стойкой зазвонил телефон. Она взяла что-то из-под стойки и сказала блогеру: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мне нужно ненадолго отлучиться. Не могли бы вы присмотреть за стойкой?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ушла. Оставленный на стойке телефон зазвонил. Это был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ответил. На экране появилась милая девушка. Увидев, что кто-то ответил, она с облегчением улыбнулась и сладко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вы нашли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на стойке в отеле. Можешь прийти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обрадовалась, но тут же сказала, что сейчас занята и попросила его присмотреть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за ним присматривать? — удивился блогер. — Пусть лежит на стойке. Приходи и забирай. Это не я его нашёл, и я не собираюсь тебе его доставлять.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странность: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этого парня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странность тут же сменила тактику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что, некрасивая? Почему ты так грубо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произвело обратный эффект. Блогер, казалось,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дело, красивая ты или нет? Психопатка! — он отшвырнул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 дела. Похоже, в инстансе серьёзный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