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 хотите сказать, что я не могу играть в этот инстанс, и мне нужно пойти в другой? — в голосе Ша Да звучало недоумение. Почему это он не может? Они сомневаются в его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Порядочные люди в него играть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Кажется, он начал понимать. Так всё, что произошло, было началом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компенсации, — сказал Юй Ван, — я могу предоставить вам видеозапись с камер наблюдения с момента вашего входа в инстанс. С другой стороны, это может стать отличным материалом для продвижения, например, для антимошеннической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был трэвел-блогером. Но он не занимался исследованием диких планет и сражениями с монстрами, где каждый раз рискуешь жизнью. Его контент был рассчитан на обычных людей с обычной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контент тоже находил свою аудиторию, но он не был достаточно зрелищным, чтобы принести ему большую популярность. В глазах некоторых он не был даже мелким инфлюенсером.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Ша Да было тридцать миллионов подписчиков. Он проделал такой долгий путь и обещал своим зрителям новое видео, так что он определённо должен был продолжить. К тому же, он подумал, что из этого может получиться неплохой контент,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Ван не учёл этот фактор при создании инстанса, поэтому смена инстанса была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согласился, Юй Ван с облегчением выдохнул. Хорошо, что согласился. Если бы он настоял на продолжении, его жуткий романтический инстанс превратился бы в комедию. И ладно бы, если бы это было смешно, но он бы не заработал ни одного очка жути. А это уже никуда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холл, Юй Ван попросил Ша Да немного подождать. Он только что получил уведомление: Юй Лэй и его друзья, узнав о новом инстансе, решили привести с собой одноклассников. Они должны были скоро приехать. Вместе с блогером они могли бы пойти в «Кампус».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 «Кампус» был самым дорогим — 200 звёздных кредитов, в то время как в «Глубины переулка» — 108. Юй Ван подумал, что некоторые игроки могут вылететь очень быстро и, заплатив столько денег, не получат никаких впечатлений. Поэтому он добавил новое правило: любой, кто вылетит из инстанса в первые полчаса, может бесплатно попробовать другой инстанс или выбрать бесплатную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— бесплатный другой инстанс или закуска — игрок не только ничего не терял, но и оставался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Да, ожидая, как раз увидел это правило на рекламной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— спросил он, — это правда, что если не продержаться полчаса, можно бесплатно поменять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— улыбнулся 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Щедро! — Ша Да поднял большой палец вверх. — Что ни говори, а это очень порядочно!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все так говорят, — скромно ответил 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с одного инстанса содрать очки жути, а потом содрать ещё и с другого. В реальности пройдёт полчаса, а в инстансе — и дня не пройдёт. Питательную смесь выдавать не надо, затраты — ноль. Очень порядочно,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выберут еду, я же заработаю, — сказал Юй Ван системе. — По крайней мере, я же потратился на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 Ингредиенты для еды были из проклятых зданий, Юй Вану они не стоили ни копейки. А специи… сколько там специй уйдёт на одну порцию? Пять звёздных кредитов наберётся?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кто, придя в парк ужасов, выберет еду вместо инстанса за сто или двести кредитов? Какова вероятность?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новый носитель, случайно, не был бизнесменом в прошлой жизни? У него всё так гладко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у ворот поместья появилась группа людей. Юй Ван, даже не глядя, знал, что их десять. На этот раз компания была большая, как раз для нового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снова здесь! — Юй Лэй, войдя, по-свойски поприветствовал Юй Вана. — Нас на этот раз много. В новый инстанс можно зайти вдесятером?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Юй Ван. — Хоть в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Правда? Сто человек? Это что, королевская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он, тот самый хвалёный парк ужасов? Э-э… я, пожалуй,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смотри на внешний вид! Начальник — человек дела, он все деньги вкладывает в содержание. Как зайдёте в инстанс, сами всё поймёте!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инстанс? Раз новый, может, есть какие-нибудь скидки?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протянул им рекламную листовку с несколькими фотографиями зданий, в том числе и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многопользовательский инстанс — школьная тематика. Это не королевская битва, а страшилка с правилами. Могу сделать вам двадцатипроцентную скидку. Если вылетите или решите выйти в первые полчаса, сможете бесплатно поиграть в другой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одноклассников удивлённо переглянулись. Юй Лэй хлопнул себя по груди и обменялся с ними взглядами: «Ну что, я же говорил, что начальник парка — отличный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играть, они заплатили и подписали соглашения. Ша Да тоже встал. Только тогда студенты заметили, что с ними будет играть ещё и случайный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— обратился к нему один из студентов, — лицо знакомое. Ты один? Присоединяйся к нам, не бойся,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взглянул на него — спортсмен —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одиннадцать человек во главе с Юй Ваном вошли в туман. Когда туман рассеялся, перед ними предстало несколько зданий. Архитектура старой эпохи, площадь, сравнимая с обычной школой, и различные забавные мотивирующие лозунги — всё это было так интересно, что они не знали,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восторженно охал, кто-то говорил, что цена за билет оправдана, а кто-то внимательно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Лэй и Сяо Лин, уже имевшие опыт прохождения инстансов, переглянулись. В этом инстансе не было ведущего?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в карманах у всех одиннадцати человек раздался звуковой сигнал. Они с удивлением порылись в карманах и достали маленькие прямоугольные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Когда оно у меня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какое-то электронное устройство? Если коснуться экрана, он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Сообщение! «Правила выживания в Первой средней школе уезда Юань»?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сказал, что это страшилка с правилами.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не знаете? Я думал, все знают, и постеснялся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заговорил Ша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страшилка, представленная в виде правил, инструкций и тому подобного. Сначала правила кажутся нормальными, но со временем становятся всё более странными, пока эта странность не становится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нашёл это в поиске на этом устройстве, — Ша Да поднял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в инстансе не должно быть сигнала? — кто-то попробовал свой браслет. Сигнала не было. Похоже, в этом инстансе связь работала только на определённых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зацикливаясь на этом, Сяо Лин напомнила всем посмотреть на сообщение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выживания в Первой средней школе уезда Юань»: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Опаздывать на уроки запрещено. На переменах запрещено громко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школе запрещены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учитель — кукла, это нормально. Если учитель — не кукла, это ненормально. Встретив такого, не разговаривайте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школе нет столовой. Не ешьте ничего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Библиотека безопасна. Она открыта только в обеденное время с 13:00 до 15:00. В библиотеке соблюдайте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лаборатории не роняйте оборудование, иначе будете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Если гипсовые статуи в художественном классе двигаются, это нормально. Игнорируйте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Запрещено перелезать через забор и прогуливать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Кошки в школе не разговаривают. Если встретите говорящую кошку, немедленно обратитесь за помощью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В общежитии свет выключается в 23:00. Убедитесь, что свет в вашей комнате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Если встретите в коридоре общежития человека в красном галстуке, немедленно вернитесь в свою комнату или обратитесь за помощью к коменданту.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Люди в чёрных галстуках находятся в студенческом совете. В студенческом совете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Если к вам пришли с проверкой комнаты, ни в коем случае не открывайте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Убедитесь, что все в вашей комнате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Не разговаривайте с теми, кто находится в кабинках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Ученикам строго запрещено самовольно посещать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Не пейте сырую воду. Кипяток в кипятильной доступен с 22:00 до 22:30.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Если вы ранены, можете обратиться в медпункт. Школьный врач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В школе не растут цветы. Остерегайтесь всех, у кого есть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Проведите в школе семь дней. Через семь дней ученики могут покинуть школу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человек только что закончили читать 20 правил и ещё не совсем поняли, о чём речь, как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там! Из каких вы классов? Скоро урок,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обычного на вид старика с очень строгим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【1. Опаздывать на уроки запрещено.】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взгляды, они с удивлением обнаружили, что все одеты в школьную форму. На груди у каждого была нашивка с номером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у всех были разные, а до учебного корпуса было ещё далеко. Им нужно было как можно быстрее найти свои классы и успеть до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поднял руку один из парней, — а когда начинается следующий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изменилась в лице Сяо Лин,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ничего не поняли, как рот старика чудовищно растянулся, и из него выстрелил длинный, покрытый слизью язык. Он обвил незадачливого ученика, втянул его внутрь и с хрустом разжевал, обрызгав землю кровью и ошмётками.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инстансе впервые, застыли на месте, оцепенев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Если учитель — кукла, это нормально. Если учитель — не кукла, это ненормально. Встретив такого, не разговаривайте с ним.】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с начала игры, а уже минус один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оставшиеся десять человек поняли, что такое страшилка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