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впервые оказавшиеся в парке, застыли в оцепенении, которое быстро сменилось нарастающей паникой. Картинка пугала своей запредельной реалистичностью: и алые брызги, и само ощущение пространства. Они отчетливо помнили, как входили сюда на собственных ногах, не подключаясь ни к каким шлемам виртуальной реальности, да и ни одна голограмма в мире не смогла бы передать такой эффект присутствия. Здесь всё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их товарища, произошедшая прямо на глазах, нанесла сокрушительный удар по психике. Даже Юй Лэй и его друзья, уже бывавшие в инстансе, чувствовали, как сердца бешено колотятся в груди, а нервы натягиваются до предела. Лишь благодаря их настойчивым уговорам остальные игроки не бросились к выходу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еще не на занятиях? — старик неторопливо слизнул с лица капли крови, и его физиономия вновь приняла сурово-официальное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отвечать ему никто не решился. Толпа игроков, словно спугнутая стая птиц, бросилась к учебному корпусу. Сейчас было неважно, кто в каком классе — главное поскорее оказаться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не может быть проигрышной с самого начала. У нас должно хватить времени, чтобы добраться до кабинетов, не паникуйте! — Ша Да бежал впереди, на ходу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плечами был огромный опыт посещения хоррор-квестов, и нынешний формат «страшилки с правилами» казался ему не только в новинку, но и бросал настоящий вызов. Он искренне наслаждался процессом. Его уверенный тон подействовал на некоторых растерявшихся студентов как успокоительное. Тот самый парень-спортсмен, который еще на входе обещал «прикрыть» Ша Да, одобрительно выставил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соединенных переходами учебных корпуса занимали огромную площадь. Подбежав ближе, игроки первым делом уставились на огромные часы над главным входом — сработал студенческий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[07:55]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начинаются в восемь? Значит, в запасе еще пять минут. Многие облегченно выдохнули — времени должно было хватить. Несмотря на внушительные размеры здания, бежали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расслабляться, — бросила Сяо Лин. — Живо ищем свои классы!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распределили по четырем кабинетам. На первом этаже располагалось пять аудиторий. К счастью, нумерация оказалась логичной и последовательной. Когда минутная стрелка замерла на отметке «59», все игроки уже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дух, они начали осматриваться. Классы мало чем отличались от обычных школьных кабинетов, разве что учеников было подозрительно мало — большинство парт пустовали. Вместе с игроками в каждой аудитории набралось едва ли по десять человек. И всё же это поражало: сколько же NPC задействовано в одном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за две сотни оправдал себя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В ту же секунду в дверном проеме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кукла ростом с взрослого человека, несколько одутловатая и громоздкая на вид, но двигалась она с пугающей грацией и гибкостью. Кукла-учитель обвела класс тяжелым взглядом, подошла к доске и методично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по-настоящему: в двух классах шла литература, в двух других — математика. С математикой проблем не возникло, школьные знания еще не окончательно выветрились из голов. А вот на литературе изучали древнюю поэзию. Строки были настолько прекрасны, а объяснения учителя — глубоки, что один из студентов, увлекавшийся историей, мгновенно проникся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удача! Пришел в хоррор-игру, а попал на лекцию по классической поэзии!»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настроены менее академично и заметили другую деталь. На стене висели три раздвижные доски. На самой дальней, скрытой за остальными, виднелись обрывки слов: «Правила повед…», а ниже шел нумерованный список: «1, 2, 3, 4». Чтобы прочитать остальное, нужно было сдвинуть переднюю панель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это заметил, похолодело внутри: оказывается, даже во время урока нужно соблюдать особый кодекс! Если не хочешь нарушить правила по незнанию и нарваться на неприятности, нужно было любой ценой увидеть текст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перемене запрещено шуметь]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касался перемены, но никто не запрещал задавать вопросы учителю во время урока. Самый сообразительный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плохо видно доску. Не могли бы вы сдвинуть её влево?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решил пойти по пути наименьшего сопротивления и шепотом обратился к соседу-NPC: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не знаешь, что там написано, на нижней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даже не повернул головы, продолжая остекленело пялиться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Кукла-учитель ничего не ответила первому ученику, но послушно сдвинула панель. Теперь правая часть доски была видна как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поведения на перемене»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Перед началом занятий необходимо сдать мобильные телефоны. Обнаружение скрытого устройства карается наказанием;]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Запрещено перешептываться и разговаривать друг с другом;]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По уважительной причине можно отпроситься у учителя, но строго запрещено лгать;]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Ощущение жажды во время урока — нормальное явление. Ученикам разрешено пить воду, но так, чтобы не мешать окружающим.]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любителю поболтать не повезло. Едва он закончил свой вопрос, голова куклы-учителя неестественно провернулась на сто восемьдесят градусов. Уставившись на него в упор, монстр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На уроках запрещено перешептываться. Мои слова для тебя — пустой звук? Какой скверный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конец!» — пронеслось в головах его товарищей. Они в ужасе наблюдали за тем, на кого указал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побледнел и попытался что-то пролепетать в оправдание, но кукла не собиралась слушать. В следующее мгновение из-под потолка метнулся пук длинных черных волос. Они обвили несчастного, словно щупальца, и вздернули в воздух. Волосы, действуя как тысячи крошечных рук, начали скручивать его тело, пока позвонки не лопнули с сухим треском. Кровь брызнула на лица сидящих рядом, вызвав волну непроизвольных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те, кто закричал, тут же разделили участь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последний выживший в этом классе едва держался на ногах. Колени подкашивались, и он буквально вывалился в коридор, опираясь на стены 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человек осталось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холле первого этажа, как и договаривались заранее. Перемена длилась десять минут. Пяти минут хватало, чтобы добежать до своих кабинетов на верхних этажах, а оставшееся время было бесценным ресурсом для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чуть в штаны не наложил! Вы не представляете, какая там была резня! — парень, оставшийся единственным выжившим в своей группе, едва не рыдал, его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инстанса выросла, — констатировал Юй Лэй. — По сравнению с «Глубинами переулка», это совершенно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снова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здесь работает. Я проверил — можно добавлять в друзья. Нам нужно создать общий чат. Если кто-то найдет скрытые правила — сразу пишите остальным. Это наш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закивали, но один из игроков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правилах же сказано, что телефоны нужно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сказано: «если обнаружат», — отрезала Сяо Лин. — Ставим на беззвучный режим, следим за куклами. Если не светить экраном перед их носом, прорвемся.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кое-что: в школе запрещены свидания. На всякий случай держите дистанцию, не подходите друг к другу слишком близко. Система вряд ли будет проверять наши чувства, она судит по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наставления, восьмерка приготовилась расходиться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то, от чего кровь застыла в жилах. Те двое студентов, которых только что жестоко убили на уроке, преспокойно шли по коридору первого этажа. Они о чем-то весело болтали, выглядя совершенно здоровыми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 ними действительно всё было в порядке, разве они не подошли бы к своим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игроков поползли колючие мурашки. Кто-то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те, кто сидит с нами в классах... некоторые из них уже «умирали»? И если кто-то из нас откинется, он тоже вот так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[Убедитесь, что все в вашей спальне — нормальные]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нормальным тот, кто уже однажды умер? Ответ был очевиден. Солнце еще не зашло, но игроки уже с содроганием представляли, что ждет их ночью. Их распределили по разным классам, а значит, и в спальнях они окажутся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понять, нормальный ли твой сосед по комнате, если их будет всего двое или трое? А если он окажется «неправильным»...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дежурил в главном зале. Он знал, что первые потери не заставят себя ждать. И действительно — прошло совсем немного времени, а трое игроков уже выбыли. Дав им пару минут, чтобы прийти в себя, он подошел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из вашего получаса прошло всего две минуты. Вы можете бесплатно попробовать другой инстанс или выбрать порцию закусок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игроков, стоя под сенью статуи божества, уже не чувствовали того парализующего страха. Переглянувшись, они с азартом выбрали новый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подготовился! — хорохорился один. — Темп слишком быстрый,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Ну что,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«Глубины переулка»! Пройдем его втроем и утрем всем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проводил троицу к новому аттракциону и вернулся к каменному столу. Он прихлебывал чай, наблюдая за «оживлением» во всех трех инстансах. Особенно его забавляло зрелище в «Тёплой любви»: Юй Цзяшу, обливаясь холодным потом, пытался спрятаться под кроватью от своей «возлюбленной», но, подняв голову, столкнулся с ней нос к носу. Бедолага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Юй Вана сладостной музыкой звучало непрерывное «динь-динь» — очки жути капали на счет один за другим. Он удовлетворенно вздохнул, пропуская мимо ушей вопли своего «дорогого» кузена: «Я больше не играю! Выпустите меня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 Подарок для любимого брата должен быть использован до последней секунды. Три часа — значит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«добрые» родственники или обычные туристы, девиз Юй Вана оставался неизменным: никто не уйдет обиженным. И уж точно никто не уйдет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