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повышения уровня, в игровом зале действительно можно было запустить трансляцию, но эта функция не была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система оплаты была довольно вычурной: разовая, месячная, годовая и вечная подписка.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скажи честно, ты у кого этому научилась, у Киви или у Злого Пингвина?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Киви? Злой Пингвин? Что это ещё за звери? И вообще, он же называл её «малышом»? Почему снова «система»?!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переменчивый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включила свой высокомерный тон: [Хм, ты хоть раз видел, чтобы трансляция из жуткого бесконечного потока шла на весь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Так значит, разовая трансляция одного инстанса за 100 очков жути будет видна только в его парке? Юй Ван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Малыш~~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 Даже если он назовёт её «малышом», ничего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нельзя. Трансляция — это эксклюзив для игры, как и форум. Только для внутреннего 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прошёл инстанс или находится в игровом зале, могли смотреть трансляцию. А запускать её могли только игроки, находящиеся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форума, то он также был доступен только тем, кто прошёл хотя бы один инстанс. Там игроки могли общаться, объединяться в команды или торговать. Благодаря игровой механике, информация о конкретном инстансе была видна только тем, кто в нём побывал. Конфиденциальность была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бесконечном потоке игроки не могли получить информацию о неизвестных им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форума было бесплатным, не требовало никаких подписок, но за его обслуживание взималась ежедневная плата. Размер платы зависел от количества посетителей и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раздела были предназначены для игроков, но только для тех, кто посещал его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сначала подумал, что всё пропало, бесплатной рекламы не будет. Но потом ему в голову пришла мысль: такие вещи, с налётом запретности, всегда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запрещённые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 будет расхваливать обычную хорошую книгу, ты, скорее всего, скажешь: «О, хорошо, как-нибудь почитаю», а потом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речь зайдёт о запрещённой книге, реакция будет совсем другой: «Надо же посмотреть, что там такого написали, что её запретили!».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обдумал идею и создал форум. Первым делом он написал правила, выделив их красным и жирным, чтобы каждый вошедший сразу их видел. Форум был закрытым, только для внутреннего пользования, и распространение информации из него строго запрещалось во избежание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добавления трансляций на главную страницу, то это требовало тщательного планирования. Не каждый игрок захочет показывать своё лицо, а те, кто захочет, наверняка предпочтут, чтобы их видело как можно больше людей, а не двадцать-тридцать человек, побывавших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трансляции: игроки могли использовать очки, полученные в инстансе, или звёздные кредиты для пожертвований. На кредиты нужно было установить лимит. Игроки могли сами настроить свой образ или выбрать шаблон, а лица случайных зрителей автоматически размывались,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распределение прибыли. Большинство платформ делили доход 50 на 50. Он решил последовать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Спланировав всё это, Юй Ван вспомнил о предметах, которые он вытянул из пула. Он ещё не выставил их на продажу. Игроков, прошедших инстансы, было мало, да и первый инстанс, «Глубины переулка», был лёгким и давал мало очков. Игроки могли позволить себе только талисманы. Но если кто-то пройдёт «Кампус», то сможет купить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предметы на продажу, Юй Ван вернулся к просмотру «Кампуса». Тот блогер, который не смог поиграть в «Тёплую любовь», скорее всего, пришёл сегодня в его парк за материалом. Он вёл себя довольно прилично: войдя в инстанс, не стал тайком снимать. Может, с ним удастся договориться о сотрудничестве, хотя в кармане у него осталась всего тысяча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«Кампусе» было уже десять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отбоя оставалось пять минут. Потеряв ещё одного товарища, им нужно было быть начеку: кто-то из соседей по комнате мог включить свет. Им не нужно было объяснять, что если выключенный свет снова зажжётся, это, скорее всего, привлечёт что-то. Может, проверяющего, а может, и что-то похуже. Но в любом случае,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минут им нужно было вычислить «крота»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общем чате появилось сообщение от одного из игроков: «Я проверил! У ненормальных нет пульса!».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засыпали его вопросами, как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гордостью ответил: «Руками! В комнате одни ученики, учителей нет. Я просто схватил их за запястья и проверил».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запрещены романтические отношения, но в комнате не было учителей, так что никто не должен был этого увидеть,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один в комнате? Ты же не знаешь остальных!»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Бро, ты забыл, что некоторые стучат!»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тот, кто проверял пульс, тоже вспомнил. Да, в комнате были одни ученики, и учитель не видел, как он трогал их за руки. Но в комнате было четверо, и кроме него, все были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 В дверь его комнаты постучали. За дверью стоял учитель. Дверь открыл один из соседей и тут же указал на него пальцем: «Учитель, он завёл роман! Мы все видели, как он трогал за руку XX, вот, смотрите, у нас есть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Ещё и с доказательствами!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смотрел на него зверем, его взгляд был ужасен. Ученик от страха не мог вымолвить ни слова, не говоря уже о том, чтобы придумать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игроков: 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наблюдая за этим, покачал головой. Этот паренёк слишком медленно соображает. Впрочем, это, наверное, из-за того, что он живёт в межзвёздную эру. А так можно было бы с лёгкостью сказать, что он просто проверял пульс у одноклассника. Это ведь не поцелуй, какие могут быть доказательства? Выкрутиться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поступить и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— с лёгкостью сказал Юй Ван, — я бы схватил за руку каждого, включая того учителя! И заставил бы их потрогать мою руку. Теперь у всех роман, посмотрим, кто осмелится проболтаться.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можно было бы и шантажировать: не хотите, чтобы я рассказал, — слушайтесь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всеобщее равенство и захват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[…Не удивлён.]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