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чья фамилия была Цзян, и её лучшая подруга Сяся, та самая девушка, что прошла инстанс благодаря своим знаниям, сегодня сорвали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Сяся всё ещё вертела в руках нефритовую подвеску, которую Цзян Лин обменяла на очки, и её глаза горели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настоящая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антиквариат?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в автобусе с любопытством вытягивали шеи. Хотя у них и не было столько очков, как у Цзян Лин, все они побывали в инстансах и видели магазин. Большинство товаров на его полках были им незнакомы: талисманы, медные монеты, ритуальные мечи — всё выглядело необычно и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обмена очков на предметы была делом привычным. Но что в обычных торговых центрах, что в крупных парках развлечений, даже для получения ручки или блокнота требовалось накопить немало баллов. А чтобы обменять их на что-то действительно красивое или полезное, нужно было потратить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торговый центр или парк развлечений не выставлял на витрину антиквариат. Не говоря уже о том, что инстансы в этом парке ужасов были на удивление качественными: актёрская игра NPC, реалистичность окружения, невероятное погружение — всё это было на голову выше тех разрекламированных в сети комнат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восемьдесят процентов уверена, что настоящий, — Сяся с неохотой вернула подвеску Цзян Лин и поставила себе цель. — На следующих выходных я снова сюда приеду, пройду «Глубины переулка» и тоже что-нибудь себе выменяю!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он стоит? — хором спросили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Сяся была любительницей истории, как и вся её семья, так что в этом вопросе она разбиралась.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восемьсот тысяч, — назвала она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 Подумать только, дважды сходить в инстанс, заплатив за билеты всего триста звёздных кредитов, и получить антикварную вещь стоимостью не менее восьмисот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Так этот владелец не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него парк в таком убогом состоянии, а он не продал эти вещи, а отдал нам, туристам, на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никогда бизнесом не занимался… Я даже переживаю, что он ничего не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точно в минусе! Восемьсот тысяч! Это же сколько билетов нужно продать? А с таким-то захудалым входом…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замолчали, пытаясь постичь логику Юй Вана. О чём он вообще думал? Особенно переживала Цзян Лин. Поначалу она радовалась красивой подвеске, но теперь та словно обжигала руки. Ей стало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вся компания в сопровождении Цзян Лин отправилась в центр экспертизы. В межзвёздную эру процедура экспертизы проходила быстро и прозрачно, так что о подмене можно было не беспокоиться. И тут их ждал ещё больший сюрприз. После трёхкратной проверки центр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Подлинник. Возраст — не менее двух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оглашения результатов к Цзян Лин посыпались предложения о покупке, и цена росла на глазах. Студенты, никогда не видевшие такого ажиотажа, вышли из центра с ошарашенными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серьёзно, так можно разбогатеть, просто сходив в парк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же твёрдо решила вернуть вещь. Подвеска была слишком ценной, хоть и очень ей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думал Юй Ван? Да он и сам не знал, о чём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дело в том, что от него осталась одна лишь голова, вот его и клинит.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его лице читалась смесь радости и вселенской тоски. Все полученные предметы он уже выставил в магазине, а обещание обменять их на очки уже было дано.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 дневную выручку: билеты, еда, которую он так долго готовил собственноручно… За целый день суеты он заработал всего 3888 звёздных кредитов. Юй Ван «радостно»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Какая огромная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стало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сегодня мы собрали много очков жути. Может, покрутишь гачу ещё десять раз? Или можно потихоньку убрать пару предметов с витрины? Всё равно никто не заметит.]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собрался с духом и взглянул на статистику. Система была права. Сегодня было много посетителей, и играли они долго. Некоторые прошли по два, а то и по три инстанса. Дневной доход очков жути побил все рекорды — 6479 очков, да ещё и 1 очко веры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история с антиквариатом, Юй Ван был бы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для него очки жути были важнее, ведь ему нужно было как можно скорее собрать своё тело по частям. Но и звёздные кредиты были жизненно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наследство, Юй Ван изучил документы. За восемь тысяч акров поместья, пусть и заброшенного, с неработающей системой безопасности и без уборки, всё равно приходилось платить огромный ежегодный налог. В противном случае правительство имело право конфисковать землю, выплатив ему лишь десять процентов компенсации. Какая трогательная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мог обходиться без еды и питья, но парку нужен был приличный вид, да и налоги платить было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как-то отбить эти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его носитель пребывал в унынии, система подкинула ему повод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 перед Юй Ваном новый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 деньги пришли.]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присмотрелся и тут же всё понял. Это был результат работы красного тумана, который система распылила ранее. Он и вправду привлёк настоящего маньяка. Юй Ван ещё не определился с ценой, поэтому система установила лишь возможность внести депозит, сумму которого клиент мог указать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клиент в качестве депозита внёс пятьсот тысяч 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Ван, словно съев «Сникерс», мгновенно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 моя! Я знал, что в тебе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лишь бы ты не хандрил.] Аааа, как же бесит! Зачем он опять меня хвалит!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Поощрённая похвалой система тут же подкинула ему ещё и ориентировку на разыскиваемого преступника с очень чёткой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пересчитал нули в сумме вознаграждения. Ого, кажется, жизнь снова налаживается!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сеанс был забронирован на полночь через три дня. Всё, что требовалось от Юй Вана — это пораньше закрыть парк и убедиться, что обычные посетители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Юй Ван, напевая, снова посмотрел на Ша Да, который всё ещё не ушёл. Ша Да пришёл один. Пройдя «Кампус», он тут же отправился в «Глубины переулка». Других игроков сегодня не было, и хотя в одиночку играть было не так интересно, он не собирался уезжать, проделав такой путь. Тем более, инстансы в этом парке были высочайшего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ещё во время прохождения «Кампуса» у него родилась одна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искал нечто захватывающее, но при этом не слишком опасное для обычных людей. И кажется, сегодня он наконец нашёл ответ. Поэтому, выйдя из инстанса, он был в крайнем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причиной, по которой он не уходил, было желание обсудить с Юй Ваном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 всё ещё был в инстансе. С опытом, полученным в «Кампусе», пережить первый день в «Глубинах переулка» было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предметов, Юй Ван всё ещё раздумывал, стоит ли их продавать. Вещи из его эпохи в межзвёздную эру считались антиквариатом, но это были не просто предметы. Они обладали особыми свойствами, пусть и действующими только внутри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имели ограниченное количество использований, после чего либо теряли свои свойства, либо исчезали вовсе. Конечно, если использовать их только как украшения,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стоило предупредить об этом игроков? А то ещё подумают, что он подсунул им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Ван размышлял о способах заработка, в одном из университетов планеты Хуабэй пост на форуме вызвал волну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В этом парке ужасов можно получить в обмен на очки антикварную нефритовую подвеску!]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популярные комментарии под постом были полны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«Умереть не встать, что за убогий маркетинг?»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приятель, мы же все из одного универа. Не пости такие рекламные вбросы на нашем форуме, это же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правда, я в прямом эфире съем своё дерьмо!»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http://bllate.org/book/15885/1585089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