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двумя новыми режимами, Юй Ван вспомнил, что пора взыскать оставшуюся плату с того клиента из особого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поездки в полицейский участок он потерял немало времени, и теперь в инстансе подходил к концу уже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переместился в кампус в тот самый момент, когда мужчина был в самом разгаре своей охоты. Его появление прервало кровавое действо, и студент, забившийся в угол и дрожащий от ужаса, воспользовался моментом, чтобы, спотыкаясь,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исказила гримаса недовольства. Он достал белоснежный платок, вытер с рук кровь и снова принял облик респектабельного господина, каким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что прерывать кого-то в такой момент — верх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судить о Юй Ване по его безобидной внешности, понимая, что за этой привлекательной маской скрывается такая же тёмная душа, как и у него. Среди своих не было принято нападать, поэтому он лишь выразил своё раздражение, не предпринимая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я пришёл за оставшейся частью платы, — с улыбкой напомнил 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вскинул бровь, вспомнив об их уговоре. Он без лишних слов достал из внутреннего кармана тонкую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адрес вашего сайта.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взял карту и, сказав, что больше ничего не нужно, удалился. Однако, сделав несколько шагов, 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этой сессии вы убили слишком много. Я бы не советовал вам оставаться здесь все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придал его словам особого значения. Он истолковал их как намёк на то, что в инстансе скопилось слишком много трупов, которые со временем начнут разлагаться и портить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оценив доброго совета Юй Вана, он продолжил свою охоту, полностью отдавшись садистскому наслаждению.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которому редко доводилось проявлять доброту, лишь покачал головой и покинул инстанс. Проверив баланс карты, он замер. Цифры на голографическом экране заставили его выпрямиться и, широко раскрыв глаза, приняться пересчитывать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сотни, тысячи, десятки тысяч, сотни тысяч, миллионы…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самые быстрые способы заработка описаны в уголовном кодексе.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честного труда он заработал всего несколько тысяч, а этот тип за одну ночь принёс ему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достались ему слишком легко. Настолько легко, что его начала мучить совесть. Нет, он не жалел, что взял такую сумму с этого ублюдка, но чувствовал, что для спокойного сна ему нужно что-то сделать с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Юй Ван попросил систему найти в Старнете надёжные благотворительные организации и перевёл половину суммы на их счета. Затем он провёл рукой там, где должно было быть сердце, и наконец почувствовал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 смешанными чувствами наблюдала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состоянием Юй Ван мог позволить себе заказать мощные уборочные машины. Комнаты отдыха и ресторан теперь можно было расширить и отделать по высшему разряду. Кроме того, он мог добавить магазин напитков и сувенирную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усовершенствовать официальный сайт. Он немедленно разместил в сети срочный заказ на разработку новых разделов и функций для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нужно было установить в поместье достойную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мог чувствовать все здания-странности и область их влияния, но это не распространялось на всю территорию поместья. А для такого огромного владения система безопасности была просто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его собственной защиты, а для защиты случайных прохожих, которые могли бы забрести сюда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всё необходимое, Юй Ван спокойно уснул. Что до того клиента в особом инстансе, то по истечении времени система сама выбросит его наружу. Но он всё-таки был гостем, поэтому Юй Ван поручил дворецкому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опьянённый убийствами, совершенно забыл о предупреждении Юй Вана. Он никогда ещё не получал такого удовольствия. Этот опыт был несравненно ярким. Каждый день, прерываясь лишь на питательные смеси и воду, он был занят делом — он превращал классные комнаты в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голова занимала своё место, на каждом лице застыло нужное выражение. Конечности были аккуратно разложены в библиотеке, а каждый цветок алел свежей кровью. Он даже пытался сшивать части тел, создавая химер из понравившихся ему фрагментов. К сожалению, в инстансе не было подходящих инструментов, так что этот этап прошёл не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планировал в следующий раз принести с собой свои привычные инструменты, не скупясь на доплату.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наступил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седьмого дня было таким пасмурным, будто рассвет так и не наступил. После стольких дней непрерывной активности мужчина чувствовал усталость. Он решил провести последнюю игру и покинуть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проснулся и пошёл умываться в ванную, его начали преследовать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поднял голову и увидел в зеркале за своей спиной первого убитого им студента. Тот выглядел точно так же, как в момент смерти. Он неотрывно смотрел на него, а затем его разлагающиеся руки схватили его за голову и начали бить о твёрдую раковину. Вскоре череп мужчины треснул, 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Невыразимая ярость смешалась с острой болью. Как они посмели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убить его снова, но руки, державшие его голову, были невероятно тяжёлыми. Как бы он ни пытался вырваться, всё было тщетно. В итоге его голова размозжилась, и на пол хлынула красно-белая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Так же, как и его первая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очнулся. Головная боль, казалось, ещё не прошла, но он снова был в спальне общежития. Что происходит?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нахмурился. Он ненавидел такие сны. Всего лишь мертвецы, и они смеют мстить ему? Невозможно.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дню суждено было стать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здесь тридцать три студента. И в течение всего дня он тридцать три раза испытал смерть. Он умирал точно так же, как умирали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полной мере ощутил боль и отчаяние тех, кто погиб от его рук. Это было невыносимо. Он хотел сбежать, но не мог, и ему оставалось лишь принимать каждую пронзающую до костей муку, пока не наступала окончательная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Нет, конечно нет. Лишь гнев. Это было не то, о чём они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пришёл в себя, то оказался перед статуей на той же площади, с которой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в целости и сохранности, все части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Предрассветный ветерок должен был быть холодным, но здесь он ощущался тёплым. Последний день в инстансе казался туманным и нечётким, словно это и вправду был лишь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сам начал сомневаться. Может, он просто слишком увлёкся убийствами в предыдущие шесть дней, и его тело и разум, истощённые, породили этот повторяющийся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поэтому, когда к нему подошёл дворецкий, он задал ему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инстанс работает в штатном режиме, — холодно ответил дворецкий. — Полагаю, гость просто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 дворецкий поднял на него глаза, — у гостя возникли какие-то проблемы? Если вы недовольны, наш парк больше не будет для вас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насколько ценна эта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едва заметно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Он бывал в подобных местах. Там за одного-единственного противника с него взяли миллион. По сравнению с этим, здешнее охотничье угодье было выполнено на высшем уровне и предлагало куда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мужчина начал перечислять достоинства этого парка и почувствовал непреодолимое желание порекомендовать его своим знакомым из той самой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бросив на прощание: «Я ещё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Ван, проснувшись, первым делом проверил данные инстанса. За ночь особый режим принёс всего несколько десятков очков жути. С учётом расхода на тридцать три бумажных человечка и ежедневного потребления энергии инь зданиями, он едва вышел 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такие инстансы можно было использовать только для заработка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инстанс, Юй Ван заметил два новых сообщения. Первое — срочный заказ на разработку сайта был выполнен. Второе — Ша Да прислал ему смонтированное видео о парке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ролик, убедился, что всё в порядке, и отправил Ша Да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предстояло заняться делами. Он вложил крупную сумму, и пора было привести фасад поместья в надлежащий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который не спал трое суток, монтируя видео, получив ответ от Юй Вана, немедленно загрузил ролик на свой аккаунт в Старнете.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два инстанса, и материала было много. Он смонтировал видео в хронологическом порядке, чтобы лучше передать подлинные реакции игроков. Лица и голоса студентов были изменены, так что о конфиденциальности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был блогером уже несколько лет, но сейчас, загружая видео, он испытывал волнение и трепет, как в самом начале своего пути. Он обновлял страницу каждую секунду, чтобы не пропустить первые реакции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секунда — его преданные фанаты отметились в комментариях, зафиксировав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секунда — в чате посыпались вопросы: что это, где это, о чём новое видео Ша Да, и почему это место выглядит таким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третьей секунде экран взорвался от «Твою мать!» и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видео было смонтировано в бешеном темпе. Быстрый обзор поездки, с акцентом на двух-трёх самых ярких моментах, чтобы мгновенно захватить внимание и удержать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стоял перед воротами поместья и рассказывал на камеру, что сегодня он исследует только что открывшийся парк ужасов. В следующую секунду он уже вместе с десятью студентами входил в туман и оказывался на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показали лишь мельком, а из правил выживания на экране успели появиться только первые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NPC. Едва студенты дочитали правила, как один из них спросил о времени начала уроков и тут же был безжалостно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зрителям опомниться, видео промелькнуло через несколько сцен выбывания игроков и отчаянного бегства остальных. Музыка в сочетании с дрожащими от страха голосами игроков заставляла невольно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 всего за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день. Я не знаю, выживу ли, — бормотал Ша Да, прячась в каком-то узком пространстве. Его измождённый и усталый вид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картинка снова вернулась к воротам поместья, и начался основной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 этому моменту уже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Что это за место? Эти кадры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очень круто! Реакции игроков совсем не похожи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на паузу, не нашёл никаких косяков. Не знаю, как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на обычный стиль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обиду, но это место выглядит как-то странно. Вроде заброшенное, а ворота новые. Какое-то небрежное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продолжалось. Ша Да встретил владельца парка. Он даже включил в ролик момент, когда его не пустили в инстанс «Тёплая любовь». Для этого он использовал запись с камеры наблюдения, которую ему предоставил 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с телефоном он полностью вырезал, оставив лишь слова владельца о том, что он не сможет пройти этот инстанс, и его многозначительное молчание после фразы: «Честные люди в неё играть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что это за инстанс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А-Да говорит само за себя: „Почему это я не смогу?! Ты кого тут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„честные люди не могут“. И не поймёшь, то ли это комплимент, то ли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за инстанс? Почему честным нельзя? Да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молчал. Вместе с владельцем он телепортировался обратно на площадь. Эффект телепортации был настолько плавным, что многие зрители приняли его за обычный монтажный переход и похвалили Ша Да за отличную работу. Лишь немногие заметили подвох, но и они выражали свои догадки в форме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это и есть телепортация в инстансе? Выглядит слишком круто,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так показалось, но такие технологии стабильной телепортации есть только на крупных турнирах. А это, вроде как, маленький парк, да ещё и с виду потрёпанный. Не похоже, что они могут себе такое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зрителей не заостряли на этом внимания. Следуя за сюжетом, Ша Да дождался десятерых студентов, и все вместе они вошли в инстанс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камера показала школу во всей красе. Она была размером с обычную среднюю школу, с учебным корпусом, общежитием и библиотекой. Каждое здание было немаленьким, особенно учебный корпус. Классы были заставлены партами, стульями и учебными пособиями. Были и кабинеты рисования, музыки,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поразительным было то, что архитектурный стиль был не современным межзвёздным, а очень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раньше смеялся над убогостью поместья, теперь замолчали. А самое шокирующее было впереди. По мере развития сюжета в кадре появлялось всё больше и больше антикварных предметов. Даже если это были подделки, было очевидно, насколько тщательно создатели подошли к декорациям.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начался основной сюжет, зрители уже не обращали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мы можем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Те двое, что умерли на уроке, снова появились в коридоре, ещё и болтают как ни в чём не бывало. Не только игрокам на месте, мне тоже жутко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инстанс с правилами выглядит очень интересно. Захотелось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слава богу, на уроке больше ничего не случилось. Но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как выглядели старые термосы?»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парень, чего стоишь! Я сейчас с ума сойду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этот парень, который в общежитии за ручку трогал, такой смешной и жалкий. Забыл, что NPC доносят?»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инстанс затягивался, количество сообщений в чате уменьшалось. Ша Да с тревогой смотрел на счётчик зрителей, но он рос, и он с облегчением выдохнул. Вспоминая инстанс, он понимал, что чем дальше, тем напряжённее становилось. Он боялся допустить ошибку и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верными, но слепое следование им не гарантировало выживания. В школе было много скрытых правил, о которых не упоминалось в тех двадцати пунктах.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двадцать пять минут, но инстанс «Кампус» продолжался семь дней, так что всё в один ролик не уместилось. Это была лишь первая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заканчивалась она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был сам Ша Да. Он не справлял нужду, но как только он закрыл дверь кабинки, из соседней раздался стук: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Ша Да, но и у всех зрителей сердце забилось в такт этому 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кабинки послышались голоса. Казалось, там было несколько человек, много человек. Они говорили все разом, спорили. Ша Да, не смея издать ни звука, затаил дыхание. В разгар спора голоса внезапно стихли, и один из них спросил: «Скажи, кто из нас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было отчётливо слышно, как Ша Да судорожно втянул воздух. Он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голоса в соседней кабинке стали яростными. Раздался скрежет ногтей по перегородке и яростные крики: «Кто из нас прав, а кто виноват? Я виноват? Нет, я не виноват! Вы же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«Выжили? И это называется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правила… Правила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вспыхнул яростный спор, но после слов «неверны» в кабинке воцарилась тишина.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зрители с облегчением выдохнули, сверху раздался голос: «А ты здесь, младший.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застыл и медленно поднял голову. Камера последовала за его взглядом. Прямо над ним нависало чудовище, сросшееся из нескольких человеческих тел. Каждая его голова неотрывно и холодно смотрела вниз на Ша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погас. Видео закончилось, оставив лишь надпись: «Анонс второй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этот ракурс такой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эта тварь выглядит невероятно! Не похоже ни на голограмму, ни на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Они же ещё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блогер выжил?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оборвали! Давайте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минут пролетели незаметно. Зрители были в восторге. Хотя в нескольких моментах они и напугались вместе с блогером, нельзя было отрицать, что видео получилось очень качественным. Никакой воды, никакой скрытой рекламы. Каждый кадр можно было разбирать на детали. Те, кого заинтересовали правила инстанса, могли по смертям игроков попытаться восстановить часть правил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не хуже настоящего фильма ужасов, а во многих моментах даже напряжённее и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впечатлён или напуган, тут же поделились ссылкой с друзьями. А те, кто хотел продолжения, уже смотрели анонс второй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 Да не только не раскрыл интригу с инстансом, в который его не пустили, но и создал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не было продолжения сцены в туалете или дальнейшего выживания. Там был лишь финальный экран с результатами. Победителем оказалась девушка. Она использовала заработанные очки, чтобы обменять их у владельца парка на Нефритовую подвеску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получив от Юй Вана контакты Цзян Лин, связался с ней и, с её разрешения, получил копию отчёта об оценке нефрита и его рыночную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анонса была посвящена именно этому. И, конечно, это был отличный крючок для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девушка с восторгом принимала Нефритовую подвеску чистого сердца. Затем кадры сменялись отчётом об оценке и стоимостью. Финальный кадр — лицо самого Ша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смотрел на девушку, на нефрит, на инстанс за её спиной и произнёс одно-единственное слово, которое было заглушено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губам можно было отчётливо прочитать: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чат взорвался от ругательств и вопросительных знаков, вторя началу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 есть, если пройти инстанс, можно получить настоящую антикварную нефритовую подвеску?? Я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ты всё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Мне нужна вся информация об этом парке в течение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я знал, что ты настоящий друг! Если есть способ заработать, ты всегда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этот парк такой щедрый? Сейчас все парки развлечений такие акции устраивают? Или этот нефрит — единственный приз, а когда мы придём, останутся только утешительные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эта девушка прошла? А блогер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Нашёл, нашёл! Не говорите, что я не поделился, бегом на их официальный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человек-ссылка!»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сюжет инстанса и акция с обменом очков на антиквариат быстро принесли видео Ша Да популярность. Хотя многие и сомневались в подлинности приза, всё больше и больше людей заходило на официальный сайт парка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Ван, наблюдавший за тем, как рабочие закладывают фундамент в межзвёздном стиле, от скуки открыл свой браслет, он обнаружил, что уже довольно много людей забронировали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от популярного блогера работает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зашёл на свой сайт и был приятно удивлён. После обновления он выглядел как сайт первоклассного парка развлечений: бронирование билетов, выбор времени, адрес парка, видео и фото, отзывы посетителей,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могли найти любую интересующую их информацию. Форум, как и раньше, был доступен только тем, кто уже прошёл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билеты забронировали уже более пятисот человек, и их число продолжало расти. Расписание на ближайшую неделю было полностью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«Кампус» мог вместить до ста человек, но из-за его продолжительности в день можно было провести не более двух сеансов. Видео Ша Да было в основном об этом инстансе, поэтому на него и было больше всего бронирований.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порадовался, что вчера заказал срочную разработку сайта. Иначе он бы просто не справился с таким потоком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ростом популярности возникла и другая неотложная проблема: слишком мало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создавать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было более десяти тысяч очков жути. На повышение уровня не хватало, но на покупку двух карт зданий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ведь он говорил, что никогда не будет покупать такие дорогие карты. Но жизнь заставила. Чтобы вместить больше игроков, ему придётся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 гаче системы не было системы жалости.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носитель скрежещет зубами, покупая карты, система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Размещённые здания можно было в любой момент убрать одним нажатием кнопки. У него было два здания, производящих еду, но для нового инстанса Юй Ван решил убрать небольшую реку. Перед этим, конечно, можно было провести последнюю рыбалку. Крупную рыбу можно было разводить, а мелкую — сохранить с помощью межзвёздных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лес он решил оставить. Там было больше ресурсов, и он производил больше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 новый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две карты. Используя три здания, он создаст новый инстанс. Название он уже придумал: «Красное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http://bllate.org/book/15885/1586048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