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Юй Ван разместил новые постройки и приступил к созданию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Инстанс: «Красное свадебное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D—C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Странности: Женщина-странность в красном, Младенец-странность, Водяной-странность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Деревня Ли, Храм предков, Кладбище на задней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Запреты: Видеть лицо невесты; Поклоняться предкам в храме; Есть еду на свадебном пиру; Спать в гробу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Красная свадебная вуаль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прохождения: Присутствовать на свадьбе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и роли игроков: Туристы, приехавшие в эти места для фотосъёмки, попадают на деревенскую свадьбу. Гостеприимные жители приглашают их остаться до конца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Сделать три фотографии с видами деревни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Записать три местных обычая.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Подготовить подарок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две задачи были необязательными, третья — обязательной.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ходит на свадьбу с пустыми руками? А вот какой подарок и насколько щедрый — это уже предстояло решать самим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фотографий, чем больше записанных обычаев и чем дороже подарок, тем больше очков получат игроки по завершении. Способные игроки могли взяться за все три задачи. Но, конечно, чем больше задач, тем выше сложность и опасность. Очки так просто не 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текущим правилам обмена предметов в парке, Юй Ван был уверен, что многие игроки, в погоне за очками, будут углубляться в сюжет инстанса, разгадывая одну загадку за другой и узнавая трагические истории, стоящие за каждой странностью.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Женщина-странность в красном была боссом этого инстанса. Она была сильнее обычных низкоуровневых странностей, и в её характеристиках значилась одна особенность: любит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особенность, конечно, добавила система под давлением Юй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ни одна из выпавших ему странностей не умела готовить. С таким количеством бронирований Юй Вану в одиночку было бы не справиться с рестораном и магазином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межзвёздной эре, конечно, существовали кухонные роботы-помощники, но Юй Ван считал, что еда, приготовленная машиной, лишена души и отдаёт металлом. Даже при наличии денег он бы не стал их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две карты зданий, Юй Ван снова остался с несколькими сотнями очков жути. Ту часть, что производили здания, трогать было нельзя — это была еда для странностей. Новые возможности для прокрутки гачи появятся только с приходом новых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рабочие, как обычно, пришли на работу и с удивлением обнаружили, что на территории поместья появилась целая деревня. Она была окутана туманом, и разглядеть её как следует было нельзя, но в её существовании сомневаться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решили, что у этого богатого владельца работает ещё одна смена, которая так быстро возводит декорации.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утро, свет, казалось, не мог пробиться сквозь туман. Деревня издали выглядела призрачной и зловещей. В перерыве рабочие собрались вместе и, конечно, заговорили о парке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какие тут аттракционы. Мой сын любит всякую такую старину. Да и билеты не слишком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вчера, когда мы пришли, тут ни одного посетителя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Парк-то огромный, налоги, наверное, немаленькие. А ещё столько всего строят. Если не окупится, то убытки будут колоссальные.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чего мы об этом паримся, нас-то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один из них, смотря в свой браслет,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 не бывает такого, это всё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любопытством обернулись к нему. Он поделился со всеми видео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прислал. Узнал, что я тут на строительстве парка ужасов, и спросил, есть ли у нас такие же акции, как в этом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вторая часть ролика Ша Да: кристально чистый нефрит, сертификат подлинности и оценка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рабочие вздохнули с одинаковым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вот бы и вправду такое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людьми простыми, работали честно, но помечтать иногда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мимо них проходил владелец парка, как всегда, в своём плаще, создающем таинственную атмосферу. Один из рабочих в шутку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а у нас в парке есть акция «пройди инстанс — получи антиквариат»?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услышать отрицательный ответ, но молодой владелец остановился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его нельзя получить просто за прохождение. Нужно накопить очки. Первые три антикварных предмета, которые сейчас выставлены, можно обменять только на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замер. Рабочие переглянулись. В их глазах зажёгся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срываясь на крик,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ничуть не смутившись, сделал вид, что достаёт из пространственного накопителя, а на самом деле из системы, небольшой предмет. Это была изящная фарфоровая вазочка размером с ладонь, сочного изумрудного цвета, покрытая стеклянной глазурью. На ней был искусно нарисован лотос. Рисунок был двусторонним, и даже через узкое горлышко можно было разглядеть узор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невероятное — это была ручная роспись, а не машинная штамповка.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предмет, который сегодня утром случайно сгенерировался в учебном корпусе. Повезло, синего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вазочку, разинув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реально не нужно платить? Просто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предметов такого качества, которые можно обменять только на очки, всего три в месяц. Когда их заберут, остальные придётся покупать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на мгновение замолчали, а затем все разом ринулись к нему. Билеты, им срочно нужны были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спросили, где их можно купить, но Юй Ван с сожалением сообщил, что на ближайшие семь дней всё уже забронировано. Если они хотят поиграть, придётся ждать следующей недели. Он мог бы сделать им скидку —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остальной информацией Юй Ван посоветовал им обратиться на сайт, а сам поспешил удалиться, сказав, что ему нужно вести бумажных человечков в горы для сбора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ещё строился, а из двух комнат отдыха одна уже была готова. Готовить он пока не мог, но мог продавать местные продукты. Лекарственные травы и свежие овощи из горного леса можно было упаковывать и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портативных контейнерах для сохранения свежести он тоже мог немного подзаработать!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Ван ушёл, рабочие тут же зашли на сайт. И действительно, всё было забронировано. Им стало немного неловко — ещё недавно они смеялись, что у парка нет клиентов. Судя по времени, скоро должны были приехать первые посетители.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им нужно было поторопиться со строительством.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к воротам поместья подъехал флайер. Юй Ван почувствовал, что у ворот в новой билетной кассе работают два бумажных человечка. Их задача была проста: сканировать билеты и выдавать каждому игроку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с телефонами пришла Юй Вану вчера, когда он увидел количество бронирований. В игре браслеты не работали, а на телефоны игроки получали бы задания, видели бы свой счёт очков, могли бы просматривать и покупать предметы в магазине, а также общаться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другие предметы, телефоны забирались у игроков после выхода из инстанса и выдавались снова при следующем посещении. Записи каждого игрока сохранялись.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даже не войдя в инстанс, а уже получив в руки антикварный гаджет, первая партия игроков, привлечённая видео Ша Да, была приятно удивлена. Внимательно прочитав правила парка, они составили для себя общую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Обмен на антиквариат — не обман, это правда. Но подлинность предметов ещё предстояло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каждом инстансе есть система выбывания. Если игрока выбили до окончания игрового времени, он может бесплатно выбрать другой инстанс для продолжения игры или получить один товар, даже если стоимость билета на текущий инстанс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У каждого инстанса есть разные режимы. Перед входом нужно выбрать режим. Сложность прохождения и количество получаемых очков в разных режимах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 инстансе нет сигнала, терминалы и нейрокомпьютеры не работают. Можно использовать только специальные старые телефоны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парк ужасов выглядел довольно честным. Оставалось только выяснить, действительно ли качество инстансов было таким же высоким, как в видео Ша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опыту они знали, что ожидания лучше занизить. Редко какой парк, даже на открытии, предлагал бесплатную замену аттракциона, если время ещё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все эти акции были для того, чтобы заранее успокоить посетителей. С такими уловками они уже сталкивались.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собиравший в горах ресурсы, краем глаза следил за первой партией посетителей. Они забронировали билеты онлайн и не все были знакомы друг с другом. Были и группы, и одиночки. Такие команды были даже интереснее. Незнакомые люди меньше доверяют друг другу, а в инстансе ужасов это создаёт ещё больше неожиданных поворотов.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инстанс «Кампус». Всего двадцать три человека. Этот инстанс был рассчитан на большое количество игроков. Чем больше людей, тем веселее и, конечно, сложнее. Особенно на поздних стадиях, когда восемьдесят процентов обитателей кампуса — уже не люди. Тем, кто хотел выжить, требовалась не только сильная психика, но и холодный, ясный ум. И нельзя было допустить ни малейшей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инстанса был свой алгоритм. Когда количество игроков увеличивалось, сложность возрастала, но и победители получали больше очков. Всё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посетители были довольно смелыми. Или, скорее, подсознательно не воспринимали парк Юй Вана всерьёз. Больше половины из них сразу же захотели выбрать сложный режим. К счастью, Юй Ван заранее установил ограничение: сложный режим можно было выбрать только после одного прохождения. Иначе эти двадцать с лишним человек сегодня бы получили незабываемые впечатления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обсуждения они всё же выбрали обычный режим. Простой режим хотели выбрать только двое самых робких, но меньшинство подчинилось большинству. Инстанс «Кампус»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 Цзяшу, который несколько дней назад спешно покинул планету Хуабэй и вернулся на Центральную звезду для восстановления, наконец-то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даже сходил к психологу. Его проблема теперь была куда серьёзнее, чем у его брата. Иногда доходило до того, что при виде женщины его начинало тошнить. О своих любимых местах для знакомств он и слышать не хотел, а его дружки начали подозревать, что у него проблемы с «этим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Цзяшу был в ярости. Он не ожидал, что Юй Ван так его разыграет. Он не мог этого так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брат, после нескольких недель реабилитации, наконец-то перестал так сильно дрожать рукой. Но до прежнего состояния было ещё далеко. Раньше он об этом не задумывался, но теперь начал размышлять. Юй Ван сбежал в тот же день, когда получил наследство. Не он ли их всех отравил?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пострадали почти все, кроме него? Судя по рассказам Юй Цзяшу, Юй Ван даже выглядел лучше, чем раньше. Всё указывало на то, что он был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Цзяцзэ был куда более респектабельным, чем его брат. Он всегда был лидером нового поколения семьи Юй. И в жестокости он тоже его превосходил.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связался с нужными людьми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 развлечений Юй Вана только что открылся, не так ли? Поезжай и поддай жару. Устрой ему такой пожар, чтобы о его парке заговорили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Юй Ван уже крепко спал, он вдруг почувствовал, что в парк кто-то проник.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встревожился. Парк ночью не работал. Кто это, и почему они не смотрят на время? Затем он присмотрелся и понял, что «посетители» вошли не через главный вход, а нашли место, где обвалилась ограда, и пробрались на территорию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с досадой снова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поэтому ему и нужна была система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пришли без билета, он бесплатно предоставит им сложный режим. Как раз никто ещё его не пробовал, а тут — бесплатные тестировщики. Грех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направлению, они двигались к инстансу «Красное свадебное платье». Что ж, остаётся лишь пожелать им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раз билетов они не покупали, то и очков за прохождение он им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http://bllate.org/book/15885/1586255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