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рано, делать было нечего. Юй Ван по привычке проверил свои счета: системный и в Старнете.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активы составляли: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жути: 17 867.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веры: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кредиты: 3 660 000.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шёл сложный режим, к тому времени, как эти пятеро выберутся, у него будет уже около двадцати тысяч очков жути. Вчера днём, в обычное время работы, парк посетило более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было забронировано уже более ста билетов. Всё это были новички, которые не могли играть в сложном режиме. Юй Ван с сожалением подумал, что не сможет заработать дважды за раз, иначе его прогресс был бы куда быстрее. Но, в конце концов, нужно было учитывать и выносливость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нужно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до следующего уровня оставалось пятьдесят тысяч очков, и он, скорее всего, наберёт их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очков веры, Юй Ван до сих пор не понимал, для чего они нужны. Система лишь говорила, что его уровень слишком низок, и функция откроется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очки веры было непросто. Простая молитва у статуи ничего не давала. Нужно было, чтобы игрок с благодарностью вернулся и воздал должное. Ну или, если понимать буквально, настоящий верующий будет приносить очки веры постоянно, даже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пока не собирался развивать это направление. Уж больно это походило на создание секты. Если в будущем возникнет острая нехватка, тогда и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повышение уровня ещё и комиссию платить… — впрочем, количество посетителей парка росло, так что отбить комиссию будет несложно. А если подкопить, то можно будет даже купить в магазине Чашу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многообещающе, да и каждый день она стабильно приносила бы предметы. А если бы из неё ещё и карты зданий выпадали, то было бы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Подбив итоги, Юй Ван надел шлем и погрузился в мир голографических игр межзвёздной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откинувшись на спинку дивана, так что тяжёлый шлем вместе с головой упирался в неё. Рядом лежал тот самый розовый комочек, похожий на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Ван был занят, он часто забывал о его существовании. Сейчас, увлёкшись игрой, он и вовсе о нём не вспомнил. Лишь когда ему захотелось что-то помять в руке, розовый комочек, как по волшебству, оказался прямо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ему это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Ван играл, комочек осторожно выпустил розовые щупальца и легонько коснулся его руки, лежавшей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лишь прикосновения он задрожал —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него внимания, никто его не контролировал. Раз получилось один раз, получится и второй. Он осмелел. Всё больше и больше щупалец появлялось из его тела, они обвивали, окутывали руку Юй Вана, и он дрожал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Юй Ван что-то промычал и пошевелил рукой. Щупальца мгновенно исчезли, и лишь круглый, упругий комочек 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почувствовал это и машинально пару раз его помял, затем снял шлем. Его слегка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голова кружится! — Юй Ван чуть не плакал. Наконец-то он добрался до настоящей голографии, а его укачало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поза неудобная! — Юй Ван огляделся в поисках подушки. Он решил попробовать поиграть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розовый комочек снова потёрся о него. Взгляд Юй Вана упал на мягкое и упругое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Фэнь, дай-ка я на тебе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комочек замер, по его поверхности прошла рябь, словно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 стал пытаться понять мысли питомца, который даже говорить не умел. Увидев, что тот не возражает, он схватил его и подложил себе под голову, укладываясь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оказался невероятно мягким, спать на нём было даже удобнее, чем он думал. Юй Ван удовлетворённо похлопал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он, снова надел шлем и продолжил упорно привыкать к головокружению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воспользовавшись тем, что Юй Ван увлёкся новым миром, смерила розовый комочек холодным взглядом и презрительно фыркнула: [Хмф! Наверняка какой-нибудь древний монстр, а строит из себя милашку. Ещё и розовый, как девчонка. Бесстыдник!]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открывался в восемь утра. Юй Ван, до полусмерти наигравшись в межзвёздные игры, выглядел совершенно измождённым. Он никак не мог понять: у него же не было тела, откуда тогда физическое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шоке… — пробормотал Юй Ван и решил проверить, как там дела в новом инстансе. Та компания прибыла в два часа ночи. Инстанс «Красное свадебное платье» длился пять дней, что равнялось пяти часам в реальном времени. По идее, они уже должны были выйти, неважно, прошли они его или нет, и в каком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Юй Ван был слишком увлечён борьбой с игрой и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вышли из инстанса одновременно. Обычно портал находился перед статуей, и, выйдя, они могли бы просто убежать через главные ворота и покинуть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парке жил не только Юй Ван, но и дюжина его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купил билет, странности не смели трогать. Но эти безбилетники сами напросились. Еда сама пришла в рот, как тут не съесть? Ну, не съесть в прямом смысле, конечно. Их просто забросило в другие инстансы, которые также автоматически запустились в сложном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Юй Ван смотрел на пятерых, которые, едва очнувшись после одного инстанса и поняв, что ещё живы, тут же попадали в другой, где их снова убивали. С одной стороны, ему было их жаль, а с другой, он задумался: неужели его странности и инстансы могут чувствовать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[Конечно! Я же говорила. Они действуют согласно твоей воле. Раз уж они пришли, ты, естественно, захотел выжать из этих идиотов всё до последней капли. Вот странности и инстансы и исполнили твоё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…Милая, я не тебя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 не какой-нибудь злобный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«выжать»? Как некрасиво! Разве я выжимаю? Люди проделали такой долгий путь, нужно же им дать возможность попробовать несколько аттракционов, чтобы поездка не прошла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конечно! Ты самый добрый!]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кашлянул, делая вид, что не расслышал, и сменил тему. В любом случае, раз уж они здесь, то одним инстансом больше, одним меньше — какая разница? О том, сколько он на этом заработал, он, разумеется,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скоро нужно было открывать парк, а этих ребят пора было выкидывать. Не будут же они занимать места честных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сложный режим. В остальном всё было хорошо, но вот с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как и раньше, каждое утро выдавать питательные смеси, это может нарушить атмосферу. Например, в том же «Красном свадебном платье» — стиль зданий и эпоха были древними, никаких технологий, и питательные смеси там выглядели бы очень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выдавать их игрокам перед входом в инстанс в сложном режиме. Игроки, попав внутрь, временно забывали бы о парке и инстансе, но питательные смеси не вызвали бы у них подозрений, ведь это их повседневная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бы своего рода подсказкой: еду в инстансе, если нет крайней необходимости, лучше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заметят ли игроки эту подсказку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Исправив ещё один баг, Юй Ван приказал инстансу выкинуть ту компанию. Скоро открытие, нужно было убрать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рабочие, а за ними — и игроки утренней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попал в парк в первые два дня, были в основном жителями планеты Хуабэй или близлежащих систем. Те, кто жил далеко, так быстро не приехали бы. В конце концов, перелёты между планетами занимают время, и спланировать поездку сразу после выхода рекламного ролика Ша Да было бы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через пару недель, когда ажиотаж спадёт, количество посетителей в парке Юй Вана должно было резко сократиться.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у видеоблогеров — обычное дело, как и различные акции в честь открытия. Всё это лишь временный интерес. Поэтому даже конкуренты с той же планеты, увидев ролик, не придали ему особого значения. Парку всего месяц, выживет он или нет —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на одном закрытом форуме, куда посторонним вход был воспрещён, уже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обычные форумы игроки, попавшие в парк, игнорировали. Но когда Юй Ван сказал, что этот форум — только для своих и информация с него не должна выходить за его пределы, почти 80% посетителей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было три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обсуждение подлинности предметов, которые можно было обменять в магазине очков. Первой, кто получил от этого выгоду, была Цзян Лин, и она предоставила доказательства. Её одноклассники, бывшие свидетелями, тоже присоединились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последовал и второй игрок, обменявшй очки на предмет. У него было не так много очков, как у Цзян Лин, но он смог получить предмет зелёного ранга, тоже настоящий. Он не стал его себе оставлять, а сразу продал, выручив около ста тысяч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Притягательность денег поддерживала постоянный интерес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тема была посвящена жалобам игроков и сборнику их самых нелепых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теме не было спойлеров, так что её могли читать все, кто хоть раз был в парке. И каждый, кто её читал, не мог удержаться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самое нелепое, что я видел в инстансе, — это туалет без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понял, о каком инстансе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вошёл, то думал: «Да ни за что я туда не пойду!» Через два дня: «Сестрёнка, пойдём вместе в туалет, в тот, что без дверей!»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+1! Я, блин, однажды сидел в обычном туалете, с кабинками и дверями, и тут в щель просунулась рожа призрака! Я так испугался, что даже задницу вытереть забыл! Поднял штаны и убежал! У-у-у, до сих пор вспоминать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[Свечка][Свечка] Надеюсь, твои товарищи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[Улыбка] У меня теперь титул «Король дерьма».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спокойно смотрелся в зеркало, а мой мёртвый одноклассник из отражения начал обзывать меня уродом. Я, блин, тогда был и напуган, и взбешён! Думаю, ты, мертвяк, в сто раз уродливее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знаете о несчастьях! Я пришёл в дом ужасов с девушкой своей мечты, хотел схватить её за руку и бежать, а в итоге схватил призрака и пробежал с ним восемьсот метров. И что я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парк такой крутой, что я теперь дома сплю только со светом, а в туалет бегаю и даже боюсь обернуться посмотреть, что я там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…Братан, это уже слишком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все шутите, а я уже третий раз прохожу полное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случилось, друг? Да, было страшно, и в инстансе вроде как меня даже ранили, но всё это было не по-настояшему. Я не слышал, чтобы кто-то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[Картинка][Картинка] Ничего плохого, ребята. Просто после того дня я почувствовал, что моя духовная сила возросла. Сначала думал, что это от стресса, но потом, представляете, пошёл на обследование, и оказалось, что она и вправду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взлетела на первое место на форуме. А билеты на четвёртый, только что открывшийся инстанс, были раскуплены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ничего об этом не знал и продолжал с улыбкой встречать посетителей, пока не услышал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веры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веры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они вдруг начали прибавляться? Юй Ван огляделся. Игроки уже были в инстансах, перед статуей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вытаращив глаза, смотрел, как очки веры с 9 выросли до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очков. Юй Ван почувствовал, что сейчас что-то произойдёт. Он подождал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секунд.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за?.. Юй Ван закатил глаза, глядя на статую. Неужели и здесь нужно накопить десять тысяч, чтобы что-то разблокировать?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углу его инвентаря, о котором он совсем забыл, на осколке зеркала, который он когда-то вытянул из гачи, до этого плотно закрытый глаз внезапно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[Вера — необходимое условие для создания божественности.]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[Обретя божественность, ты станешь настоящим богом! Ты сможешь властвовать над жизнью и смертью. Захочешь — умрёт, захочешь — будет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