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разумеется, проигнорировал бесцеремонный вопрос игрока. Если только хозяин не прикажет, странности вроде него и не помышляют о вылазках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нём хорошего, в этом внешнем мире? Разве там есть такой же шведский стол, как в инстансах? Нет. А если тайком перекусишь кем-нибудь, на тебя тут же откроют охоту люди. Туда не суются даже безмозглые низкоуровневые странности, что уж говорить о высокоуровневых, как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на этот счёт не беспокоился. Однако он подумал, что в будущем подобные ситуации могут стать обыденностью. Может, стоит повесить табличку с надписью: «NPC и боссы парка не заинтересованы в смене профессии»?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которой парк дал зелёный свет, в остальном вела себя вполне обычно. Судя по всему, она отлично проводила время. Пройдя два инстанса, она, видимо, устала и устроилась в комнате отдыха, где смотрела трансляции и листала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уже собирался переключиться на другие дела, как вдруг в комнату отдыха вошёл бумажный человечек с подносом фруктов. Игрок с любопытством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 вашем парке есть отель, где можно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Ван тут же загорелся идеей. А ведь это мысль! Отличная мысль! Он помнил, что уже размышлял об этом на самом раннем этапе, но с головой ушёл в создание инстансов и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развлечений, само собой, должен иметь свой коммерческий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развернул карту парка. Площадь находилась в двухстах метрах от главных ворот, а билетные кассы — сбоку от входа. Между воротами и площадью пролегала довольно широкая дорога, по обеим стороям которой раскинулись аккуратно подстриженные газоны. Весь мелкий кустарник и сорняки были убраны, отчего территория выглядела пустоватой.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только открылся, и внимание игроков было целиком поглощено инстансами. На невзрачный ландшафт у входа никто не обращал внимания, и этот недостаток терялся на фоне общего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игрок, пришедшая сюда именно с целью найти изъяны, не могла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заняться озеленением или добавить каких-нибудь стильных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торгового центра, то все инстансы располагались за площадью. Сама площадь на данный момент представляла собой большой круг, вокруг которого и были построены магазины. Эту концепцию можно было развивать и дальше. Площадь была огромной, места хватало с избытком. Если застроить её по периметру, получится полноценный крупный торговый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близко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создания настоящего торгового центра имеющихся заведений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отдыха, столовая и ресторан — вот и всё, что было на данный момент. В полноценном торговом центре должны быть сувенирные лавки, магазины напитков, одежды, аксессуаров, круглосуточные магазины и так далее. Учитывая тематику парка, не помешал бы и медицинский центр, а вдобавок к нему — аптека с лекарственными травами или магазин магических товаров развлекательного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зелья, превращающие в животных, сыворотка правды или эликсир временного омоложения.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выпадет странность с медицинскими навыками, можно будет открыть и особую клинику, хотя с лицензией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еды тоже нельзя было ограничиваться одной столовой и рестораном. Идею с гриль-баром и закусочными, которая была у Юй Вана раньше, тоже стоило воплотить, но для этого нужны были странности, умеющие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то, о чём упомянул игрок, — проживание. Честно говоря, чтобы пройти все имеющиеся в парке инстансы и получить от них максимум удовольствия, одного дня уже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Местным игрокам было проще. Но те, кто приезжал издалека, уже купив билеты, сталкивались с тем, что парк работал только в дневное время, двумя сеансами. Если они не успевали всё пройти за день, им приходилось искать ночлег поблизости, чтобы продолжить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 и уединённым. В радиусе пяти километров не было ни одного здания — сплошная пустошь. Туристам, нуждающимся в ночлеге, приходилось ехать в ближайший город. Пять километров по меркам межзвёздной эры — не расстояние, но всё же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состоятельные люди, которые не любят лишних движений. Если бы в его парке был отель, это было бы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парке было всего несколько инстансов, но в будущем их станет гораздо больше, и пройти все за один день станет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снова открыл свой счёт на браслете. За вычетом расходов на питательные смеси, воду и специи, сумма почти не изменилась. О строительстве большого отеля на три миллиона можно было и не мечтать, но на небольшой или средний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Юй Ван открыл внутренний интерфейс системы и увидел, что ещё двое извращенцев забронировали золотой инстанс на завтрашний вечер. Это означало новый приток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этих ублюдков придётся заготовить побольше бумажных человечков, — в прошлый раз один такой гость стоил ему тридцати трёх бумажных человечков. Теперь их было двое, а значит, и расход будет больше. Бормоча себе под нос, Юй Ван начал искать в Старнете строительную компанию. В его парке намечался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дела, Юй Ван больше не следил за Лю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Шуан тем временем, решив не проходить оставшиеся два инстанса, изучала форум. Она быстро обнаружила его интересную особенность: игроки, не побывавшие в определённом инстансе, не могли видеть посвящённые ему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это удалось с технической точки зрения? Как система так точно отсеивала, кто в каком инстансе был, а кто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наверняка стоило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парк, выглядевший снаружи таким обычным, внутри таил в себе целую вселенную. Если судить только по внешнему виду поместья и видео того блогера, Ша Да, можно было и вправду подумать, что тот получил кругленькую сумму за откровенную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предположила, что владелец поместья придерживался принципа: «Не нравится — не приходи». Она повидала немало странных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отеля в парке не было, так что ей пришлось забронировать номер в ближайшем городе. Она решила остаться здесь на несколько дней. Да, она уже сообщила своей подруге из шоу-бизнеса и не уедет, пока та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она всегда была настойчива в своих рекомендациях.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она с головой ушла в просмотр трансляций и изучение анализа инстансов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других, она тут же начинала придумывать сюжеты с точки зрения этих игроков — разумеется, в качестве творческой переработки. Сюжетные линии «Переулка» и «Тёплой любви» были несложными, но очень трагичными.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инстансы как фильмы, то в их основе лежала трагедия. Это разительно отличалось от большинства межзвёздных хорроров, где всё сводилось к бездумному насилию и вторжению монстров. После просмотра таких «шедевров» в голове не оставалось ничего, кроме кровавых сцен. Это даже нельзя было назвать полноценной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инстансах об этом не говорилось, Лю Шуан догадывалась, что странности из «Переулка» и «Тёплой любви» после смерти отомстили своим убийцам.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умерев, они перестали быть людьми. И даже после отмщения их посмертная обида не угасла. Случайные прохожие, не знающие их истории, рисковали быть затянутыми в ту же бездну, а сами странности так и не обретали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и ненавистные, ужасные и несчастные. Таково было её понимание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она узнавала, тем больше погружалась в этот мир. Ей не терпелось предложить сотрудничество владельцу парка, но, судя по всему, он совершенно не нуждался в деньгах. Сказать, что он зарабатывает на теме странностей, было бы для него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Декорации, грим NPC и странностей, невероятно реалистичные технологии — всё это стоило огромных денег. Не говоря уже о том, что в инстансах использовался настоящий антиквариат, а парк давал игрокам возможность обменять его на призы. Она сомневалась, что её предложение о съёмках фильма сможет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 знал, что его по ошибке приняли за супербогача и он упустил очередную многомиллионную сделку. Он уже связался со строительной компанией и теперь просматривал в Старнете проекты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вариантов у него зарябило в глазах, и он решил больше не смотреть. Пусть первый отель строят по проекту дизайнера компании, лишь бы не получилось что-то совсем уж несуразное.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говорить о настоящей уникальности, то её можно было найти только в пуле зданий системы. Если бы ему удалось вытянуть оттуда роскошный отель, это сэкономило бы ему кучу денег и времени, а результат был бы неповторимым, как в случае с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глазам немного отдохнуть, Юй Ван вспомнил о пустых газонах по обе стороны дороги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Озеленение. Некоторые растения в межзвёздной эре считались редкостью, и покупка взрослых экземпляров в Старнете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покупать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есть горный лес и ферма. Разве в лесу мало деревьев? Можно выбрать несколько самых красивых и пересадить!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ферме так и вовсе сокровище — огромное дерево акации, а также несколько цветущих персиковых деревьев, которые позже дадут плоды. Если превратить это место в инстанс, то акация наверняка будет пожирать людей, а персики, вскормленные на живых, дадут крупные и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темноты, Юй Ван приступил к осуществлению своего плана по озеленению. Он засадил обочины дороги красивыми деревьями и добавил несколько цветочных клумб и камней для украшения. Осмотрев результат у ворот, он решил пройтись по всем инстансам в поисках чего-нибудь ещё. В стационарном отделении больницы он обнаружил пышный куст роз. Эта роза тоже была своего рода странностью и в инстансе служила одним из смертельных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больнице и так хватало запретов, одним больше, одним меньше — не страшно. Зато для украшения входа она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 появлением этих пышно цветущих роз вход в парк производил на посетителей неизгладимое впечатление. В межзвёздной эре такой куст стоил бы не меньше миллиона звёздных кредитов. А этот, разросшийся до двадцати пяти-шести метров в длину и двух с лишним в высоту, изначально оплетал всю стену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 В Старнете розы были большой редкостью. Одна роза стоила несколько сотен кредитов, и заказывать её нужно было за несколько дней. Подарить возлюбленной букет роз считалось верхом 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растения прижились, Юй Ван влил в них десять очков энергии инь. Под её воздействием цветы стали ещё ярче, а трава и листья — сочнее и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невольно залюбовался: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ведь растение-странность, — подала голос система. — Больше можешь не подкармливать их энергией инь. Они — часть проклятых зданий, и даже будучи отделёнными, всё равно будут её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совсем немного. Например, большая акация давала всего 0.5 очка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общим доходом парка это была мелочь, 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ещё раз, Юй Ван проложил по газонам две дорожки из каменных плит и перенёс туда пару каменных столов с площади. Теперь посетители, которым понравится вид, смогут прогуляться и полюбоваться им. А те, кто не хочет есть в столовой, смогут устроить пикник на траве, наслаждаясь едой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Юй Ван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первыми в парк прибыли рабочие. Они были поражены, увидев цветы и деревья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всё пересадили! Мало того, что сами растения стоят недёшево, так ещё и пересадка, должно быть, влетела в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Поцокав языками и подивившись богатству заказчика, рабочие принялись за дело. Их работа подходила к концу, а там и время забронированных ими инстансов подойдёт. Наконец-то они смогут увидеть, что же это за парк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рабочие, все сегодняшние посетители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ещё не успели обновить фотографии входа, и в комментариях не раз упоминалось, что он выглядит слишком просто. Люди были готовы к скромному виду, но то, что они увидели, превзошло все их ожидания. Цветы и деревья были так прекрасны, что любители фотографий тут же устремились по новым дорожкам, чтобы сделать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начал, другие подхватили. Вскоре на дорожках собралась целая толпа, а некоторые даже звонили друзьям по видеосвязи, чтобы поделиться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роз была просто восхитительна. Юй Ван издалека наблюдал, как почти каждый посетитель невольно останавливался, чтобы взглянуть на неё, а большинство делали фотографии. Это место явно становилось новой визитной карточкой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самих инстансах тоже было много красивых мест, но там, когда на кону стояла жизнь, мало у кого находилось время любоваться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подумал, что в следующий раз стоит обратить внимание на красивые виды внутри зданий, особенно тех, что выпадают из белых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можно было отделять некоторые элементы декора…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— это здание, а озеленение — это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 А почему «вот бы»? Он же здесь главный! Можно же просто спросить у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и система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[…Можешь прямо сейчас заглянуть в пулы.]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тут же открыл интерфейс гачи. Раньше там было три пула, а теперь появился четвёртый — пул декораций. Одна прокрутка стоила 10 очков жути, а десять — 90, что было гораздо дешевле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был огромен: цветы, деревья, травы, статуи, мебель, картины, светильники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пуле не было деления на ранги. В отличие от предметов, декорации не имели особых свойств, если только не поместить их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низкой цены и большого количества очков на счету Юй Ван не смог устоять перед соблазном и в знак уважения сделал двадцать прокруток.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выпавшего были уличные фонари в старинном стиле. Отлично, в парке как раз не было освещения. Днём они, конечно, не будут гореть, но их форма сама по себе уже была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парк не работал, но с постройкой отеля можно было бы ввести и вечерние сеансы, заканчивающиеся не позднее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проведения особых инстансов приходилось на полночь, так что они не пересекались бы с обычными. Но Юй Ван подумал о безопасности. Возможно, для этих отбросов общества стоило бы сделать отдельный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задумался. Может, построить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строительство ещё одного входа — это опять расходы. Да ещё и ради этих ублюдков. Юй Вану инстинктивно не хотелось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надо подумать. Есть ли способ, не требующий затрат и позволяющий изолировать этих отморозков от нормальных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Например, когда эти извращенцы делают заказ, они автоматически получают метку. Когда они приближаются к парку, бумажные человечки или странности чувствуют метку, выходят и сразу же препровождают их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способ доставки можно обставить с некоторой ритуальностью. Может, в паланкине? Или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потёр подбородок. Оба варианта казались подходящими. Можно будет даже дать этим извращенцам право выбора транспортного средства. Оригинально, соответствует тематике парка, таинственно и, чего уж там, пафосно!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сегодняшней парочки это уже не успеть, но следующие клиенты смогут насладиться этой услугой.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Юй Ван, как обычно, закрыл парк. Он смотрел межзвёздную мыльную оперу и ждал двух извращенцев, забронировавших золотой инстанс, периодически проверяя, не пробрался ли кто-нибудь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новая система безопасности работала исправно, и больше безбилетников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клиентов, пришедших в этот раз, не были знакомы друг с другом, но выбрали почти одно и то же время, так что они столкнулись на площади. В эту ночь их встречала странность-вселенец. Она приняла облик девочки-подростка с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школьную форму, хрупкая и беззащитная. Едва появившись, она тут же была занесена обоими извращенцами в категорию «добыча».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присмотрелся и заметил, что странность-вселенец была отличной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испуганно глядя на них, сжимая в руках край юбки. Голос её срывался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До-добро пожаловать в наш парк…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извращенцев, хоть и не были знакомы, понимающе переглянулись и улыбнулись. Улыбки были ласковыми, но в глазах уже не скрывался звериный блеск. Впрочем, они и не пытались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эта девочка — их первая закуска, приготовленная 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девушка, очевидно, понимала своё положение. Она говорила всё с большим страхом и в конце концов разрыдалась, умоляя их не трогать её. Но кто бы её слушал? Они приближались. Странность-вселенец закричала и, не разбирая дороги, бросилась в туман. Двое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смотрел, как этих двух идиотов странность-вселенец заманивает в инстанс «Больница».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он бы посоветовал тому игроку, который хотел переманить дворецкого в шоу-бизнес, присмотреться к этой. Вот кто действительно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парк Юй Вана успешно заманивал двух извращенцев, которые с упоением предавались садизму в особом инстансе, на соседней планете одна девушка переживала настоящее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пуст. Она тупо смотрела на слепящий свет лампы над головой. Слёз не было, они текли сами по себе, как физиологическая реакция на раздражитель.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ещё один человек. Он снова начал. Снова начал гипнотизировать её. Когда она проснётся, она снова всё забудет и, как птичка, будет щебетать рядом с ним, называя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омерзительно! Она хотела убить его! Как, как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вправду существуют демоны, придите. Умоляю, придите ко мне! Я отдам всё, что у меня есть, за возможность заставить этого человека заплатить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девушки против воли тяжело опустились, и из уголков глаз всё же выкатилась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комната выглядела как обычно. Всё было так же, как и до того, как она заснула. Даже в теле не было никаких странных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огляделась. Ей казалось, что она забыла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Кто-то позвал её. Она улыбнулась, открыла дверь и ласково, сладко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что-то хотел от Сяоань?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её по голове и протянул стакан тёплого молока, сказав, что увидел свет в её окне и зашёл напомнить, чтобы она ложилась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Сяоань, высунув язык, взяла молоко и выпила. Она послушно пожелала мужчине спокойной ночи и пообещала, что скоро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она почувствовала, как к горлу подкатывает тошнота. Сяоань не стала придавать этому значения, решив, что просто немного нездорова. Она привычно достала из тумбочки лекарство от желудка и быстро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она должна была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засветился её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появилась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реклама… — пробормотала Сяоань и нажала на неё. Это было рекламное видео парка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не интересовалась подобными развлечениями, но её лучшая подруга их обожала. Она решила посмотреть ещё немного и обнаружила, что парк довольно интересный. И чем дольше она смотрела, тем сильнее становилось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поехать в этот 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должна туда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чьей-то воле, она тут же купила билеты. И не только для себя. Она купила билеты для всего класса, для подруги, для учителей и для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ссылку и билеты в классный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в чате уже царило веселье. Все хвалили её за щедрость и говорили, что это отличная идея. Скоро выходные, и можно будет всем вместе съездить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уже не могла думать о том, почему она вообще купила эти билеты. Она с тревогой смотрела на чат, надеясь, что в благодарность за билеты никто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об этом подумать, как появилось язвительное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«Кучка лицемерных тварей. Только что ненавидели её, а теперь расхваливают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до крови закусила губу, глаза наполнились слезами. Она знала, кто это написал. Это был её сосед по парте. Очень холодный и язвительный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гневе написала ему в личные сообщения,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долго 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Сяоань, плача, написала, что раз он так её ненавидит, то может не ехать. Парень не ответил, но в день поездки всё 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бросила на него гневный взгляд. Отец заметил её настроение и успокаивающе похлопал по спине, наклонившись к её уху, чтобы 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посмотрел в их сторону, но когда Сяоань снова взглянула на него, он был всё таким же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этот раз, благодаря билетам, купленным Сяоань, внешне все вели себя дружелюбно. Весь класс с шутками и смехом сел на корабль и отправился на планету Хуабэй.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Юй Ван получил от странности-вселенца две карты: одну на пятнадцать миллионов, другую — на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 Совершенно не заботясь о том, что стало с теми двумя ублюдками, Юй Ван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хорошие новости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открытия парка прибыли первые посетители, и Юй Ван тут же получил целых 100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ошеломлённо стояла перед статуей. Запрокинув голову, она смотрела на божество с нечёткими чертами лица, и слёзы сами собой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её холодный сосед по парте первым заметил, что с ней что-то не так. И в этот раз Сяоань увидела в его глазах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медленно улыбнулась и, посмотрев на остальных, фотографировавшихся на фоне роз,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Просто… эта статуя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сомнением посмотрел на статую. Он не видел в ней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площади появился Юй Ван. Он сразу заметил девушку, одетую в стиле малолетней бунтарки.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полном смысле этого слова, его первая верующая.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Он ощутил это, едва её увидев.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заметила его. Слегка растерявшись, она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посмотрел на неё сверху вниз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юная леди. Ты — наш первый счастливый посетитель и получаешь особую привилегию. Например, можешь сразу же отправиться всей группой в сложный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 «Выбрав сложный режим, игроки забудут о существовании парка».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 этом режиме можно заранее включить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