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 Ша Да звали по никнейму — Стейк средней прожарки. Имя говорило само за себя: он был гурманом.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у входа в парк были прекрасны, но доносившийся изнутри аромат манил сильнее. Следуя за запахом, они подошли к ресторану «Ипиньсян» и оба сглотнули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выглядело это место так, будто простому смертному вход сюда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аромат еды был слишком соблазнительным, совсем не похожим на безвкусные питательные смеси, к которым они привыкли. Колеблясь и робея, они всё же вошли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они снова сглотнули. Во-первых, аромат стал ещё сильнее. Во-вторых, ощущение дороговизны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здесь, вероятно, стоил как их полумесячный, а то и двухмесячный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несколько посетителей, в основном все заказывали самый дешёвый обед на одного. Хотя блюд было немного, они были приготовлены с душой, радуя и глаз, и нос, и вкус. На лицах всех едоков читалось удовлетворение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официант. Ша Да и Стейк выбрали столик на четверых, отделённый ширмой — такой же изящной и в то же время роскошной.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меню и увидев цены, они немного расслабились. Что ж, не так уж и недоступно. Но, пролистав дальше и увидев блюда стоимостью в десятки тысяч звёздных кредитов, они всё же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 принесли два обеда на одного, Стейк, попробовав первый кусочек, замер с расширенными зрачками. Если бы его рот не был набит едой, Ша Да был уверен, что он бы закричал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услышать какой-нибудь комментарий, но Стейк лишь молча и жадно ел. Впрочем, Ша Да и сам вскоре забыл о друге, погрузившись в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их тарелки опустели. Остался лишь последний кусочек и немного риса. Оба, как по команде, замедлились, растягивая удовольствие и съедая рис чуть ли не по зёрнышку.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отдельного кабинета вышла семья Кан. Они оживлённо обсуждали съеденные блюда, споря, какое из них было самым вкусным, но сходились в одном: все были восхитительны.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Да обернулся и увидел, что Стейк, кажется, принял какое-то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 Да, — серьёзно сказал он, — вечером, после инстанса, давай запустим стрим. Кулинарный стрим с полным погружением, с передачей запахов и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хочешь… — Ша Да широко раскрыл глаза, переводя взгляд с друга на меню. В меню не было картинок, и, за исключением самого дешёвого обеда, все блюда стоили баснословных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межзвёздную эру технологии были развиты, и стриминг был очень популярен, особенно стримы с полным погружением, задействующие все пять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затраты на них были высоки. Для таких трансляций требовалось профессиональное оборудование, комплект которого стоил не меньше ста тысяч звёздных кредитов, а то и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высокие вложения не гарантировали высокого дохода. Если контент был неинтересным, зрителей не удержать, и провал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вёл кулинарные стримы, обычно ходили в дорогие звёздные рестораны, и трансляции, как правило, были платными. Основная цель — дать простым жителям межзвёздной эры возможность попробовать блюда, восхваляемые критиками.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 от таких стримов делился между стримером, платформой и рестораном, так что самому стримеру доставалось не так уж и много. К тому же, все расходы в ресторане он оплачивал сам, а некоторые известные заведения брали ещё и дополнительную плату за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такие фуд-блогеры быстро набирали популярность, но так же быстро и разорялись. Заработать можно было, только если найти поистине шедевральные блюда, которые заставят зрителей платить за просмотр и щедро донатить.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хочу рискнуть! — Стейк доел последний кусочек и окончательно утвердился в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Ша Да решил больше не отговаривать его. Он и сам попробовал еду и понимал, что это может быть их шанс. Такой же, какой он сам получил, начав проходить жуткие инстансы в этом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они покинули ресторан и, согласно плану, отправились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опоздали, и на дневной сеанс «Красного свадебного платья» все места были заняты. Но в новый инстанс, «Музей ужасов», ещё можно было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инстанса были новыми, так что разницы не было. Недолго думая, они взяли билеты в музей. Пройдя с сотрудником парка к одной из сторон площади, они снова увидели тех троих молодых людей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Стейк, желая узнать побольше,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Простите, вы ведь заказывали блюда в том ресторане? Вкусно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— тут же откликнулся Кан Ю. Его тупицы-друзья не оценили его восторгов, никто даже не спросил, что именно ему так понравилось. И вот теперь, когда нашёлся случайный прохожий, его желание поделиться впечатлениями вспыхнуло с новой силой. — Вы тоже туда собираетесь? Слушайте, обязательно закажите говядину по-сычуаньски! Это просто отвал башки!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Отвал башки? Он точно про еду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Цзе шлёпнула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точное описание дала сценаристка Лю Шуан. Утка «Восемь сокровищ» была самым торжественным и насыщенным блюдом, мясо «Вишня» и тушёная свинина — сладко-солёными с восхитительным соусом, креветки — самыми свежими и лёгкими, а говядина по-сычуаньски — самым контрастным. Она, как и Кан Ю, не стала раскрывать всех карт и говорить, что это острое блюдо, лишь сказала, что оно очень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описания у других игроков, тоже собиравшихся в музей, потекли слюнки. Чёрт, звучит очень аппетитно. Но когда Стейк спросил, сколько они заплатили, и услышал в ответ «двадцать тысяч»,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можно больше не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была стандартной: следуя за сотрудником, они прошли сквозь туман и оказались в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было кое-что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оказались в салоне автомобиля. Очень странное ощущение: они ведь вошли пешком, а теперь сидели в машине. Машина не двигалась, была старой модели, не трансформировалась и не летала.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Да первым делом проверил телефон и обнаружил, что в парке появилась функция прямой трансляции. Быстро пробежав глазами описание, он запустил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трансляция началась, тут же появились первые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Да проверил ракурс съёмки и, убедившись, что это не просто камера телефона, свернул приложение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блогером, он знал некоторые хитрости. Свернув приложение, он открыл главный экран, чтобы зрители увидели информацию о его персонаже и могли лучше погрузиться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[Баланс счёта: 1 золотая монета]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[Приобретено картин: 0/3]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основной информацией, Ша Да убрал телефон в карман. Он не знал, что в этот момент его зрители уже бурно обсуждали увиденное: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Нашёлся кто-то ещё более невезучий, чем я! Одна золотая! Да на это даже раму не купишь!»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утром проходил этот инстанс, мне и десяти тысяч не хватило. Как он собирается играть с одной монетой?»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я знаю его! Это Ша Да, он уже не первый раз здесь, его ник есть в конце рейтинга. Наверное, опять будет какая-то хитрость…»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предательство? Да сколько можно! Неужели между людьми не осталось ни капли доверия?!»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Да не видел комментариев. Убрав телефон, он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на месте, дверь легко открывалась. Возможно, из-за старости, в салоне пахло не очень приятно — смесью плесени и едва уловимого запаха крови. Вероятно, после вкусного обеда его обоняние обострилось, и мозг тут же запомнил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самой обычной. Выйдя, Ша Да увидел, что рядом припарковано множество таких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широкой улице, в конце которой возвышался огромный художественный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ни смотрю, всё равно поражаюсь, какой огромный апельсин! — сказал Кан Ю, тоже выйдя из машины. Его сестра и остальные, кто был здесь впервые, восхищённо ахали.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Размеры здания действительно соответствовали крупному художественному музею. Надо же, как раскошелился парк: такой масштаб ради одного игрового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в этот инстанс стоил 200 звёздных кредитов, как и в школьный, и был самым дорогим в парке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участвовало пятьдесят шесть человек. Огромная толпа подошла к музею, и на мгновение показалось, что это и вправду группа туристов, приехавшая на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их встретила ведущая — синяя странность в образе интеллигентной красавицы. Слегка натянуто улыбнувшись,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уважаемые коллекционеры, в художественном музее «Аггер».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началось. Все игроки невольно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ведущей было красивое лицо, но её застывшая улыбка вызывала не симпатию, а скорее необъяснимое чувство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Кан Цзе изменилось. Эта странность была очень сильной, гораздо сильнее неё. В этот раз она пришла в парк инкогнито, и никто её не узнал, но она-то знала, зачем приехала в этот никому не известный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в нашем музее двенадцать выставочных залов. В каждом из них представлено множество картин разных стилей, тем и авторов. Уверена, каждый из вас найдёт здесь что-то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замолчала. Ша Да подождал немного, но она, казалось, не собиралась ничего добавлять. Он решил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когда музей закрывается?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Его вопрос заставил и остальных задуматься. Время закрытия, по сути, было продолжительностью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всё с той же застывшей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шутки. Пока вы не приобретёте три картины, наш музей будет открыт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Да нахмурился. Информация была довольно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инстансе не было ограничения по времени, только по количеству купленных картин.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свободно осматривать залы?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Да закончил с вопросами. Остальные, получив из его диалога некоторую информацию, начали расходиться. Судя по всему, задача была проста: купить три картины, и тогда можно будет уйти, то есть пройти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Кан Ю думал так же. А потом вошёл в первый зал, выбрал первую картину и тут же вылетел. Сейчас он, вращая глазами, наблюдал за остальными и, как бы невзначай, приблизился к Ша Да и его другу, с которыми разговаривал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Стейк, не особо искушённый в таких играх, решил просто следовать правилам. Музей был построен с размахом, и даже просто побродить по нему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зал пойдём сначала?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встретила их у входа, где не было картин. Чтобы посмотреть и купить их, нужно было идти в один из двенадцати залов. Судя по форме здания, каждая «долька апельсина» была отдельным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Да не ответил,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золотых?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тысячи, а у тебя? — не задумываясь, ответил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тут же началось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Какой у стримера друг простодушный, на всё отвечает!»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всё! Сейчас он либо обманом заберёт у него деньги, либо просто продаст его и унаследует эту сумму».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«Спорим, этот стример не скажет, сколько у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всеобщему удивлению, Ша Да показал Стейку свой телефон. Тот, увидев баланс, уже хотел было спросить, почему так мало, но Ша Да жестом велел ему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Стейк заметил, что за ними наблюдает несколько пар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себе! Это же просто игра! Почему все так серьёзно настроены?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поймал на себе взгляд Кан Ю. Тот неловко потёр нос и уже собирался отойти, делая вид, что ничего не произошло, но Ша Да вдруг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скрытое правило этого инстанса.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Кан Ю, собиравшийся засунуть руки в карманы, замер. Как так? Они же все вместе вошли. Откуда он мог знать скрытое правило? Вроде бы всё было ясно сказано. Какие ещё скрытые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любопытство взяло верх, и он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Да показал один палец. Сто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Кан Ю, у которого на счету была десять тысяч, это была мелочь. Он и не заметил, что, пока он наблюдал за Ша Да и его другом, Ша Да тоже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спросил у Стейка, сколько у него денег, и услышал «три тысячи», на лице этого молодого человека промелькнуло явное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трансляцией Юй Ван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разница между мастером и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инстансе он действительно установил всего два запрета. Но кто сказал, что вылететь из игры можно, только нарушив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огромный музей… неужели кто-то и вправду думал, что вход сюда бесплатный?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http://bllate.org/book/15885/1589536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