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закрыл глаза. Открыл. Снова закрыл и снова открыл. И так три раза. Затем сделал два глубоких вдоха.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осмелился взглянуть на новую часть своего тела в зеркале и издал скорбный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же пошутил насчёт абсурда! Зачем ты воспринял это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[…боюсь_что-либо_говорить.jpg]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скелете висели свежие внутренние органы, а именно — печень и почки. Ярко-красные, абсолютно здоровые.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с отчаянием смотрел на своё отражение. Только посмотрите на это! Голова, а ниже — скелет. Руки и ноги — по одной, и то только до запястий. А внутри этого скелета висит печень и пара почек. Никаких мышц, никакой плоти, просто голые органы в пустой грудной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представил себе диалог с игроком: он откидывает плащ, а игрок с удивлением спрашивает: «Господин директор, а эта печень и почки — сегодняшнее специальное предложение в „Ипиньсян“? Почём за килограмм?»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адский юмор.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молчала. После долгой паузы она робко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снять их и положить куда-нибудь?]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и вправду был жутковатый.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вскричал Юй Ван, впадая в истерику. — Я так и буду их носить, ха-ха-ха! Кто может похвастаться таким же? Смотрите, как бы я ни трясся, они не выпадают! Ха-ха-ха, как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Перестань смеяться,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поспешила сменить тему, надеясь отвлечь носителя: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носитель, мы можем повысить ранг! Помнишь? 1000 очков веры, и после повышения ступени можно сразу стать младшим… ну, ты понял. Став младшим, ты сможешь разбирать и создавать здания!]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скрывалось за звёздочками в задании. Злой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злой бог! Прекрасно! Просто замечательно! — Юй Ван всё ещё был на взводе. Ему отчаянно хотелось взорвать эту планету. Нет, всю вселенную!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затаилась.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как на зло, появился тот самый розовый комочек, который она так презирала. Ну почему именно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приготовилась мысленно почтить его память, как вдруг увидела, что комочек бесстрашно трётся о ногу Юй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свои розовые мясистые щупальца, тыча ими в себя, и, не умея говорить, пытался что-то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Ван, кипевший от злости, посмотрел на него, и его новые, преобразившиеся глаза наконец позволили ему понять, чем на самом деле было это уродливое существо, похожее на розового слизня.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плоть. Смесь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треть — его, две трети —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«Слияние плоти? Ты больной?»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Вэньжэнь Цзин, ты настоящий извращенец».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это позволит тебе быть рядом со мной, то, может, оно и того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воспоминаний, только его собственный голос — насмешливый, презрительный, беззаботный. Но теперь, глядя на это существо своими новыми глазами, эти разрозненные фрагменты вызывали у Юй Вана лишь ком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Несуществующее сердце, казалось, на мгновение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эмоции угасли вместе с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молча смотрел на розовый комочек и, наконец,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Как вообще возможно физическое слияние плоти?! Что за мир ужасов!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эта штука постоянно липла к нему, как собачонка. Две трети её существа просто следовали своей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отвлекло Юй Вана от мыслей о собственном теле. Да и о чём тут говорить? Его загадочный любовник, судя по всему, был в не 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по частям.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ему ещё повезло. Он хотя бы мог говорить, ходить, наслаждаться ароматами еды и смотреть мыльные оперы. Начать, как этот розовый комочек, было бы настоящим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ценить то, что имеешь.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себя, Юй Ван нагнул свой скелет и поднял комочек. Теперь, зная, что это, он испытывал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снова вытягивает свои многочисленные щупальца и с удовлетворением обвивает каждый его палец, Юй Ван скривился. Он был уверен, что сам бы так делать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ты, может, будешь поскромнее?»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Ван наконец успокоился, система робко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Юй Ван скомкал розовый комочек в мини-шарик и сунул его в карман. — А, повышение, да? Давай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злым богом-учеником третьей ступени. С 1000 очками веры он мог стать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повышать ранг, он так и будет продвигаться по ступеням, оставаясь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условия выполнены, нужно повышать.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кнопку. Вспыхнул тёмно-красный свет, и его титул в системе сменился на «младший злой бог».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система не предупредила, что после повышения очки веры сгорят.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сегодняшний вечер Юй Ван уже ко всему привык и отреагировал спокойно. К тому же, повышение дало и другие бонусы: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Статуя тоже автоматически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проверил: её эффекты и характеристики усилились. Теперь игроки, выходя из инстанса, не будут видеть кошмаров, если только не будут специально вспоминать пережитое, и им гарантирован крепкий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Увеличилось количество доступных для размещения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при повышении до третьей ступени ученика, ему добавилось всего пять слотов. Теперь же, став младшим, он получил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разместить десять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задание на повышение до первой ступени младшего ранга требовало накопить пятьсот тысяч очков жути и привлечь более трёх тысяч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выполнение: 10% тела]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10%?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Юй Вана длилась ровно одну десятую секунды. Он тут же снова помрачнел. Ха, эти 10%, наверное, оставшиеся внутренние органы?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улучшение обойдётся в триста тысяч очков жути. Сейчас у него оставалось 88 888.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покрутить гачу.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Игроков становилось всё больше, а после рекламы Ша Ды расходные материалы в магазине начали пользоваться спросом.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 предметов… Юй Ван снова достал из кармана розовый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первый раз, когда он крутил пул предметов, и каждый раз после повышения, ему выпадал осколок, связанный с Вэньжэнь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Выпадет ли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попробовал. Выпал. И после этого он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старики Чжоу, как обычно, в восемь утра уже были у ворот поместья. К их удивлению, сегодня им открыл сам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вы плохо спали? — спросила старушка Чжоу, заметив его уставший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выглядел бодрым и свежим, но сегодня был каким-то поникшим.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отмахнулся, сказав, что всё в порядке, и велел им приступать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Старики, оглядываясь, пошли по своим делам. Они были недостаточно близки с директором, чтобы расспрашивать его. Дедушка Чжоу пошёл открывать магазин, а старушка набрала воды и взяла тряпку, чтобы протереть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начать, она, как и в предыдущие дни, мысленно помолилась. Помолилась о здоровье ребёнка, о том, чтобы у директора разрешились все проблемы, и чтобы жизнь его была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заметила, что сегодня статуя выглядела как-то особенно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улыбнулась. Наверное, это потому, что в её жизни появилась надежда, и теперь всё вокруг казалось ей прекрасным. Отбросив лишние мысли, она принялась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была чистой, на тряпке не оставалось ни пылинки. Только на постаменте всегда лежало несколько звёздных кредитов. Она покачала головой, подумав, что игроки, похоже, принимают статую за фонтан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игравшая в инстансы, старушка Чжоу не знала, какую роль играла эта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конечно же, принадлежали Юй Вану. Собрав их, она отнесёт их в магазин, положит в кассу и сделает соответствующую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тем временем телепортировался обратно в свою комнату. Оглядевшись, он вспомнил, что вчера после повышения не разобрал низкоуровневые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Белых зданий у него накопилось довольно много. Он решил разобрать их все, оставив только те, что были частью существующих инстансов. Нужно же было оставить что-то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одного белого здания получалось 2-4 начальных материала. 10 материалов — одно зелёное здание. Из одного зелёного — 1-3 средних материала. 10 средних — одно синее. Синее можно было разобрать на 1-3 редких материала, но в этом пока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и собрав, Юй Ван получил два синих и три зелёных новых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и актовый зал для школы уезда Юань. Вместе со спортивной площадкой, которую он вытащил раньше, ему оставалось собрать всего один элемент для полного комплекта.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комплект будет собран, инстанс можно будет улучшить.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Спортивная площадка включала в себя и кладовую для инвентаря, а в актовом зале на втором этаже были гримёрки, танцевальные и музыкальные классы. С добавлением этих зданий к двадцати существующим правилам выживания добавятся новые. Раньше у учеников были только уроки языка, математики, рисования и лабораторные, а теперь можно будет добавить и другие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не был коллекционером, но кто устоит перед соблазном, когда до полного комплекта остался всего один элемент?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Засучив рукава, он принялся крутить пул зданий. Потратив тридцать попыток, он наконец вытащил последний элемент — [Столовая школы уезда Юань]. Удача была явно не на его стороне: за тридцать попыток не выпало ни одного фиолетового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ругаться!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Юй Ван успокоил себя. Ну и ладно, зато комплект собран.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элементов школы уезда Юань: административный корпус, учебный корпус, общежитие, спортивная площадка, столовая, актовый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Бонусы от комплекта были максимальными. С добавлением трёх новых зданий инстанс с 60% вероятностью будет ежедневно производить 1-5 предметов синего качества 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Странности в школьном инстансе тоже были низкоуровневыми.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Юй Ван решил, что оставшихся очков жути хватит, чтобы сегодня же улучшить весь инстанс и всех странностей в нём. И старые, и новые игроки получат совершенно новые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разобрав и собрав здания, Юй Ван остался без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делать нечего, в голову лезут всякие мысли. Особенно те, что уже не раз прокручивались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Юй Ван, увидев карточки зданий, вспомнил о пуле предметов, а затем — о вчерашней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догадка подтвердилась. После улучшения пул зданий стабильно выдавал одну чёрно-красную карту высшего ранга. Да, тот самый знакомый осколок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его и увидел фрагмент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темнее его, с отчётливыми кубиками пресса. Но ещё отчётливее было другое: на одной половине талии виднелись чёрные руны, а на другой, на первый взгляд, ничего не было. Но благодаря своему новому зрению Юй Ван заметил розоватый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снова, против его воли, увидели обрывки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обвивают эту талию, его ступня упирается в эти кубики пресса, и… как был оставлен этот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Юй Ван несколько раз хлопнул себя по лицу. Приди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даже нет орудия преступления, чего ты с прошлой ночи так возбуждаешься!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осенила ужасная мысль. Неужели это из-за новых органов? Не может быть, чтобы это так 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http://bllate.org/book/15885/1590447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