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Роща, скрывавшая багряные отблески заката, в пелене белого тумана казалась до жути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неё, один за другим, медленно выходили мужчины и женщины — каждый со своим, особенным выражением на лице, каждый со своими мыслями. Глядя на них сквозь плотную пелену, Иту показалось, будто он наблюдает за шествием лунатиков: они держались на расстоянии друг от друга, но двигались в одном направлении, к одной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впереди их что-то ждало.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предмета, прижатого к груди, исходил лёгкий холодок. Иту неосознанно коснулся красного шнурка на шее и вытащил карту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гладкой и нежной поверхности была изображена женщина в роскошном платье и с короной, украшенной рубином в форме сердца. Кожа её была бледной, почти болезненной.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подарок, который он получил на свой двадцать шестой день рождения. Странная на ощупь карта Червонной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так славно повеселился с друзьями, что под конец все уже едва стояли на ногах от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следующее утро, он обнаружил на прикроватной тумбочке эту карту, по текстуре напоминавшую человеческую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придал этому особого значения, решив, что это чья-то специфическая коллекционная причуда, и небрежно засунул карту в щель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она снова появилась — уже в его офисе. Тонкая карточка выпала из папки с документами и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И слегка изменилось. С ним никогда не случалось ничего подобного, и это привлекло внимание его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помочь, директор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быстро отреагировал Иту. — Всё в порядке,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кивнул и, тихо прикрыв за собой дверь,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и светлом кабинете Иту никак не мог поднять карту, лежавшую у его ног. Простейшее действие потребовало от него полной сосредоточенности.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странно. Необъяснимое чувство страха пробирало до костей. Словно он прикасался к какому-то опасному, запретному предмету, отчего всё его тело пробивала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подняв карту, выпрямился, на него обрушилось сильнейшее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оказался в этом странном и жутком месте. Сердце молодого человека сжалось, а рука, державшая карту, покрылась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перевернул её. На тёмной, как смоль, оборотной стороне проступили строки белых иероглифов, похожих на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[Регион: Китайский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способностей: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Пиковый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 мгновение замер, но затем его взгляд скользнул ниже, к двум другим странным строчкам.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Джокера: 3000]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[Сумка для хранения: Отсутствует (Всё ещё 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невольно нахмурился. Незнакомые термины вызывали сильное беспокойство. Белые иероглифы на карте быстро исчезли, и на их месте появилась яркая красная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Королева дружески напоминает: скоро начнётся игровой режим.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после появления этой фразы он увидел, как из-под кончиков его пальцев, сжимавших карту, хлынула кровь, мгновенно окрасив её в багровый цвет. При этом он не почувствовал никакой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жуткий, почти пугающий игровой эффект вызвал у него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карты внезапно появилась бледная, изящная рука. Сердце Иту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Червонная Королева с лицевой стороны каким-то образом переместилась на оборотную и теперь с лёгкой улыбкой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[Смотрите-ка, какое красивое и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 двадцать седьмой владелец карты Червонной Королевы, и я буду беспрекословно подчиняться вашим приказам и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хозяин, меня зовут Джудит.]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для вас будет открыта панель анализа данных этого карточного поля. Пожалуйста, внимательно следите за рейтингом игроков и системными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Иту опомниться, как пышная юбка Червонной Королевы начала постепенно становиться прозрачной, пока на её месте не появилась чёрная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[Карточное поле «Червы 3» — Деревенский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карточного поля: 239560]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игры: Низкая]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участников: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вошедших игроков: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существования карточного поля: 3 дня (обратный отсчёт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карточное поле: 16500/11 (в настоящее время в живых 11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игроков: Отсутствует (обновится через 2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[Обязательное задание: Участие в деревенском ритуале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[Доступные предметы: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карты двери побега: Не обновлён (выполните 80% сюжета, чтобы изменить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выживаемости от Слуги: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выживаемость — самая низкая из всех, что Джудит когда-либо оценивала. Пожалуйста, играйте серьёзно и постарайтесь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последнюю фразу на карте, он подсознательно взглянул на Червонную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глаза женщины уже смеялись, превратившись в полумесяцы, а изящное лицо было прикрыто веером из перьев, появившимся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первый же день игры мой собственный слуга меня презирает»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карту личности в карман. Кроме неё, у него с собой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тревоги не отпускало. Нужно было найти остальных десятерых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рощи, он наконец смог разглядеть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 объятиях гор, виднелась тихая и спокойная деревушка, лишённая, однако, какой-либо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шириной в несколько метров и неизвестной длины преграждала путь к деревне. Стемнело быстро. Только что на горизонте висела половина солнца, а стоило на миг отвлечься — и оно полностью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реке осталась лишь одна старая деревянная лодка, освещаемая керосиновой лампой, создававшей небольшой островок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инстинктивного стремления к свету, люди разделились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группа, состоявшая из мужчин, женщин и детей, держалась очень близко друг к другу. Они были одеты в простую одежду, тащили с собой корзины с овощами и фруктами. Это были жители деревни, ожидавшие лодку, чтобы переправиться через реку и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взглянул на деревню на противоположном берегу. Из-за темноты разглядеть что-либо было трудно, но ему казалось,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группа была немногочисленной, все в обычной одежде — очевидно, игроки. Они стояли разрозненно, по двое-трое, а кто-то и в одиночестве, тихо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их взглядом — из одиннадцати не хватало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последний игрок? — спросил мужчина в очках в тонкой золотой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Ждём уже полдня. Чёрт, температура тут, конечно, впечатляет, аж башка от холода трещит.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был крепким мужчиной в красном спортивном костюме, который сейчас зябко потирал руки. Из всех присутствующих только он был в футболке и шортах. Ночью в горах холод пробирал до костей. Иту поплотнее запахнул куртку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нему мужчина привычным жестом поправил очки и, смерив собеседника взглядом с ног до головы,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все — ветераны?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 и указал на стоявших позади него парня 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Кроме вас троих, остальные — ветераны.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проследил за его взглядом. Позади мужчины стояла девушка в синей школьной форме. Её плоское лицо было усыпано веснушками, а маленькие глазки покраснели и опухли, словно она только что плакала. Рядом с ней стоял парень лет двадцати, с руками в карманах рваных джинсов и видом заправского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школьницы, он не только не боялся, но даже выглядел любопытным и возбуждённым.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Чжао Хайчуань, — коротко представился мужчина в очках. — 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Хайчуань кивнул. Этот красивый человек адаптировался гораздо лучше, чем двое других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люди, внезапно попавшие на карточное поле, переживали кратковременный эмоциональный срыв, не могли принять реальность, а некоторые даже пытались навредить себе в надежде вернуться. Из двух новичков, прибывших раньше, парень сначала кричал, что вызовет полицию, и успокоился лишь спустя долгое время. Девушка же почти не говорила, только молча плакала, словно открытый кран, и слёзы её иссякли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рассказал Иту, что его спутника с косичкой зовут Дуаньцзы Си. У школьницы было имя, совершенно не соответствовавшее её внешности — Жуань Мэнмэн. Парня-хулигана звали Линь Фэй. Имена остальных он узнать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только попал сюда, у тебя должна была быть карта, — повернувшись, сказал Чжао Хайчуань. — Это твоя карта личности, которую ты получил при входе в игру. Она — приглашение. Мы обычно называем эту игру «Игрой Азартных Игроков». Пока это всё, что я могу тебе сказать. Дружеский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посмотрел на него, и в его взгляде не было и тени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игре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слегка опешил, но не успел ничего ответить, как стоявший рядом Дуаньцзы Си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проследили за его взглядом. С ветхой деревянной лодки сошёл хромой старик. Он поднял керосиновую лампу и с силой хлопнул по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Народ почти собрался, можно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лодочника толпившиеся и болтавшие жители деревни бросились к пристани.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скомандовал Чжао Хайчуань.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последовали за ним, встраиваясь в очередь за деревенскими. За Иту встал молодой парень в длинном пальто. Иту взглянул на него, и тот, словно почувствовав этот взгляд, снял с лица большие солнцезащитные очки, открыв очень молодое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Цюэшань, — он указал на себя и забросил в рот жвачку. — А тебя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новичок, да? Эта игра к новичкам недружелюбна.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прямом.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имел привычку тыкать в людей пальцем. Он беззастенчиво указал на стоявшего впереди Чжао Хайчуаня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не обманул. В этой игре действительно умирают.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боясь, что собеседник не поймёт,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здесь существуют вещи за гранью науки. Например... призраки или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фильмах ужасов? — на лице Иту не отразилось явного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удивился. Впрочем, из новичков на этом карточном поле, кроме этой школьницы, другой парень тоже не выказывал страха. Правда, тот просто унаследовал «прекрасный» дух хулигана, не знающего ни страха, ни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зажевал жвачку.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так. Только в этой игре умереть немного проще, чем в фильмах ужасов. Обычно первыми умирают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ухмыльнулся. Иту нахмурился и некоторое время смотрел на него с серьёзным выражением лица. Чжан Цюэшань ожидал, что тот спросит, что делать или почему так происходит, но вместо этого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жвачка откуда? Кажется, к зубу прилипла.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была арбузная жвачка. Красная липкая масса прилипла к выщербленному коренному зубу, выглядело это довольно отвратительно. Чжан Цюэшань на мгновение застыл, а потом, спохватившись, достал из кармана бумажку, выплюнул в неё жвачку и смущённо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магазине купил. А у тебя... довольно специфическое внимание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улыбнулся, ничего не объясняя. На самом деле, ему тоже хотелось жвачки, просто было неудобно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начали садиться в лодку. Он оглядел толпу — было очевидно, что все они за один раз не поместятся. Из-за этого давка становилась всё сильнее. Игроки, зажатые в середине, едва могли двигаться и вынуждены были медленно продвигаться вместе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 стоявший немного впереди, первым оказался на борту. В своём обтягивающем спортивном костюме он выглядел чужеродно среди пёстрых тканей деревенской одежды. Он растерянно смотрел на окружающих его жителей, а те, с большими сумками и корзинами, продолжали лезть на борт. В толчее на лодку вытолкнули ещё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располневший мужчина средних лет. Его живот застрял между двумя корзинами с овощами, он не мог пошевелиться, а лицо его побагровело от натуги.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лодочник раздражённо стукнул по борту и быстро убрал трап.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Полная! Лодка полная! Ждите следующую!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Лодка быстро отчалила. На берегу осталось девять человек. Сгустившаяся тьма омрачила лица игроков, а чёрная ночь за их спинами делала рощу ещё более зловещей и пугающей. Они невольно сбились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Всего одна сраная лодчонка, жмоты! — Линь Фэй вынул руки из карманов и нетерпеливо взъерошил волосы. — Я спать хочу, в этом проклятом месте холодно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Хайчуань бросил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доберёмся до деревни, сможешь поспать. Боюсь только, тогда тебе уже и спать не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тут пугаешь? Всего лишь призраки, чего их бояться? А если это будет призрак-девушка...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неопределённо хмыкнул с пошлым выражением на лице. Его землистое лицо и тёмные круги под глазами выдавали человека, не щадившего своего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редкий экземляр.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мягкий голос. Иту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женщина с красивым лицом и белоснежной кожей. Тёмно-фиолетовое платье облегало её изящную фигуру, а на ногах были босоножки на семи-восьмисантиметровом каблуке, открывавшие взору круглые, как жемчужины, пальчики — очаровательно-белые.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 не ожидал, что она заговорит с ним. Он уже давно украдкой разглядывал эту красавицу, но она не обращала на него никакого внимания, тем более что рядом с ней стоял крепкий, как скала, мужчина. Он мгновенно оживился, на его лице появилось самодовольное выражение. Не успел он и слова сказать, как женщина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такие редкие экземпляры обычно умирают очень быстро. Так что, пожалуй, ничего особенного в тебе и нет. Верно, 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ней гигант ростом под метр девяносто, словно гора, защищавшая её, холодно взглянул на смутившегося Линь Фэя и тяжело кивнул. Хулиган благоразумно замолчал. Чжао Хайчуань, оглядев их,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вас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указала на себя тонким пальцем и, ослепительно улыбнувшись,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Сюэ, а его — А 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очках кивнул и представил остальных. Дуаньцзы Си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должно быть,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не поняв,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Дуаньцзы Си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многие объединяются в команды. Такие пары — не редкость. У них в картах личности, в графе «супруг», указаны имена друг друга. Они делят и выгоды, и урон. Говоря по-современному... Создают КП.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так это называется? Моя племянница постоянно кричит в игровом чате «КПДД».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хоть и не играл в игры, но среди его коллег было много фанаток, так что он кое-что об этом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господином Чжао тоже пара? — не задумываясь,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Дуаньцзы Си явно опешил от этого вопроса, его бледное лицо слегка покраснело,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ещё не пара, — подошедший Чжао Хайчуань говорил уверенно и спокойно. — Но скоро будем. Ты ведь обещал мне,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без колебаний кивнул. Взгляд Иту метался между ними. Кажется, этот случайный вопрос вскрыл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завидую, — кисло произнёс Чжан Цюэшань. — У вас уже и очки связи заполнены? И очков Джокера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Джокера были универсальной валютой в «Игре Азартных Игроков». По разным причинам игроки были вынуждены делать всё возможное, чтобы их заработать. Поэтому создатели игры и назвали их очками Джокера — шута или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парой в этой игре, оба игрока должны были вместе пройти определённое количество карточных полей. При выполнении этого условия и потратив определённое количество очков Джокера, они могли объединиться в пару. А очки Джокера на их картах личности — это время, которое они могли прожить в реальном мире после выхода из игры. Это был способ принуждения к участию. Если очки Джокера заканчивались, а игрок не хотел входить в игру, через несколько часов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Цюэшань объяснил Иту, что 10 очков обмениваются на полчаса жизни. Молодой человек быстро посчитал свои очки и получил удручающую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пятьдесят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Трёх тысяч очков ему хватит всего на шесть дней и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выжить, им приходилось, стиснув зубы, входить в мир карточных полей и зарабатывать очки. В каком-то смысле, очки были всем. Но очки Джокера — это не только жизнь. Их применение было гораздо шире. За них в магазине можно было купить спасительные предметы или функциональные карты, а их улучшение также требовало валюты. Из-за этого многие игроки не спешили создавать пары, ведь повышение уровня очков связи также требовало больших затрат.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создал пару, но моя напарница вскоре погибла на другом карточном поле, — горько усмехнулся парень. — Столько моих очков впустую потратила, просто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преимущества у пары? — спросил 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тратили столько очков не просто для того, чтобы кто-то был рядом. Чжао Хайчуань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Совместная жизнь. Если один из пары выживет и покинет карточное поле, второй тоже останется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замер. Он не ожидал, что преимущество будет таким 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одно из преимуществ. Например, очки, заработанные парой в одной игре, получают дополнительный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Фу Сюэ. Она подошла незаметно и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карточном поле указана награда в шестнадцать с половиной тысяч очков. На каждого игрока приходится по полторы тысячи. У пар есть дополнительный бонус. С нашим с А Ню уровнем пары, мы можем получить до пяти процентов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Линь Фэй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 создателей этой игры мозги набекрень, что ли? Чёрт, достало! На улице постоянно натыкаешься на эти слащавые парочки, так ещё и в этом богом забытом месте их встречать! И что, ещё и мужики в пары объединяются? Мерзость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тирады он получил две пощёчины от А Ню. Его впалое лицо мгновенно распухло, и он, скуля,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неприятного инцидента разговоры поутихли, и все устремили взгляды на реку. Лодка едва достигла середины, а холод становился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глядя на спокойную гладь воды, погрузился в раздумья. Он не ожидал, что правила игры таковы: выжившие игроки делят призовые очки. Таким образом, чем больше умрёт, тем больше получат оставшиеся. Особенно на низкоуровневых и менее опасных полях новички становились первой и лёгкой мишенью. Эта игра недружелюбна к новичкам. Он не пропустил слова Чжан Цюэшаня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нетерпением ждали, когда лодка вернётся. Становилось всё холоднее, и они уже дрожали, когда говорили. Они видели, как от судна остался лишь смутный силуэт, но в следующий миг произошло нечто непредвиденное.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лодка перевернулась прямо посреди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Иту успел заметить, как фонарь на ней качнулся несколько раз и погас, а затем донеслись крики ужаса и паники. В тот момент они ещё не осознали, что произошло. В кромешной тьме ничего не было видно, пока яркая световая сфера не взмыла в небо, осветив ужасающую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Ветхое судно перевернулось, и все, кто был на борту, оказались в ледяной воде. Иту зорким взглядом заметил мускулистого мужчину в красном и того полного игрока, что стоял недалеко от него. На их лицах не было особого страха — они умели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их выражения изменились. Они начали отчаянно барахтаться, их лица исказились от ужаса. Всё больше и больше рук обвивали их тела, словно выбравшиеся из ада демоны, и тащили их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и не умеющие плавать люди в панике цеплялись за тех, кто держался на воде. Они хватали их за руки и ноги, пытаясь удержать свои тяжёлые тела от погружения. Но тщетно. Чем больше они боролись, тем больше воды попадало им в лёгкие, а все силы уходили на то, чтобы удержаться за пловцов.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 кто умел плавать, могли лишь беспомощно смотреть, как их тащат на дно. Отчаяние отразилось на лице каждого. Они видели, как руки нескольких жителей деревни вцепились в их товарищей. Одна из женщин в бессознательной панике даже сдавила шею полного мужчины. Тот был попросту задушен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Световая сфера продержалась всего несколько секунд, а затем быстро погас. Снова воцарилась тьма. На берегу наступила мёртвая тишина. Все были потрясены увиденным и не могли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http://bllate.org/book/15886/1422010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