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скрывавшая багряные отблески заката, в пелене белого тумана казалась до жути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один за другим, медленно выходили мужчины и женщины — каждый со своим, особенным выражением на лице, каждый со своими мыслями. Глядя на них сквозь плотную пелену, Иту показалось, будто он наблюдает за шествием лунатиков: они держались на расстоянии друг от друга, но двигались в одном направлении,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впереди их что-то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предмета, прижатого к груди, исходил лёгкий холодок. Иту неосознанно коснулся красного шнурка на шее и вытащил карту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гладкой и нежной поверхности была изображена женщина в роскошном платье и с короной, украшенной рубином в форме сердца. Кожа её была бледной, почти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получил на свой двадцать шестой день рождения. Странная на ощупь карта Червонной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так славно повеселился с друзьями, что под конец все уже едва стояли на ногах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на прикроватной тумбочке эту карту, по текстуре напоминавшую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особого значения, решив, что это чья-то специфическая коллекционная причуда, и небрежно засунул карту в щель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снова появилась — уже в его офисе. Тонкая карточка выпала из папки с документами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И слегка изменилось. С ним никогда не случалось ничего подобного, и это привлекло внимание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директор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отреагировал Иту. — Всё в порядке,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 и, тихо прикрыв за собой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светлом кабинете Иту никак не мог поднять карту, лежавшую у его ног. Простейшее действие потребовало от него полной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Необъяснимое чувство страха пробирало до костей. Словно он прикасался к какому-то опасному, запретному предмету, отчего всё его тело пробивала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подняв карту, выпрямился, на него обрушилось сильнейшее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оказался в этом странном и жутком месте. Сердце молодого человека сжалось, а рука, державшая карту,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перевернул её. На тёмной, как смоль, оборотной стороне проступили строки белых иероглифов, похожих на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Китайский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способностей: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Пиковый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замер, но затем его взгляд скользнул ниже, к двум другим странным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Джокера: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для хранения: Отсутствует (Всё ещё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нахмурился. Незнакомые термины вызывали сильное беспокойство. Белые иероглифы на карте быстро исчезли, и на их месте появилась яркая красная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дружески напоминает: скоро начнётся игровой режим.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после появления этой фразы он увидел, как из-под кончиков его пальцев, сжимавших карту, хлынула кровь, мгновенно окрасив её в багровый цвет. При этом он не почувствовал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жуткий, почти пугающий игровой эффект вызвал у него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карты внезапно появилась бледная, изящная рука. Сердце Иту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с лицевой стороны каким-то образом переместилась на оборотную и теперь с лёгкой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какое красивое и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двадцать седьмой владелец карты Червонной Королевы, и я буду беспрекословно подчиняться вашим приказам и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меня зовут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для вас будет открыта панель анализа данных этого карточного поля. Пожалуйста, внимательно следите за рейтингом игроков и системными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Иту опомниться, как пышная юбка Червонной Королевы начала постепенно становиться прозрачной, пока на её месте не появилась чёрная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«Червы 3»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карточного поля: 239560]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игры: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вошедших игроков: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карточного поля: 3 дня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карточное поле: 16500/11 (в настоящее время в живых 11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Отсутствует (обновится через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Участие в деревенском ритуале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(выполните 80% сюжета, чтобы изменить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выживаемость — самая низкая из всех, что Джудит когда-либо оценивала. Пожалуйста, играйте серьёзно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последнюю фразу на карте, он подсознательно взглянул на Червонную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женщины уже смеялись, превратившись в полумесяцы, а изящное лицо было прикрыто веером из перьев,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первый же день игры мой собственный слуга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карту личности в карман. Кроме неё, у него с собой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не отпускало. Нужно было найти остальных десятерых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рощи, он наконец смог разглядеть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объятиях гор, виднелась тихая и спокойная деревушка, лишённая, однако, какой-либо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шириной в несколько метров и неизвестной длины преграждала путь к деревне. Стемнело быстро. Только что на горизонте висела половина солнца, а стоило на миг отвлечься — и оно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реке осталась лишь одна старая деревянная лодка, освещаемая керосиновой лампой, создававшей небольшой островок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инстинктивного стремления к свету, люди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состоявшая из мужчин, женщин и детей, держалась очень близко друг к другу. Они были одеты в простую одежду, тащили с собой корзины с овощами и фруктами. Это были жители деревни, ожидавшие лодку, чтобы переправиться через реку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деревню на противоположном берегу. Из-за темноты разглядеть что-либо было трудно, но ему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была немногочисленной, все в обычной одежде — очевидно, игроки. Они стояли разрозненно, по двое-трое, а кто-то и в одиночестве,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их взглядом — из одиннадцати не хватало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игрок? — спросил мужчина в очках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Ждём уже полдня. Чёрт, температура тут, конечно, впечатляет, аж башка от холода трещит.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крепким мужчиной в красном спортивном костюме, который сейчас зябко потирал руки. Из всех присутствующих только он был в футболке и шортах. Ночью в горах холод пробирал до костей. Иту поплотнее запахнул куртку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мужчина привычным жестом поправил очки и, смерив собеседника взглядом с ног до головы,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указал на стоявших позади него парня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Кроме вас троих, остальные —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проследил за его взглядом. Позади мужчины стояла девушка в синей школьной форме. Её плоское лицо было усыпано веснушками, а маленькие глазки покраснели и опухли, словно она только что плакала. Рядом с ней стоял парень лет двадцати, с руками в карманах рваных джинсов и видом заправского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школьницы, он не только не боялся, но даже выглядел любопытным и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Чжао Хайчуань, — коротко представился мужчина в очках.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кивнул. Этот красивый человек адаптировался гораздо лучше, чем двое других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внезапно попавшие на карточное поле, переживали кратковременный эмоциональный срыв, не могли принять реальность, а некоторые даже пытались навредить себе в надежде вернуться. Из двух новичков, прибывших раньше, парень сначала кричал, что вызовет полицию, и успокоился лишь спустя долгое время. Девушка же почти не говорила, только молча плакала, словно открытый кран, и слёзы её иссякли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рассказал Иту, что его спутника с косичкой зовут Дуаньцзы Си. У школьницы было имя, совершенно не соответствовавшее её внешности — Жуань Мэнмэн. Парня-хулигана звали Линь Фэй. Имена остальных он узнать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попал сюда, у тебя должна была быть карта, — повернувшись, сказал Чжао Хайчуань. — Это твоя карта личности, которую ты получил при входе в игру. Она — приглашение. Мы обычно называем эту игру «Игрой Азартных Игроков». Пока это всё, что я могу тебе сказать. Дружеский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и в его взгляде не было 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слегка опешил, но не успел ничего ответить, как стоявший рядом Дуаньцзы Си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С ветхой деревянной лодки сошёл хромой старик. Он поднял керосиновую лампу и с силой хлопнул по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Народ почти собрался, можно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лодочника толпившиеся и болтавшие жители деревни бросились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скомандовал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за ним, встраиваясь в очередь за деревенскими. За Иту встал молодой парень в длинном пальто. Иту взглянул на него, и тот, словно почувствовав этот взгляд, снял с лица большие солнцезащитные очки, открыв очень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 он указал на себя и забросил в рот жвачку. —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да? Эта игра к новичкам недружелюбна.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имел привычку тыкать в людей пальцем. Он беззастенчиво указал на стоявшего впереди Чжао Хайчуаня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обманул. В этой игре действительно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собеседник не поймёт,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здесь существуют вещи за гранью науки. Например... призраки или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фильмах ужасов? — на лице Иту не отразилось явного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удивился. Впрочем, из новичков на этом карточном поле, кроме этой школьницы, другой парень тоже не выказывал страха. Правда, тот просто унаследовал «прекрасный» дух хулигана, не знающего ни страха, ни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зажевал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Только в этой игре умереть немного проще, чем в фильмах ужасов. Обычно первыми умирают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ухмыльнулся. Иту нахмурился и некоторое время смотрел на него с серьёзным выражением лица. Чжан Цюэшань ожидал, что тот спросит, что делать или почему так происходит, но вместо этого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жвачка откуда? Кажется, к зубу прилипла.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арбузная жвачка. Красная липкая масса прилипла к выщербленному коренному зубу, выглядело это довольно отвратительно. Чжан Цюэшань на мгновение застыл, а потом, спохватившись, достал из кармана бумажку, выплюнул в неё жвачку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купил. А у тебя... довольно специфическое внимание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улыбнулся, ничего не объясняя. На самом деле, ему тоже хотелось жвачки, просто было неудобно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начали садиться в лодку. Он оглядел толпу — было очевидно, что все они за один раз не поместятся. Из-за этого давка становилась всё сильнее. Игроки, зажатые в середине, едва могли двигаться и вынуждены были медленно продвигаться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стоявший немного впереди, первым оказался на борту. В своём обтягивающем спортивном костюме он выглядел чужеродно среди пёстрых тканей деревенской одежды. Он растерянно смотрел на окружающих его жителей, а те, с большими сумками и корзинами, продолжали лезть на борт. В толчее на лодку вытолкнули ещё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располневший мужчина средних лет. Его живот застрял между двумя корзинами с овощами, он не мог пошевелиться, а лицо его побагровело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лодочник раздражённо стукнул по борту и быстро убрал трап.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Лодка полная! Ждите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быстро отчалила. На берегу осталось девять человек. Сгустившаяся тьма омрачила лица игроков, а чёрная ночь за их спинами делала рощу ещё более зловещей и пугающей. Они невольно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Всего одна сраная лодчонка, жмоты! — Линь Фэй вынул руки из карманов и нетерпеливо взъерошил волосы. — Я спать хочу, в этом проклятом месте холодно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деревни, сможешь поспать. Боюсь только, тогда тебе уже и спать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тут пугаешь? Всего лишь призраки, чего их бояться? А если это будет призрак-девушка...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хмыкнул с пошлым выражением на лице. Его землистое лицо и тёмные круги под глазами выдавали человека, не щадившего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редкий экземляр.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Иту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красивым лицом и белоснежной кожей. Тёмно-фиолетовое платье облегало её изящную фигуру, а на ногах были босоножки на семи-восьмисантиметровом каблуке, открывавшие взору круглые, как жемчужины, пальчики — очаровательно-белые.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 ожидал, что она заговорит с ним. Он уже давно украдкой разглядывал эту красавицу, но она не обращала на него никакого внимания, тем более что рядом с ней стоял крепкий, как скала, мужчина. Он мгновенно оживился, на его лице появилось самодовольное выражение. Не успел он и слова сказать, как женщина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такие редкие экземпляры обычно умирают очень быстро. Так что, пожалуй, ничего особенного в тебе и нет. Верно,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ней гигант ростом под метр девяносто, словно гора, защищавшая её, холодно взглянул на смутившегося Линь Фэя и тяжело кивнул. Хулиган благоразумно замолчал. Чжао Хайчуань, оглядев их,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указала на себя тонким пальцем и, ослепительно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а его —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кивнул и представил остальных. Дуаньцзы Си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поняв,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многие объединяются в команды. Такие пары — не редкость. У них в картах личности, в графе «супруг», указаны имена друг друга. Они делят и выгоды, и урон. Говоря по-современному... Создают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это называется? Моя племянница постоянно кричит в игровом чате «КПДД».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хоть и не играл в игры, но среди его коллег было много фанаток, так что он кое-что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господином Чжао тоже пара? — не задумываясь,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явно опешил от этого вопроса, его бледное лицо слегка покраснело,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пара, — подошедший Чжао Хайчуань говорил уверенно и спокойно. — Но скоро будем. Ты ведь обещал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без колебаний кивнул. Взгляд Иту метался между ними. Кажется, этот случайный вопрос вскрыл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завидую, — кисло произнёс Чжан Цюэшань. — У вас уже и очки связи заполнены? И очков Джокера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Джокера были универсальной валютой в «Игре Азартных Игроков». По разным причинам игроки были вынуждены делать всё возможное, чтобы их заработать. Поэтому создатели игры и назвали их очками Джокера — шута или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парой в этой игре, оба игрока должны были вместе пройти определённое количество карточных полей. При выполнении этого условия и потратив определённое количество очков Джокера, они могли объединиться в пару. А очки Джокера на их картах личности — это время, которое они могли прожить в реальном мире после выхода из игры. Это был способ принуждения к участию. Если очки Джокера заканчивались, а игрок не хотел входить в игру, через несколько часов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объяснил Иту, что 10 очков обмениваются на полчаса жизни. Молодой человек быстро посчитал свои очки и получил удручающую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тысяч очков ему хватит всего на шесть дней 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им приходилось, стиснув зубы, входить в мир карточных полей и зарабатывать очки. В каком-то смысле, очки были всем. Но очки Джокера — это не только жизнь. Их применение было гораздо шире. За них в магазине можно было купить спасительные предметы или функциональные карты, а их улучшение также требовало валюты. Из-за этого многие игроки не спешили создавать пары, ведь повышение уровня очков связи также требовало больших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создал пару, но моя напарница вскоре погибла на другом карточном поле, — горько усмехнулся парень. — Столько моих очков впустую потратила,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преимущества у пары? —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тратили столько очков не просто для того, чтобы кто-то был рядом. Чжао Хайчуань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жизнь. Если один из пары выживет и покинет карточное поле, второй тоже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Он не ожидал, что преимущество будет таким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одно из преимуществ. Например, очки, заработанные парой в одной игре, получают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Фу Сюэ. Она подошла незаметно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карточном поле указана награда в шестнадцать с половиной тысяч очков. На каждого игрока приходится по полторы тысячи. У пар есть дополнительный бонус. С нашим с А Ню уровнем пары, мы можем получить до пяти процентов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Линь Фэй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создателей этой игры мозги набекрень, что ли? Чёрт, достало! На улице постоянно натыкаешься на эти слащавые парочки, так ещё и в этом богом забытом месте их встречать! И что, ещё и мужики в пары объединяются?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тирады он получил две пощёчины от А Ню. Его впалое лицо мгновенно распухло, и он, скуля,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неприятного инцидента разговоры поутихли, и все устремили взгляды на реку. Лодка едва достигла середины, а холод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глядя на спокойную гладь воды, погрузился в раздумья. Он не ожидал, что правила игры таковы: выжившие игроки делят призовые очки. Таким образом, чем больше умрёт, тем больше получат оставшиеся. Особенно на низкоуровневых и менее опасных полях новички становились первой и лёгкой мишенью. Эта игра недружелюбна к новичкам. Он не пропустил слова Чжан Цюэшаня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когда лодка вернётся. Становилось всё холоднее, и они уже дрожали, когда говорили. Они видели, как от судна остался лишь смутный силуэт, но в следующий миг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лодка перевернулась прямо посреди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успел заметить, как фонарь на ней качнулся несколько раз и погас, а затем донеслись крики ужаса и паники. В тот момент они ещё не осознали, что произошло. В кромешной тьме ничего не было видно, пока яркая световая сфера не взмыла в небо, осветив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Ветхое судно перевернулось, и все, кто был на борту, оказались в ледяной воде. Иту зорким взглядом заметил мускулистого мужчину в красном и того полного игрока, что стоял недалеко от него. На их лицах не было особого страха — они умели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выражения изменились. Они начали отчаянно барахтаться, их лица исказились от ужаса. Всё больше и больше рук обвивали их тела, словно выбравшиеся из ада демоны, и тащили их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и не умеющие плавать люди в панике цеплялись за тех, кто держался на воде. Они хватали их за руки и ноги, пытаясь удержать свои тяжёлые тела от погружения. Но тщетно. Чем больше они боролись, тем больше воды попадало им в лёгкие, а все силы уходили на то, чтобы удержаться за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кто умел плавать, могли лишь беспомощно смотреть, как их тащат на дно. Отчаяние отразилось на лице каждого. Они видели, как руки нескольких жителей деревни вцепились в их товарищей. Одна из женщин в бессознательной панике даже сдавила шею полного мужчины. Тот был попросту задушен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сфера продержалась всего несколько секунд, а затем быстро погас. Снова воцарилась тьма. На берегу наступила мёртвая тишина. Все были потрясены увиденным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