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было светло. Сгорбленный старик высунул голову из каюты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гости, которых я пригласил в деревню Мэнцзя? Я — староста деревни, Мэн Итянь. Прошу на борт, я отвезу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прошло несколько секунд, но никто на берегу так и не решился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достал из кармана свою карту личности и, взглянув на неё,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безопасно.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предмет и первым взошёл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успел мельком взглянуть на его карточку, но ничего не разглядел. Дело было не в плохом зрении — изображение было намеренно размыто системой. Кроме владельца, никто не мог видеть личную информацию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Чжао Хайчуаня вдохновил остальных, и они последовали за ним. Девять человек втиснулись в тесную каюту, и пробирающий до костей холод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Итянь поставил на стол перед ними керосиновую лампу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перепутал время. Думал, вы прибудете завтра утром. Если бы не старческая бессонница и привычка бродить по ночам, так бы и не заметил, что на том берегу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нашли время приехать в наше захолустье. Деревня угасает, гостей всё меньше и меньше… Поэтому мне пришлось заплатить, чтобы вы приехали и сделали нам рекламу. А если получится превратить это место в туристическую зону, то будет и вовсе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 рекламой проблем не будет, но что насчёт обещанного вознаграждения… — Иту умело завёл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выудить из Мэн Итяня больше информации и поэтому решил подыграть ему. Тот на мгновение замешкался, а затем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показалось? Не проблема, я могу дать каждому из вас… тридцать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суммы все присутствующие ахнули. В такой глуши годовой доход одной семьи вряд ли превышал несколько тысяч, а старик предлагал по тридцать тысяч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на всех, а лично в руки. То есть, за вычетом двух погибших, они могли получить в общей сложности двести семьдесят тысяч. Откуда в деревне, лишённой известности и страдающей от нехватки рабочей силы,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обменялся взглядом с Чжан Цюэшанем.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«Странное чувство вертелось на языке, но я не могу его выразить»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Итянь тем временем изложил свои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лишь пробыть в деревне три дня. Послезавтра у нас будет деревенский ритуал. После того, как поклонитесь божеству, сможете забрать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Иту уже знал из панели заданий Червонной Королевы, но не ожидал, что три дня — это не полных трое суток. День их прибытия уже засчитали, что делало сроки очень сжатыми.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тоже быстро это поняли. Дуаньцзы Си нахмурился, поправляя косичку: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мало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него Фу Сюэ, немного подумав,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простите за вопрос, а зачем нам поклоняться божеству?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касался основной сюжетной линии игры, и это интересовало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деревенское божество любит шумные сборища, — ответил старик. — Чем больше народу, тем лучше. К сожалению, в селении уже давно не было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игроков неуловимо изменились. Но Мэн Итянь, словно не замечая этого,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же было одиннадцать? Почему осталось только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В итоге Чжао Хайчуань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сели в лодку, которая перевернулась. И они, и все жители деревни, что были на борту, утонули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Перевернулась лодка? Невозможно. В нашей деревне уже давно такого не случалось. Последний раз — тринадцать лет назад. Этого просто не может быть. Все наши жители сейчас дома. Вы, должно быть, что-то напутали. Ночью так темно, что вы могли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отрицание, Иту уловил ключевую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тринадцать лет назад тоже переворачивалась лодка?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Итянь кивнул, но явно не хотел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 Мы давно об этом не вспоминаем, и вам лучше тоже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упоминать? Что тогда произошло? — всё-таки не удержался от вопроса Линь Фэй, потирая больной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больше не отвечал. Его взгляд внезапно стал зловещим и пугающим. Линь Фэй вздрогнул и поспешил заверить, что больше не будет спрашивать. Только тогда старик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посмотрю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каюту, Дуаньцзы Си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ошиблись, или он лжёт?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Лю Дашань и полный мужчина погибли у них на глазах, сомнений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могли ошибиться. С этим стариком что-то не так, — сказал Чжан Цюэшань.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Лю Дашань и остальные сели на ту самую лодку-призрак, которая затонула тринадцать лет назад, — задумчиво произнесла Хуан Тяньфан.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вероятно, — кивнула Фу Сюэ и вдруг подняла голову, посмотрев на сидевшего напротив Чжао Хайчуаня. — Господин Чжао, а как вы узнали, что эта лодка безопасна?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проницательность не подвела. Она запомнила все детали, включая то, как тот смотрел на свою карту перед тем, как сойти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центре внимания, Чжао Хайчуань на мгновение растерялся,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лодка была призрачной. Вряд ли вторая тоже окажется такой же. Карточное поле обычно не использует один и тот же трюк дважды, чтобы уничтожить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настаивать, но теперь все прекрасно понимали, что с картой Чжао Хайчуаня что-то не так. Иту бросил взгляд на него, а затем на Фу Сюэ, которая уже непринужденно болтала с Хуан Тяньфан. Кроме Линь Фэя и школьницы, все остальные игроки были себе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Хайчуань вышел наружу и, вернувшись, сообщил, что водяные призраки исчезли. Иту не удивился. Видимо, на этой лодке было что-то, чего они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карта в его кармане завибрировала. Иту неосознанно достал её. Червонная Королева сидела в кресле с чашкой чая в руке, выглядя совершенно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всё больше казалось, что это он её слуга, а не наоборот»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Джудит с улыбкой посмотрела на Иту, её тонкие губы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рейтинг игроков на этом карточном поле обновлён. Нажмите, чтобы посмотреть подробности~]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занимаете 7-е место. Неудивительно, что вы самый глупый хозяин Червонной Королевы Джудит. Вы попали в тройку худших по собственным силам~]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[Школьница и хулиган, конечно, вам не ровня, но вот остальные…]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это всего лишь небольшая проблема~ Пока вы не на последнем месте, ужасные монстры не станут нападать на вас~]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лишь молча переваривал язвительные насмешки собственного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подробности рейтинга и узнал, что первоначальное положение игроков на Карточном поле составляется на основе уровня способностей, количества очков 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обновлялся каждые два часа. Сейчас на первом месте был молчаливый Дуаньцзы Си. Фу Сюэ и А Ню оценивались вместе, но занимали два места в списке, оба на втором. За ними следовали Чжао Хайчуань, Хуан Тяньфан и Чжан Цюэшань — четвёртое, пятое и шестое места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шёл Иту. Как и ожидалось, трое новичков оказались в хвосте. Хотя он и не знал, какие преимущества даёт высокий ранг, но игрок, занимающий последнее место, становился приоритетной целью для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сути, было расписанием их смертей. И сейчас на последнем, девятом месте значилось имя Жуань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игроки никогда не были товарищами, а были конкурентами. Поэтому ветераны и держались так отстранённо и настороженно»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Иту размышлял, Червонная Королева заговорила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[Джудит дружески напоминает дорогому хозяину:]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Карточного поля войдёт в зону просмотра этой игры через шесть часов. Пожалуйста, играйте усердно, превзойдите всех и завоюйте драгоценный рекомендательный билет от Мастера!]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Рекомендательный билет Мастера может изменить рейтинг игрока. Пожалуйста, отнеситесь к этому серьёзно.]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«Зона просмотра?» — Иту замер. Он не ожидал, что испытания транслируются вовне.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игре произойдёт несчастный случай, это будет равносильно прямой трансляции смерти»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Иту сжалось. Когда он нажал на опцию «Закрыть зону просмотра игры»,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[Зона просмотра этого карточного поля может быть закрыта Мастером Карточного поля уровня 5 или выше. У вас нет таких прав!]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ничего не оставалось, как убрать карту. Он поднял голову и заметил, что только трое новичков просматривали информацию. Остальные ветераны молчали, каждый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лодка причалила к берегу, и староста пригласил их сойти. Иту последовал за остальными. Перед ним раскинулась деревня, погружённая в тишину и мрак. Дома здесь стояли очень плотно, разделенные лишь тонкими стенами. В такой глуши любой слух облетал всех жителей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Мэн Итянем, и почти ни в одном доме не горел свет, словно они пробирались через кладбище. Иту особенно обратил внимание на то, что перед несколькими жилищами буйно росла трава. Ночной ветер колыхал её, словно блуждающих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у жилого дома расти сорняк?» — Иту со скепсисом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пропитано странностями. Все молча шли за проводником. Вскоре показалось здание, похожее на храм. Оно было построено в самом центре, так что все дома были обращены к нему, создавая картину «звёзды поклоняются луне».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храма были плотно заперты на огромный железный замок, словно внутри держали что-то ужасное. Фу Сюэ с интересом остановилась у порога. Мэн Итянь поторопил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быстрее, ночь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Тяньфан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почему двери храма заперты?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Храмовая стела треснула, — ответил старик. — Жители боятся, что бездомные духи воспользуются этим и займут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стела могла треснуть? Что вы с ней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Итянь внезапно остановился. Линь Фэй от страха замер на месте. Лицо сгорбленного старика стало ужасающе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Треснула, значит, треснула. Никаких «почему»!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 скажете! — Линь Фэй тут же закивал. — Не волнуйтесь…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староста наконец отвернулся, Линь Фэй вытер холодный пот. Кажется, иногда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подумал, что этот парень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и с головой не дружит»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Цюэшань, очевидно, был того же мнения. Они переглянулись и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Итянь привел их к единственному дому, где горел свет. Дом старосты был обычным двухэтажным строением. Он провел их внутрь. Обстановка была бедной. На диване красовались заплатки, а железный таз был весь в выбоинах. Хозяин погасил керосиновую лампу, экономя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никак не мог представить, что человек в такой нищете может выложить двадцать семьдесят тысяч — огромную сумму для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есть свободные комнаты, распределите их между собой, — сказал старик. — Уже поздно, идите отдыхать. Ночью лучше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Туалеты в таких деревнях… ведь на улице, да? — внезапно со страхом спросила школьница.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потерпеть. Если совсем невмоготу, пойдём вдвоём, — сказала Хуан Тяньфан. — Главное — не оставаться одной. А сейчас давайте распределимся.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всего четыре помещения. Фу Сюэ и А Ню заняли одно, Чжао Хайчуань и Дуаньцзы Си — второе. В оставшихся двух комнатах им пятерым предстояло как-то разместиться. Хуан Тяньфан, сославшись на приличия, решила занять одну комнату вместе с Жуань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Иту, Чжан Цюэшань и назойливый Линь Фэй должны были делить последние покои. Но Линь Фэй вдруг упрямо решил, что хочет жить с Чжао Хайчуанем. Он последовал за ним, и никакие уговоры не действовали. Чжао Хайчуань в конце концов уступил, лишь бы прекратить этот бесконечный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так уж и глуп. Понял, что у Чжао Хайчуаня есть опыт, и решил прибиться к нему ради защиты, — прокомментировал Чжан Цюэшань, снимая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вспомнил, как тот доставал карту. Само это действие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мозги у него есть, хоть и с изъяном, — кивнул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небольшой. Кроме кровати, в ней стоял лишь старый стол. Они кое-как улеглись. Иту смотрел в окно на мрачное, безлунное небо и неосознанно коснулся карты в кармане. Он по-прежнему был на седьмом месте и больше всего боялся опуститься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http://bllate.org/book/15886/1422107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