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было светло. Сгорбленный старик высунул голову из каюты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гости, которых я пригласил в селение Мэнцзя? Я — староста деревни, Мэн Итянь. Прошу на борт, я отвезу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прошло несколько секунд, но никто на берегу так и не решился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Хайчуань достал из кармана свою карту личности и, взглянув на неё,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безопасно.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предмет и первым взошёл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успел мельком взглянуть на его карточку, но ничего не разглядел. Дело было не в плохом зрении — изображение было намеренно размыто системой. Кроме владельца, никто не мог видеть личную информацию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Чжао Хайчуаня вдохновил остальных, и они последовали за ним. Девять человек втиснулись в тесную каюту, и пробирающий до костей холод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Итянь поставил на стол перед ними керосиновую лампу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перепутал время. Думал, вы прибудете завтра утром. Если бы не старческая бессонница и привычка бродить по ночам, так бы и не заметил, что на том берегу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нашли время приехать в наше захолустье. Деревня угасает, гостей всё меньше и меньше… Поэтому мне пришлось заплатить, чтобы вы приехали и сделали нам рекламу. А если получится превратить это место в туристическую зону, то будет и вовсе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 рекламой проблем не будет, но что насчёт обещанного вознаграждения… — Иту умело завёл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выудить из Мэн Итяня больше информации и поэтому решил подыграть ему. Тот на мгновение замешкался, а затем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показалось? Не проблема, я могу дать каждому из вас… тридцать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суммы все присутствующие ахнули. В такой глуши годовой доход одной семьи вряд ли превышал несколько тысяч, а старик предлагал по тридцать тысяч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на всех, а лично в руки. То есть, за вычетом двух погибших, они могли получить в общей сложности двести семьдесят тысяч. Откуда в деревне, лишённой известности и страдающей от нехватки рабочей силы,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обменялся взглядом с Чжан Цюэшанем.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«Странное чувство вертелось на языке, но я не могу его выразить»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Итянь тем временем изложил свои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лишь пробыть в деревне три дня. Послезавтра у нас будет деревенский ритуал. После того, как поклонитесь божеству, сможете забрать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Иту уже знал из панели заданий Червонной Королевы, но не ожидал, что три дня — это не полных трое суток. День их прибытия уже засчитали, что делало сроки очень сжатыми.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тоже быстро это поняли. Дуаньцзы Си нахмурился, поправляя косичку: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него Фу Сюэ, немного подумав,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простите за вопрос, а зачем нам поклоняться божеству?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касался основной сюжетной линии игры, и это интересовало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деревенское божество любит шумные сборища, — ответил старик. — Чем больше народу, тем лучше. К сожалению, в селении уже давно не было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игроков неуловимо изменились. Но Мэн Итянь, словно не замечая этого,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же было одиннадцать? Почему осталось только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 В итоге Чжао Хайчуань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сели в лодку, которая перевернулась. И они, и все жители деревни, что были на борту, утонули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Перевернулась лодка? Невозможно. В нашей деревне уже давно такого не случалось. Последний раз — тринадцать лет назад. Этого просто не может быть. Все наши жители сейчас дома. Вы, должно быть, что-то напутали. Ночью так темно, что вы могли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отрицание, Иту уловил ключевую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тринадцать лет назад тоже переворачивалась лодка?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Итянь кивнул, но явно не хотел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случай. Мы давно об этом не вспоминаем, и вам лучше тоже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упоминать? Что тогда произошло? — всё-таки не удержался от вопроса Линь Фэй, потирая больной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больше не отвечал. Его взгляд внезапно стал зловещим и пугающим. Линь Фэй вздрогнул и поспешил заверить, что больше не будет спрашивать. Только тогда старик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посмотрю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каюту, Дуаньцзы Си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ошиблись, или он лжёт?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Лю Дашань и полный мужчина погибли у них на глазах, сомнений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могли ошибиться. С этим стариком что-то не так, — сказал Чжан Цюэшань.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Лю Дашань и остальные сели на ту самую лодку-призрак, которая затонула тринадцать лет назад, — задумчиво произнесла Хуан Тяньфан.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вероятно, — кивнула Фу Сюэ и вдруг подняла голову, посмотрев на сидевшего напротив Чжао Хайчуаня. — Господин Чжао, а как вы узнали, что эта лодка безопасна?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проницательность не подвела. Она запомнила все детали, включая то, как тот смотрел на свою карту перед тем, как сойти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центре внимания, Чжао Хайчуань на мгновение растерялся,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лодка была призрачной. Вряд ли вторая тоже окажется такой же. Карточное поле обычно не использует один и тот же трюк дважды, чтобы уничтожить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настаивать, но теперь все прекрасно понимали, что с картой Чжао Хайчуаня что-то не так. Иту бросил взгляд на него, а затем на Фу Сюэ, которая уже непринужденно болтала с Хуан Тяньфан. Кроме Линь Фэя и школьницы, все остальные игроки были себе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Хайчуань вышел наружу и, вернувшись, сообщил, что водяные призраки исчезли. Иту не удивился. Видимо, на этой лодке было что-то, чего они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карта в его кармане завибрировала. Иту неосознанно достал её. Червонная Королева сидела в кресле с чашкой чая в руке, выглядя совершенно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всё больше казалось, что это он её слуга, а не наоборот»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Джудит с улыбкой посмотрела на Иту, её тонкие губы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рейтинг игроков на этом карточном поле обновлён. Нажмите, чтобы посмотреть подробности~]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занимаете 7-е место. Неудивительно, что вы самый глупый хозяин Червонной Королевы Джудит. Вы попали в тройку худших по собственным силам~]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[Школьница и хулиган, конечно, вам не ровня, но вот остальные…]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это всего лишь небольшая проблема~ Пока вы не на последнем месте, ужасные монстры не станут нападать на вас~]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лишь молча переваривал язвительные насмешки собственного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подробности рейтинга и узнал, что первоначальное положение игроков на Карточном поле составляется на основе уровня способностей, количества очков и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обновлялся каждые два часа. Сейчас на первом месте был молчаливый Дуаньцзы Си. Фу Сюэ и А Ню оценивались вместе, но занимали два места в списке, оба на втором. За ними следовали Чжао Хайчуань, Хуан Тяньфан и Чжан Цюэшань — четвёртое, пятое и шестое места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шёл Иту. Как и ожидалось, трое новичков оказались в хвосте. Хотя он и не знал, какие преимущества даёт высокий ранг, но игрок, занимающий последнее место, становился приоритетной целью для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 сути, было расписанием их смертей. И сейчас на последнем, девятом месте значилось имя Жуань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игроки никогда не были товарищами, а были конкурентами. Поэтому ветераны и держались так отстранённо и настороженно»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Иту размышлял, Червонная Королева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[Джудит дружески напоминает дорогому хозяину:]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Карточного поля войдёт в зону просмотра этой игры через шесть часов. Пожалуйста, играйте усердно, превзойдите всех и завоюйте драгоценный рекомендательный билет от Мастера!]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Рекомендательный билет Мастера может изменить рейтинг игрока. Пожалуйста, отнеситесь к этому серьёзно.]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«Зона просмотра?» — Иту замер. Он не ожидал, что испытания транслируются вовне.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игре произойдёт несчастный случай, это будет равносильно прямой трансляции смерти»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Иту сжалось. Когда он нажал на опцию «Закрыть зону просмотра игры»,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[Зона просмотра этого карточного поля может быть закрыта Мастером Карточного поля уровня 5 или выше. У вас нет таких прав!]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ничего не оставалось, как убрать карту. Он поднял голову и заметил, что только трое новичков просматривали информацию. Остальные ветераны молчали, каждый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лодка причалила к берегу, и староста пригласил их сойти. Иту последовал за остальными. Перед ним раскинулась деревня, погружённая в тишину и мрак. Дома здесь стояли очень плотно, разделенные лишь тонкими стенами. В такой глуши любой слух облетал всех жителей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за Мэн Итянем, и почти ни в одном доме не горел свет, словно они пробирались через кладбище. Иту особенно обратил внимание на то, что перед несколькими жилищами буйно росла трава. Ночной ветер колыхал её, словно блуждающих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у жилого дома расти сорняк?» — Иту со скепсисом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пропитано странностями. Все молча шли за проводником. Вскоре показалось здание, похожее на храм. Оно было построено в самом центре, так что все дома были обращены к нему, создавая картину «звёзды поклоняются луне».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храма были плотно заперты на огромный железный замок, словно внутри держали что-то ужасное. Фу Сюэ с интересом остановилась у порога. Мэн Итянь поторопил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быстрее, ночь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Тяньфан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почему двери храма заперты?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Храмовая стела треснула, — ответил старик. — Жители боятся, что бездомные духи воспользуются этим и займут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стела могла треснуть? Что вы с ней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Итянь внезапно остановился. Линь Фэй от страха замер на месте. Лицо сгорбленного старика стало ужасающе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Треснула, значит, треснула. Никаких «почему»!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 скажете! — Линь Фэй тут же закивал. — Не волнуйтесь…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староста наконец отвернулся, Линь Фэй вытер холодный пот. Кажется, иногда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подумал, что этот парень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и с головой не дружит»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Цюэшань, очевидно, был того же мнения. Они переглянулись и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Итянь привел их к единственному дому, где горел свет. Дом старосты был обычным двухэтажным строением. Он провел их внутрь. Обстановка была бедной. На диване красовались заплатки, а железный таз был весь в выбоинах. Хозяин погасил керосиновую лампу, экономя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никак не мог представить, что человек в такой нищете может выложить двадцать семьдесят тысяч — огромную сумму для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есть свободные комнаты, распределите их между собой, — сказал старик. — Уже поздно, идите отдыхать. Ночью лучше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Туалеты в таких деревнях… ведь на улице, да? — внезапно со страхом спросила школьница.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потерпеть. Если совсем невмоготу, пойдём вдвоём, — сказала Хуан Тяньфан. — Главное — не оставаться одной. А сейчас давайте распределимся.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всего четыре помещения. Фу Сюэ и А Ню заняли одно, Чжао Хайчуань и Дуаньцзы Си — второе. В оставшихся двух комнатах им пятерым предстояло как-то разместиться. Хуан Тяньфан, сославшись на приличия, решила занять одну комнату вместе с Жуань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Иту, Чжан Цюэшань и назойливый Линь Фэй должны были делить последние покои. Но Линь Фэй вдруг упрямо решил, что хочет жить с Чжао Хайчуанем. Он последовал за ним, и никакие уговоры не действовали. Чжао Хайчуань в конце концов уступил, лишь бы прекратить этот бесконечный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 так уж и глуп. Понял, что у Чжао Хайчуаня есть опыт, и решил прибиться к нему ради защиты, — прокомментировал Чжан Цюэшань, снимая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вспомнил, как тот доставал карту. Само это действие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мозги у него есть, хоть и с изъяном, — кивнул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небольшой. Кроме кровати, в ней стоял лишь старый стол. Они кое-как улеглись. Иту смотрел в окно на мрачное, безлунное небо и неосознанно коснулся карты в кармане. Он по-прежнему был на седьмом месте и больше всего боялся опуститься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http://bllate.org/book/15886/1422107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