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на удивление спокойно. Когда Иту спустился утром, все уже сидели за столом внизу. Никто не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с улыбкой позвала их завтракать. А Ню, сидевший рядом с ней, уже умял несколько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сел напротив Линь Фэя. Тот, держа в руках миску с рисовой кашей, во все глаза наблюдал за тем, как А Ню за один укус съедает половину булочки. Парню явно хотелось что-то съязвить, но страх получить взбучку заставил его лицо лишь исказиться в сложной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Прошлая ночь прошла спокойно? — первым нарушил тишину Чжао Хайчуань.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Мэнмэн не решались даже выйти из комнаты, — ответила Хуан Тяньфан.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 подтвердил Дуаньцзы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на карточном поле все вели себя предельно осторожно. Не зная правил игры, можно было легко навлечь на себя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сидевший рядом с Иту, одной рукой ел кашу, а другой привычно достал игровую карту, чтобы проверить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на этот раз Мастеров Карточного поля набежало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только сейчас вспомнил, что шесть часов, о которых говорила Джудит, — время входа Мастеров в зону просмотра — уже истекли. Он достал свою карту. Панель на её поверхности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[Карточное поле «Червы 3» — Деревенский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239560]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игры: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вошедших игроков: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существования карточного поля: 3 дня (обратный отсчёт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карточное поле: 16500/9 (в настоящее время в живых 9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игроков: 7 (обновится через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[Обязательное задание: Участие в деревенском ритуале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карты двери побега: Не обновлён (выполните 80% сюжета, чтобы изменить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выживаемости от Слуги: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«восторгу», Иту обнаружил, что оценка его выживаемости, данная Джудит, снова понизилась. Под этими данными появилась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на этом карточном поле открыто. Нажмите для просмотра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коснулся надписи, и тут же появилось сообщение от Червонной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хозяин, сейчас для вас откроется зона взаимодействия игроков, находящихся как внутри, так и снаружи карточного поля, для всеобщей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Карточного поля, чей уровень не ниже уровня текущего поля, могут заплатить очки JR за вход в зону просмотра и получить один рекомендательный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[Рекомендательный билет можно отдать любому выжившему игроку на этом поле до окончания голосования, что повлияет на его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 успешно пройдёт испытание, Мастера, проголосовавшие за него, получат вознаграждение пропорционально его итоговому месту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игрок погибнет, выгода проголосовавших за него Мастеров будет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Мастера предпочитают делать ставки на игроков, которые показывают выдающиеся результаты. Ставки сделаны, ставок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Когда игрок проходит все карточные поля определённого уровня и масти, он сам становится Мастером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[Открывается панель голосования и зона взаимодействия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Мастеров в зоне просмотра: 369 (число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отданных голосов: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[Сводка «Стремительный отрыв»: Ваш соперник Дуаньцзы Си получил 23 голоса, завоевав признание большинства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[Сводка «Небольшое преимущество»: Ваши соперники Фу Сюэ и А Ню получили 6 голосов, несомненно, они — потенциальные фавориты в глазах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[Сводка «Маленькое достижение»: Ваш соперник Чжао Хайчуань получил 5 голосов и следует прямо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сводка «Полный провал»: К сожалению! В настоящее время вы не получили поддержки ни от одного Мастера. Пожалуйста, продолжайте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бегло просмотрел информацию. Кроме тройки лидеров, получивших рекомендательные билеты, у всех остальных, включая его самого, в графе голосов стоял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была «Игра Азартных Игроков». Несмотря на оболочку хоррора, её сутью оставались ставки и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взаимодействия Мастеров оказалась куда интереснее. Зрители, вошедшие в зону просмотра, могли свободно общаться, за исключением откровенной агитации. Поскольку игра только началась, их внимание было сосредоточено на внешности и рейтинге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пролистал несколько комментариев, и его настроение стало довольно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 Братаны, по старинке, ставим на первого! Системная оценка — это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 Голосую за первого, беспроигрышный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 Надо же, на этом поле есть парочка. Девчонка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23: Белокожая, красивая, с длинными ногами! Влюбился, я проголосовал. Надеюсь, не прогорю.]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34: Не ставьте на пары, они вечно всё портят! Меня уже столько раз кидали,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57: Кто-нибудь играл на поле с номером 239560? Сюжет какой-то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90: Парень сверху новенький? Система предупреждает: если будешь обсуждать детали поля, закроют в тёмной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57: Ой, простите, я совсем недавно стала Мастером~ И я не парень! 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90: Девушка? Сестрёнка, давай в КП? Братик чертовски сильный! Очков — завались!]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57: Нет-нет, спасибо, я эстетка. Мне нравятся красавчики, как игрок №7 (смущённый смайлик.jpg)]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102: Новички на полях умирают быстро, какой от них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103: Но, если честно, этот новичок под номером 7 и правда хорош собой. Вряд ли он использовал Симулятор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128: Симулятор внешности стоит тридцать-сорок тысяч очков. Новичок вряд ли может себе это позволить. Но если такой красавчик умрёт,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231: Не сомневайтесь, он умрёт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229: Кажется, первый и третий в рейтинге из какого-то боевого отряда из топ-500…]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78: Серьёзно? Тогда ставка на первого точно зайдёт. Или на третьего, там процент выплат выше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комментарии мелькали очень быстро, Иту успел заметить тот, что был про боевые отряды. Первый и третий в рейтинге из какого-то отряда из топ-500… А это были Дуаньцзы Си и Чжао Хайчуань.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инстинктивно окинул взглядом остальных, гадая, заметил ли кто-нибудь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зрителей продолжает расти, — Фу Сюэ обвела всех взглядом. — Может, у кого-то здесь есть своя группа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июль. Перед началом августовского турнира многие отряды активно набирают людей, — спокойно произнёс Чжао Хайчуань, поправляя очки. — Они всегда ищут на низкоуровневых полях послушных и способных новичков. Разве это 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задумавшись, больше ничего не сказала и принялась медленно есть кашу. Линь Фэй слушал их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отряд? Какой ещё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потом, — лениво отмахнулся Чжао Хайчуань.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новичками. Выживут ли они — ещё большой вопрос, так что знать лишнее им было ни к чему. Линь Фэй тут же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тут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молчал. Не то чтобы ему было неинтересно, просто текущее положение в рейтинге отбивало всякое желание думать о чём-то другом. Когда все почти закончили с едой, в помещение вошел староста. Он снял ветровку и повесил её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прекрасная погода. Не могли бы вы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прозвучало как просьба, староста Мэн не оставил им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Храмовая стела треснула. Завтра деревенский ритуал, и мы должны успеть сделать новую до его начала. Будьте добры, сходите на гору за деревней и принесите оттуда каменную плиту. Там должны быть лишние.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стела может быть связана с картой двери побега? — задумалась Хуан Тяньфан.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Раз карточное поле дало подсказку, нужно следовать ей, — махнула рукой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Фэй, услышав, что им действительно придётся тащить с горы тяжесть, тут же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больные? Он сказал тащить — и вы потащите? Эту плиту вообще человек сдвинуть может?! Короче, я не понесу, хотите — тащите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Ню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тебя и не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это вы сами сказали, — балагур ничуть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или нет? — нетерпеливо обернулся Чжан Цюэшань.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остаётся один, Линь Фэй поспешил за остальными. Он не осмеливался оставаться в этом жутком месте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деревни Мэнцзя вверх вела узкая тропинка. Иту раздвинул густые сорняки — тропа почти полностью заросла. Он посмотрел наверх. Вершина горы казалась плоской и не такой уж далёкой, но подниматься туда всё равно было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горе должны быть каменные плиты?» — внезапно подумал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Чжао Хайчуань.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на карточном поле поначалу были непонятны. Только после чьей-то смерти они узнавали правила игры. Все молча поднимались вверх, и от этого атмосфера становилась всё более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забирались, тем реже становились деревья — большинство из них были срублены жителями деревни. Когда перед ними появился первый заросший травой холмик, они поняли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гора-кладбище, — со сложным выражением на лице произнёс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каждым холмиком стоял надгробный камень с именем и возрастом усопшего. Староста отправил их сюда, вероятно, потому, что здесь были лишние пустые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старик совсем сбрендил? — выругался Линь Фэй. — Использовать надгробие для храмовой стелы? Это же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принесённой плиты явно будет веять могильным холодом, и неизвестно, что случится потом. Чем выше они поднимались, тем больше становилось холмиков. Гора напоминала спину жабы, усыпанную густыми пупырышками, что выглядело довольно жутко. К счастью, они пришли сюда утром, под ярким солнцем, так что страх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тихо произнёс Дуаньцзы Си. — Неужели в их деревне умерло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лет назад, когда перевернулась лодка, погибло немало, — ответил Иту. — Скорее всего, многие из этих могил пустые, поэтому перед ними и стоят каменные плиты. А перед некоторыми — деревянные.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Хайчуань проследил за его взглядом. Действительно, среди каменных было много и деревянных надгробий, и могилы с ними были значительно больше. Пока они серьёзно обсуждали увиденное, Линь Фэй потащил за собой школьницу.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сюда не плиту искать пришли, а на могилы к этим мертвецам, — снова не удержался от болтовни парень. — Эй, вы слышали когда-нибудь плач вдовы на кладбище? Хотите, спою пару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и затянул нараспев: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месяц, в Новый год, фонари зажёг народ, лишь у вдовушки в дверях не горит огонь впотьмах... Горько плачет у гроба по милому, покойному... Эх, покойничек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впервые сорвался на крик Чжао Хайчуань. — Ты с ума сошёл?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карточном поле неосторожное слово могло стоить жизни, а Линь Фэй позволял себе такое в месте, где и в реальности следовало быть осторожным. Иту тоже счёл, что тот перегнул палку. Заметив, как похолодели лица остальных, болтун смущённо втянул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буду. Чего вы так боитесь, призраков ведь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Невежество — не повод для гордости, — нахмурившись, бросила ему Фу Сюэ. — Давайте быстрее найдём плиту. На этой горе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продолжили подъём. На вершине горы холмиков стало пугающе много. Иту взглянул на надгробия. На многих была написана только фамилия, на некоторых — и вовсе ничего. Пустая плита. Они не знали, что делать: взять пустую плиту мертвеца или искать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трогать вещи мёртвых. Это может быть под запретом, — покачала головой Хуан Тяньфан.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думали так же. Они разделились и стали искать, надеясь, что им не придётся трогать пустые надгробия. Иначе, если на этой усеянной могилами горе начнут подниматься мертвецы, им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найдём, возьмём пустую. Всё равно это просто камень, старик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подобрав с земли палку, раздвигал густую траву. Он посмотрел на Жуань Мэнмэн, которая ничем не могла помочь,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ищут. Нам лучше вообще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нехорошо! Ты что, от стариков никогда не слышала? — парень оглянулся на остальных и прошептал: — На таких кладбищенских горах призраки водятся! Если на могиле увидишь зеленоголового петуха, быть кровавой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убедительно, но Жуань Мэнмэн не поверила ему. Линь Фэй разочарованно отвернулся, потеряв к ней интерес. Их разговор услышала Хуан Тяньфан. Она строго предупредила парня, чтобы тот не болтал глупостей, но он лишь пожал плечами. Вскоре с восточной стороны рощи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Иту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подбежали к нему. Он нашёл плиту, брошенную в роще. Тяжёлая, ещё не обработанная, она пахла сырой землёй. Посовещавшись, они решили, что мужчины по очереди понесут её вниз. Иту и Чжао Хайчуань осторожно подняли плиту и водрузили её на спину 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 с беспокойством спросила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 покачал головой 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плита была не слишком большой, и одному нести её было быстрее, чем вдвоём. Когда они уже собирались покинуть вершину, Линь Фэй, шедший позади, вдруг странно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Там… там…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инстинктивно обернулся. Спутник с ужасом указывал на небольшой холмик неподалёку. Там действительно стоял большой петух. Он был полностью зелёным, и даже его глаза светились жутким светом. Он пристально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Это правда! — запричитал Линь Фэй. — Увидеть на могиле зелёноголового петуха — к кровавой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зелёный петух нырнул прямо в могильный холм и исчез. Лица всех присутствующих помрачнели. Чжао Хайчуань повернулся к балагуру, его взгляд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болтал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карта, которую он сжимал в руке, начала яростно мигать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что-то сказал? — упрямо возразил Линь Фэй, но под взглядом Хуан Тяньфан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Хайчуань. Нам нужно как можно скорее спуститься, — Дуаньцзы Си остановил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зелёного петуха словно стало безмолвным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 — кивнул Чжао. —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немедленно двинулись в обратный путь. Иту шёл за А Ню, чтобы в случае чего подменить его. Однако они не успели далеко уйти, как карта в руке Чжао Хайчуаня снова начала яростно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Дуаньцзы Си, заметив это,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Линь Фэй сказал что-то, что сбылось на карточном поле, — в ладони Чжао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Карта Слуги? — спросила Хуан Тяньфан.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Слуги действовала автоматически. У Чжао Хайчуаня была именно такая, третьего ранга. Если кто-то в радиусе десяти метров нарушал смертельные правила поля, она начинала светиться. Чжан Цюэшань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тут же спросил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приближается, — глухо ответил Чжан. Его слух, усиленный функциональной картой, был намного острее,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за их спинами раздалось тяжёлое дыхание крупного зверя, отчего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оборачивайтесь!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густыми облаками, и мрак окутал лес. Тяжёлые шаги за их спинами становились всё ближе. Мужчины шли быстро, но девушки сильно отстали. Особенно Фу Сюэ, которая на своих тонких каблуках едва могла передвигаться по тропе. А Ню остановился и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плиту, а ты иди к ним, — сказал Чжао Хайчуань.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 с сомнением спросил 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снял со спины товарища плиту. Одно это движение потребовало немалых усилий. Дуаньцзы Си поспешил ему на помощь. Иту же увидел, как карта на груди Чжао Хайчуаня продолжает бешено мигать. Юноша на мгновение заколебался, но всё же побежал назад вместе с 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Хайчуань, согнувшись в дугу под тяжестью плиты, уже видел подножие горы, как вдруг за спиной раздался пронзительный крик. Его сердце ёкнуло. Случилось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http://bllate.org/book/15886/1422186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