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 удивление спокойно. Когда Иту спустился утром, все уже сидели за столом внизу. Никто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с улыбкой позвала их завтракать. А Ню, сидевший рядом с ней, уже умял несколько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сел напротив Линь Фэя. Тот, держа в руках миску с рисовой кашей, во все глаза наблюдал за тем, как А Ню за один укус съедает половину булочки. Парню явно хотелось что-то съязвить, но страх получить взбучку заставил его лицо лишь исказиться в сложной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прошла спокойно? — первым нарушил тишину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Мэнмэн не решались даже выйти из комнаты, — ответила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 подтвердил Дуаньцзы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на карточном поле все вели себя предельно осторожно. Не зная правил игры, можно было легко навлечь на себя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сидевший рядом с Иту, одной рукой ел кашу, а другой привычно достал игровую карту,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на этот раз Мастеров Карточного поля набежало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только сейчас вспомнил, что шесть часов, о которых говорила Джудит, — время входа Мастеров в зону просмотра — уже истекли. Он достал свою карту. Панель на её поверхности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«Червы 3»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239560]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игры: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вошедших игроков: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карточного поля: 3 дня (обратный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карточное поле: 16500/9 (в настоящее время в живых 9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7 (обновится через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Участие в деревенском ритуале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(выполните 80% сюжета, чтобы изменить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«восторгу», Иту обнаружил, что оценка его выживаемости, данная Джудит, снова понизилась. Под этими данными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на этом карточном поле открыто. Нажмите для просмотра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коснулся надписи, и тут же появилось сообщение от Червонной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хозяин, сейчас для вас откроется зона взаимодействия игроков, находящихся как внутри, так и снаружи карточного поля, для всеобщей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Карточного поля, чей уровень не ниже уровня текущего поля, могут заплатить очки JR за вход в зону просмотра и получить один рекомендательный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[Рекомендательный билет можно отдать любому выжившему игроку на этом поле до окончания голосования, что повлияет на его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 успешно пройдёт испытание, Мастера, проголосовавшие за него, получат вознаграждение пропорционально его итоговому месту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погибнет, выгода проголосовавших за него Мастеров будет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Мастера предпочитают делать ставки на игроков, которые показывают выдающиеся результаты. Ставки сделаны, ставок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Когда игрок проходит все карточные поля определённого уровня и масти, он сам становится Мастером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[Открывается панель голосования и зона взаимодействия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в зоне просмотра: 369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отданных голосов: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«Стремительный отрыв»: Ваш соперник Дуаньцзы Си получил 23 голоса, завоевав признание большинства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«Небольшое преимущество»: Ваши соперники Фу Сюэ и А Ню получили 6 голосов, несомненно, они — потенциальные фавориты в глазах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«Маленькое достижение»: Ваш соперник Чжао Хайчуань получил 5 голосов и следует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сводка «Полный провал»: К сожалению! В настоящее время вы не получили поддержки ни от одного Мастера. Пожалуйста,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бегло просмотрел информацию. Кроме тройки лидеров, получивших рекомендательные билеты, у всех остальных, включая его самого, в графе голосов стоял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была «Игра Азартных Игроков». Несмотря на оболочку хоррора, её сутью оставались ставки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взаимодействия Мастеров оказалась куда интереснее. Зрители, вошедшие в зону просмотра, могли свободно общаться, за исключением откровенной агитации. Поскольку игра только началась, их внимание было сосредоточено на внешности и рейтинге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пролистал несколько комментариев, и его настроение стало довольно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 Братаны, по старинке, ставим на первого! Системная оценка — это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 Голосую за первого,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 Надо же, на этом поле есть парочка. Девчонка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 Белокожая, красивая, с длинными ногами! Влюбился, я проголосовал. Надеюсь, не прогорю.]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 Не ставьте на пары, они вечно всё портят! Меня уже столько раз кидали,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 Кто-нибудь играл на поле с номером 239560? Сюжет какой-то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 Парень сверху новенький? Система предупреждает: если будешь обсуждать детали поля, закроют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 Ой, простите, я совсем недавно стала Мастером~ И я не парень! 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 Девушка? Сестрёнка, давай в КП? Братик чертовски сильный! Очков —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 Нет-нет, спасибо, я эстетка. Мне нравятся красавчики, как игрок №7 (смущённый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102: Новички на полях умирают быстро, какой от них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103: Но, если честно, этот новичок под номером 7 и правда хорош собой. Вряд ли он использовал Симулятор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128: Симулятор внешности стоит тридцать-сорок тысяч очков. Новичок вряд ли может себе это позволить. Но если такой красавчик умрёт,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231: Не сомневайтесь, он умрёт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229: Кажется, первый и третий в рейтинге из какого-то боевого отряда из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78: Серьёзно? Тогда ставка на первого точно зайдёт. Или на третьего, там процент выплат выше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комментарии мелькали очень быстро, Иту успел заметить тот, что был про боевые отряды. Первый и третий в рейтинге из какого-то отряда из топ-500… А это были Дуаньцзы Си и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инстинктивно окинул взглядом остальных, гадая, заметил ли кто-нибудь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зрителей продолжает расти, — Фу Сюэ обвела всех взглядом. — Может, у кого-то здесь есть своя группа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июль. Перед началом августовского турнира многие отряды активно набирают людей, — спокойно произнёс Чжао Хайчуань, поправляя очки. — Они всегда ищут на низкоуровневых полях послушных и способных новичков. Разве это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задумавшись, больше ничего не сказала и принялась медленно есть кашу. Линь Фэй слушал 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отряд? Какой ещё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потом, — лениво отмахнулся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новичками. Выживут ли они — ещё большой вопрос, так что знать лишнее им было ни к чему. Линь Фэй тут 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тут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молчал. Не то чтобы ему было неинтересно, просто текущее положение в рейтинге отбивало всякое желание думать о чём-то другом. Когда все почти закончили с едой, в помещение вошел староста. Он снял ветровку и повесил её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прекрасная погода.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прозвучало как просьба, староста Мэн не оставил им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Храмовая стела треснула. Завтра деревенский ритуал, и мы должны успеть сделать новую до его начала. Будьте добры, сходите на гору за деревней и принесите оттуда каменную плиту. Там должны быть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стела может быть связана с картой двери? — задумалась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Раз карточное поле дало подсказку, нужно следовать ей, — махнула рукой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Фэй, услышав, что им действительно придётся тащить с горы тяжесть, тут же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больные? Он сказал тащить — и вы потащите? Эту плиту вообще человек сдвинуть может?! Короче, я не понесу, хотите — тащите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Ню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тебя и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это вы сами сказали, — балагур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или нет? — нетерпеливо обернулся Чжан Цюэшань.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остаётся один, Линь Фэй поспешил за остальными. Он не осмеливался оставаться в этом жутком месте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деревни Мэнцзя вверх вела узкая тропинка. Иту раздвинул густые сорняки — тропа почти полностью заросла. Он посмотрел наверх. Вершина горы казалась плоской и не такой уж далёкой, но подниматься туда всё равно было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горе должны быть каменные плиты?» — внезапно подумал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на карточном поле поначалу были непонятны. Только после чьей-то смерти они узнавали правила игры. Все молча поднимались вверх, и от этого атмосфера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забирались, тем реже становились деревья — большинство из них были срублены жителями деревни. Когда перед ними появился первый заросший травой холмик, они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гора-кладбище, — со сложным выражением на лице произнёс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холмиком стоял надгробный камень с именем и возрастом усопшего. Староста отправил их сюда, вероятно, потому, что здесь были лишние пустые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старик совсем сбрендил? — выругался Линь Фэй. — Использовать надгробие для храмовой стелы? Это же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принесённой плиты явно будет веять могильным холодом, и неизвестно, что случится потом. Чем выше они поднимались, тем больше становилось холмиков. Гора напоминала спину жабы, усыпанную густыми пупырышками, что выглядело довольно жутко. К счастью, они пришли сюда утром, под ярким солнцем, так что страх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тихо произнёс Дуаньцзы Си. — Неужели в их деревне умерло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когда перевернулась лодка, погибло немало, — ответил Иту. — Скорее всего, многие из этих могил пустые, поэтому перед ними и стоят каменные плиты. А перед некоторыми — деревянные.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проследил за его взглядом. Действительно, среди каменных было много и деревянных надгробий, и могилы с ними были значительно больше. Пока они серьёзно обсуждали увиденное, Линь Фэй потащил за собой школьницу.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сюда не плиту искать пришли, а на могилы к этим мертвецам, — снова не удержался от болтовни парень. — Эй, вы слышали когда-нибудь плач вдовы на кладбище? Хотите, спою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затянул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месяц, в Новый год, фонари зажёг народ, лишь у вдовушки в дверях не горит огонь впотьмах... Горько плачет у гроба по милому, покойному... Эх, покойничек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впервые сорвался на крик Чжао Хайчуань. — Ты с ума сошёл?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карточном поле неосторожное слово могло стоить жизни, а Линь Фэй позволял себе такое в месте, где и в реальности следовало быть осторожным. Иту тоже счёл, что тот перегнул палку. Заметив, как похолодели лица остальных, болтун смущённо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буду. Чего вы так боитесь, призраков ведь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Невежество — не повод для гордости, — нахмурившись, бросила ему Фу Сюэ. — Давайте быстрее найдём плиту. На этой горе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продолжили подъём. На вершине горы холмиков стало пугающе много. Иту взглянул на надгробия. На многих была написана только фамилия, на некоторых — и вовсе ничего. Пустая плита. Они не знали, что делать: взять пустую плиту мертвеца или искать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трогать вещи мёртвых. Это может быть под запретом, — покачала головой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так же. Они разделились и стали искать, надеясь, что им не придётся трогать пустые надгробия. Иначе, если на этой усеянной могилами горе начнут подниматься мертвецы, 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возьмём пустую. Всё равно это просто камень, старик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подобрав с земли палку, раздвигал густую траву. Он посмотрел на Жуань Мэнмэн, которая ничем не могла помочь,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ищут. Нам лучше вообще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нехорошо! Ты что, от стариков никогда не слышала? — парень оглянулся на остальных и прошептал: — На таких кладбищенских горах призраки водятся! Если на могиле увидишь петуха с зелёной головой, быть кровавой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убедительно, но Жуань Мэнмэн не поверила ему. Линь Фэй разочарованно отвернулся, потеряв к ней интерес. Их разговор услышала Хуан Тяньфан. Она строго предупредила парня, чтобы тот не болтал глупостей, но он лишь пожал плечами. Вскоре с восточной стороны рощи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Иту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подбежали к нему. Он нашёл плиту, брошенную в роще. Тяжёлая, ещё не обработанная, она пахла сырой землёй. Посовещавшись, они решили, что мужчины по очереди понесут её вниз. Иту и Чжао Хайчуань осторожно подняли плиту и водрузили её на спину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 с беспокойством спросила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 покачал головой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плита была не слишком большой, и одному нести её было быстрее, чем вдвоём. Когда они уже собирались покинуть вершину, Линь Фэй, шедший позади, вдруг странно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там…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инстинктивно обернулся. Спутник с ужасом указывал на небольшой холмик неподалёку. Там действительно стоял большой петух. Он был полностью зелёным, и даже его глаза светились жутким светом. Он пристально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Это правда! — запричитал Линь Фэй. — Увидеть на могиле зелёноголового петуха — к кровавой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зелёный петух нырнул прямо в могильный холм и исчез. Лица всех присутствующих помрачнели. Чжао Хайчуань повернулся к балагуру,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болтал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карта, которую он сжимал в руке, начала яростно мигать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что-то сказал? — упрямо возразил Линь Фэй, но под взглядом Хуан Тяньфан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Хайчуань. Нам нужно как можно скорее спуститься, — Дуаньцзы Си остановил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зелёного петуха словно стало безмолвным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 кивнул Чжао. —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двинулись в обратный путь. Иту шёл за А Ню, чтобы в случае чего подменить его. Однако они не успели далеко уйти, как карта в руке Чжао Хайчуаня снова начала яростно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заметив это,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Линь Фэй сказал что-то, что сбылось на карточном поле, — в ладони Чжао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Слуги? — спросила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Слуги действовала автоматически. У Чжао Хайчуаня была именно такая, третьего ранга. Если кто-то в радиусе десяти метров нарушал смертельные правила поля, она начинала светиться. Чжан Цюэшань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тут же спросил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 — глухо ответил Чжан. Его слух, усиленный функциональной картой, был намного острее,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их спинами раздалось тяжёлое дыхание крупного зверя, отчего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густыми облаками, и мрак окутал лес. Тяжёлые шаги за их спинами становились всё ближе. Мужчины шли быстро, но девушки сильно отстали. Особенно Фу Сюэ, которая на своих тонких каблуках едва могла передвигаться по тропе. А Ню остановился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плиту, а ты иди к ним, — сказал Чжао Хайчуань.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с сомнением спросил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снял со спины товарища плиту. Одно это движение потребовало немалых усилий. Дуаньцзы Си поспешил ему на помощь. Иту же увидел, как карта на груди Чжао Хайчуаня продолжает бешено мигать. Юноша на мгновение заколебался, но всё же побежал назад вместе с 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согнувшись в дугу под тяжестью плиты, уже видел подножие горы, как вдруг за спиной раздался пронзительный крик. Его сердце ёкнуло. Случилось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