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на удивление спокойно. Когда Иту спустился утром, все уже сидели за столом внизу. Никто не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с улыбкой позвала их завтракать. А Ню, сидевший рядом с ней, уже умял несколько паровых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сел напротив Линь Фэя. Тот, держа в руках миску с рисовой кашей, во все глаза наблюдал за тем, как А Ню за один укус съедает половину булочки. Парню явно хотелось что-то съязвить, но страх получить взбучку заставил его лицо лишь исказиться в сложной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Прошлая ночь прошла спокойно? — первым нарушил тишину Чжао Хайчуань.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Мэнмэн не решались даже выйти из комнаты, — ответила Хуан Тяньфан.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 подтвердил Дуаньцзы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на карточном поле все вели себя предельно осторожно. Не зная правил игры, можно было легко навлечь на себя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сидевший рядом с Иту, одной рукой ел кашу, а другой привычно достал игровую карту, чтобы проверить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на этот раз Мастеров Карточного поля набежало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только сейчас вспомнил, что шесть часов, о которых говорила Джудит, — время входа Мастеров в зону просмотра — уже истекли. Он достал свою карту. Панель на её поверхности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[Карточное поле «Червы 3» — Деревенский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239560]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игры: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участников: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вошедших игроков: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существования карточного поля: 3 дня (обратный отсчёт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карточное поле: 16500/9 (в настоящее время в живых 9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игроков: 7 (обновится через 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[Обязательное задание: Участие в деревенском ритуале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[Доступные предметы: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карты двери побега: Не обновлён (выполните 80% сюжета, чтобы изменить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выживаемости от Слуги: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«восторгу», Иту обнаружил, что оценка его выживаемости, данная Джудит, снова понизилась. Под этими данными появилась новая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на этом карточном поле открыто. Нажмите для просмотра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коснулся надписи, и тут же появилось сообщение от Червонной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хозяин, сейчас для вас откроется зона взаимодействия игроков, находящихся как внутри, так и снаружи карточного поля, для всеобщей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Карточного поля, чей уровень не ниже уровня текущего поля, могут заплатить очки JR за вход в зону просмотра и получить один рекомендательный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[Рекомендательный билет можно отдать любому выжившему игроку на этом поле до окончания голосования, что повлияет на его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 успешно пройдёт испытание, Мастера, проголосовавшие за него, получат вознаграждение пропорционально его итоговому месту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игрок погибнет, выгода проголосовавших за него Мастеров будет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Мастера предпочитают делать ставки на игроков, которые показывают выдающиеся результаты. Ставки сделаны, ставок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Когда игрок проходит все карточные поля определённого уровня и масти, он сам становится Мастером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[Открывается панель голосования и зона взаимодействия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Мастеров в зоне просмотра: 369 (число продолжает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количество отданных голосов: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[Сводка «Стремительный отрыв»: Ваш соперник Дуаньцзы Си получил 23 голоса, завоевав признание большинства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[Сводка «Небольшое преимущество»: Ваши соперники Фу Сюэ и А Ню получили 6 голосов, несомненно, они — потенциальные фавориты в глазах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[Сводка «Маленькое достижение»: Ваш соперник Чжао Хайчуань получил 5 голосов и следует прямо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сводка «Полный провал»: К сожалению! В настоящее время вы не получили поддержки ни от одного Мастера. Пожалуйста, продолжайте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бегло просмотрел информацию. Кроме тройки лидеров, получивших рекомендательные билеты, у всех остальных, включая его самого, в графе голосов стоял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была «Игра Азартных Игроков». Несмотря на оболочку хоррора, её сутью оставались ставки и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взаимодействия Мастеров оказалась куда интереснее. Зрители, вошедшие в зону просмотра, могли свободно общаться, за исключением откровенной агитации. Поскольку игра только началась, их внимание было сосредоточено на внешности и рейтинге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пролистал несколько комментариев, и его настроение стало довольно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6: Братаны, по старинке, ставим на первого! Системная оценка — это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 Голосую за первого, беспроигрышный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10: Надо же, на этом поле есть парочка. Девчонка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23: Белокожая, красивая, с длинными ногами! Влюбился, я проголосовал. Надеюсь, не прогорю.]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34: Не ставьте на пары, они вечно всё портят! Меня уже столько раз кидали,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57: Кто-нибудь играл на поле с номером 239560? Сюжет какой-то незнакомый.]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90: Парень сверху новенький? Система предупреждает: если будешь обсуждать детали поля, закроют в тёмной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57: Ой, простите, я совсем недавно стала Мастером~ И я не парень! 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90: Девушка? Сестрёнка, давай в КП? Братик чертовски сильный! Очков — завались!]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57: Нет-нет, спасибо, я эстетка. Мне нравятся красавчики, как игрок №7 (смущённый смайлик.jpg)]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102: Новички на полях умирают быстро, какой от них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103: Но, если честно, этот новичок под номером 7 и правда хорош собой. Вряд ли он использовал Симулятор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128: Симулятор внешности стоит тридцать-сорок тысяч очков. Новичок вряд ли может себе это позволить. Но если такой красавчик умрёт, будет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231: Не сомневайтесь, он умрёт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229: Кажется, первый и третий в рейтинге из какого-то боевого отряда из топ-500…]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78: Серьёзно? Тогда ставка на первого точно зайдёт. Или на третьего, там процент выплат выше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комментарии мелькали очень быстро, Иту успел заметить тот, что был про боевые отряды. Первый и третий в рейтинге из какого-то отряда из топ-500… А это были Дуаньцзы Си и Чжао Хайчуань.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инстинктивно окинул взглядом остальных, гадая, заметил ли кто-нибудь этот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зрителей продолжает расти, — Фу Сюэ обвела всех взглядом. — Может, у кого-то здесь есть своя группа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июль. Перед началом августовского турнира многие отряды активно набирают людей, — спокойно произнёс Чжао Хайчуань, поправляя очки. — Они всегда ищут на низкоуровневых полях послушных и способных новичков. Разве это не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задумавшись, больше ничего не сказала и принялась медленно есть кашу. Линь Фэй слушал их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отряд? Какой ещё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потом, — лениво отмахнулся Чжао Хайчуань.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были новичками. Выживут ли они — ещё большой вопрос, так что знать лишнее им было ни к чему. Линь Фэй тут же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тут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молчал. Не то чтобы ему было неинтересно, просто текущее положение в рейтинге отбивало всякое желание думать о чём-то другом. Когда все почти закончили с едой, в помещение вошел староста. Он снял ветровку и повесил её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прекрасная погода. Не могли бы вы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прозвучало как просьба, староста Мэн не оставил им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Храмовая стела треснула. Завтра деревенский ритуал, и мы должны успеть сделать новую до его начала. Будьте добры, сходите на гору за деревней и принесите оттуда каменную плиту. Там должны быть лишние.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стела может быть связана с картой двери побега? — задумалась Хуан Тяньфан.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Раз карточное поле дало подсказку, нужно следовать ей, — махнула рукой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Фэй, услышав, что им действительно придётся тащить с горы тяжесть, тут же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больные? Он сказал тащить — и вы потащите? Эту плиту вообще человек сдвинуть может?! Короче, я не понесу, хотите — тащите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Ню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тебя и не рассчитывали.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это вы сами сказали, — балагур ничуть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или нет? — нетерпеливо обернулся Чжан Цюэшань.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остаётся один, Линь Фэй поспешил за остальными. Он не осмеливался оставаться в этом жутком месте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деревни Мэнцзя вверх вела узкая тропинка. Иту раздвинул густые сорняки — тропа почти полностью заросла. Он посмотрел наверх. Вершина горы казалась плоской и не такой уж далёкой, но подниматься туда всё равно было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горе должны быть каменные плиты?» — внезапно подумал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Чжао Хайчуань.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на карточном поле поначалу были непонятны. Только после чьей-то смерти они узнавали правила игры. Все молча поднимались вверх, и от этого атмосфера становилась всё более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они забирались, тем реже становились деревья — большинство из них были срублены жителями деревни. Когда перед ними появился первый заросший травой холмик, они поняли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гора-кладбище, — со сложным выражением на лице произнёс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холмиком стоял надгробный камень с именем и возрастом усопшего. Староста отправил их сюда, вероятно, потому, что здесь были лишние пустые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старик совсем сбрендил? — выругался Линь Фэй. — Использовать надгробие для храмовой стелы? Это же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принесённой плиты явно будет веять могильным холодом, и неизвестно, что случится потом. Чем выше они поднимались, тем больше становилось холмиков. Гора напоминала спину жабы, усыпанную густыми пупырышками, что выглядело довольно жутко. К счастью, они пришли сюда утром, под ярким солнцем, так что страх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тихо произнёс Дуаньцзы Си. — Неужели в их деревне умерло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лет назад, когда перевернулась лодка, погибло немало, — ответил Иту. — Скорее всего, многие из этих могил пустые, поэтому перед ними и стоят каменные плиты. А перед некоторыми — деревянные.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Хайчуань проследил за его взглядом. Действительно, среди каменных было много и деревянных надгробий, и могилы с ними были значительно больше. Пока они серьёзно обсуждали увиденное, Линь Фэй потащил за собой школьницу.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сюда не плиту искать пришли, а на могилы к этим мертвецам, — снова не удержался от болтовни парень. — Эй, вы слышали когда-нибудь плач вдовы на кладбище? Хотите, спою пару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и затянул нараспев: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месяц, в Новый год, фонари зажёг народ, лишь у вдовушки в дверях не горит огонь впотьмах... Горько плачет у гроба по милому, покойному... Эх, покойничек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впервые сорвался на крик Чжао Хайчуань. — Ты с ума сошёл?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карточном поле неосторожное слово могло стоить жизни, а Линь Фэй позволял себе такое в месте, где и в реальности следовало быть осторожным. Иту тоже счёл, что тот перегнул палку. Заметив, как похолодели лица остальных, болтун смущённо втянул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не буду. Чего вы так боитесь, призраков ведь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Невежество — не повод для гордости, — нахмурившись, бросила ему Фу Сюэ. — Давайте быстрее найдём плиту. На этой горе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продолжили подъём. На вершине горы холмиков стало пугающе много. Иту взглянул на надгробия. На многих была написана только фамилия, на некоторых — и вовсе ничего. Пустая плита. Они не знали, что делать: взять пустую плиту мертвеца или искать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трогать вещи мёртвых. Это может быть под запретом, — покачала головой Хуан Тяньфан.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думали так же. Они разделились и стали искать, надеясь, что им не придётся трогать пустые надгробия. Иначе, если на этой усеянной могилами горе начнут подниматься мертвецы, им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найдём, возьмём пустую. Всё равно это просто камень, старик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подобрав с земли палку, раздвигал густую траву. Он посмотрел на Жуань Мэнмэн, которая ничем не могла помочь,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ищут. Нам лучше вообще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нехорошо! Ты что, от стариков никогда не слышала? — парень оглянулся на остальных и прошептал: — На таких кладбищенских горах призраки водятся! Если на могиле увидишь зеленоголового петуха, быть кровавой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убедительно, но Жуань Мэнмэн не поверила ему. Линь Фэй разочарованно отвернулся, потеряв к ней интерес. Их разговор услышала Хуан Тяньфан. Она строго предупредила парня, чтобы тот не болтал глупостей, но он лишь пожал плечами. Вскоре с восточной стороны рощи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Иту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подбежали к нему. Он нашёл плиту, брошенную в роще. Тяжёлая, ещё не обработанная, она пахла сырой землёй. Посовещавшись, они решили, что мужчины по очереди понесут её вниз. Иту и Чжао Хайчуань осторожно подняли плиту и водрузили её на спину 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 с беспокойством спросила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пошли, — покачал головой 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плита была не слишком большой, и одному нести её было быстрее, чем вдвоём. Когда они уже собирались покинуть вершину, Линь Фэй, шедший позади, вдруг странно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Там… там… 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инстинктивно обернулся. Спутник с ужасом указывал на небольшой холмик неподалёку. Там действительно стоял большой петух. Он был полностью зелёным, и даже его глаза светились жутким светом. Он пристально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 Это правда! — запричитал Линь Фэй. — Увидеть на могиле зелёноголового петуха — к кровавой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зелёный петух нырнул прямо в могильный холм и исчез. Лица всех присутствующих помрачнели. Чжао Хайчуань повернулся к балагуру, его взгляд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болтал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карта, которую он сжимал в руке, начала яростно мигать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что-то сказал? — упрямо возразил Линь Фэй, но под взглядом Хуан Тяньфан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Хайчуань. Нам нужно как можно скорее спуститься, — Дуаньцзы Си остановил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зелёного петуха словно стало безмолвным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 — кивнул Чжао. —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немедленно двинулись в обратный путь. Иту шёл за А Ню, чтобы в случае чего подменить его. Однако они не успели далеко уйти, как карта в руке Чжао Хайчуаня снова начала яростно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Дуаньцзы Си, заметив это,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Линь Фэй сказал что-то, что сбылось на карточном поле, — в ладони Чжао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Карта Слуги? — спросила Хуан Тяньфан.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Слуги действовала автоматически. У Чжао Хайчуаня была именно такая, третьего ранга. Если кто-то в радиусе десяти метров нарушал смертельные правила поля, она начинала светиться. Чжан Цюэшань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тут же спросил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приближается, — глухо ответил Чжан. Его слух, усиленный функциональной картой, был намного острее,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 их спинами раздалось тяжёлое дыхание крупного зверя, отчего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оборачивайтесь!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густыми облаками, и мрак окутал лес. Тяжёлые шаги за их спинами становились всё ближе. Мужчины шли быстро, но девушки сильно отстали. Особенно Фу Сюэ, которая на своих тонких каблуках едва могла передвигаться по тропе. А Ню остановился и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плиту, а ты иди к ним, — сказал Чжао Хайчуань.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 с сомнением спросил 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снял со спины товарища плиту. Одно это движение потребовало немалых усилий. Дуаньцзы Си поспешил ему на помощь. Иту же увидел, как карта на груди Чжао Хайчуаня продолжает бешено мигать. Юноша на мгновение заколебался, но всё же побежал назад вместе с 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Хайчуань, согнувшись в дугу под тяжестью плиты, уже видел подножие горы, как вдруг за спиной раздался пронзительный крик. Его сердце ёкнуло. Случилось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http://bllate.org/book/15886/1422186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