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Иту вернулся, Фу Сюэ уже сбросила свои неудобные туфли на шпильках. Её босые ноги, ступая по усыпанной острыми камнями горной тропе, покрылись кровавыми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на лице девушки не было и тени боли. Стиснув зубы, она изо всех сил вцепилась в руку Хуан Тяньфан.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А Ню тут же подхватил Фу Сюэ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партнёра, Фу Сюэ обрадовалась и тревожно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помоги Хуан Тяньфан, она повредила ногу, когда то существо врезалось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не говоря ни слова, быстро подхватил хромающую женщину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объяснения, А Ню с Фу Сюэ на руках и Иту с Жуань Мэнмэн, поддерживающие раненую Хуан Тяньфан, во весь опор бросились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за их спинами становилось всё ближе. Оно было таким ледяным и густым, словно монстр выдыхал его прямо им на затылки.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Жуань Мэнмэн побледнела от ужаса и так сильно дрожала всем телом, что её ноги перестали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всё хорошо,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Тяньфан, заметив её состояние, крепче сжала ладонь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оно прямо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Мэнмэн в панике закричала. Жуткое ощущение, словно ледяная змея, обвивало её, поднимаясь по спине и парализуя всё тело. Она чувствовала себя добычей, парализованной ядом и неспособной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оборачивайся! — предупреждение Фу Сюэ прозвучало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Мэнмэн не выдержала и обернулась. В тот же миг прямо перед ней возникла покрытая чёрной шерстью призрачная морда. Существо злобно ухмыльнулось и, разинув кровавую пасть, бросилось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полный боли крик эхом разнёсся по лесу. Иту вздрогнул и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его спиной уже никого не было. Жуань Мэнмэн исчезла, оставив после себя лишь огромную лужу крови и… левую руку, которую Хуан Тяньфан всё ещё мёртвой хваткой сжимала в своей. Конечность была аккуратно откушена по плечо, обнажая белую кость и обрывки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Хуан, отпустите её, — тихо произнёс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кровавую сцену, юноша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Хуан Тяньфан вздрогнула. Обернувшись и осознав, что держит в руках остывающую конечность в луже крови, она затряслась всем телом. В ужасе отбросив обрубок, женщина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тоже был напуган, но страх быстро сменился осознанием опасности. Он оказался более хладнокровным и быстро поднял спутницу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спустились с горы, Хуан Тяньфан всё ещё пребывала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Девочка… погибла? — тихо спросил Чжан Цюэшань, увидев, что их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молча кивнул. Рейтинг Жуань Мэнмэн был последним, поэтому NPC карточного поля атаковали её в первую очередь. Без каких-либо защитных предметов или навыков у неё просто не было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она исчезла… я всё ещё держала её за руку… — дрожащим голосом проговорила Хуан Тяньфан. Она никак не могла поверить, что человек, который секунду назад был рядом, превратился в окровавленный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О-она… она правда умерла?! — Линь Фэй, вытаращив глаза, истерично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думаешь, что это шутки? — холодно отрезал Чжао Хайчуань.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Жуань Мэнмэн, скорее всего, была напрямую связана с болтовнёй Линь Фэя, но Иту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рассказала остальным, что они с Хуан Тяньфан и Жуань Мэнмэн отстали, и за ними всё время кто-то следовал. В какой-то момент она не выдержала и обернулась. От увиденного у неё волосы встали дыбом: это было огромное, покрытое чёрной шерстью существо, двигавшееся с невероятной скоростью. Стоило ей взглянуть на его искажённое лицо, как она оцепенела, словно душу вытянули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Хуан Тяньфан вовремя не дёрнула её, Фу Сюэ погибла бы на месте. Но именно из-за того, что Хуан Тяньфан спасала подругу, монстр успел задеть и повредить ей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полдня ещё один игрок расстался с жизнью. Настроение у всех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задерживаться на месте. Когда Иту и А Ню принесли каменную плиту к дому старосты, тот уже ждал их у ворот. Рядом с ним стоял застенчивый мальчик лет пятнадцати — его внук, Мэн Туншэн. Увидев прибывших, мальчишка тут же шмыгнул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нашёл это странным, но не стал заострять внимание. Он подошёл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принесли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самая. Она как раз подходит для храмовой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мрачно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вы не предупредили, что на горе кто-то обитает?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обитает? А-а, вы о диких собаках и волках? — он словно вспомнил что-то и виновато добавил: — Раньше они водились, но за последние годы жители деревни их почти всех истребили. Остался только один… Один горный демон. Мы никак не можем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старосты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лет назад он укусил моего сына… Так вы встретили его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игроков и быстро заметил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преследовали, когда мы спускались… — Чжао Хайчуань сделал паузу. — Одна из наших спутниц пропала во время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точно не выжила. Можете не искать. Скоро обед, возвращайтесь в дом, поедите. После еды у вас будут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старик скрылся в дверях, не желая больше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 приготовлен настоящий пир: рыба, мясо, несколько ароматных жареных блюд. Староста за стол не сел, он лишь с улыбкой наблюдал за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ешьте. Набирайтесь сил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аппетит у всех мгновенно пропал. Набираться сил для работы, которая, скорее всего, приведёт к смерти — сомнительное удовольствие. Для кого-то из них этот обед вполне мог стать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Иту достал игровую карту. Экран был заполнен сообщениями от Джудит.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[Джудит:]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карточного поля выполнено на 1/4]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сюжета: 11%]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текущий рейтинг — седьмой. Панель данных обновлена, пожалуйста, ознакомьтесь.]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Жуань Мэнмэн его рейтинг формально остался седьмым, но фактически он переместился с третьего места с конца на второе. А последним теперь стал Линь Фэй. Юноша растерял всю свою самоуверенность и сидел, понуро ковыряя рис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Мастеров в зоне просмотра: 544 (число продолжает расти)]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количество отданных рекомендательных билетов: 215]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Дуаньцзы Си: 94 билета]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Чжао Хайчуань: 56 билетов]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Фу Сюэ, А Ню: 45 билетов]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Чжан Цюэшань: 13 билетов]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Хуан Тяньфан: 7 билетов]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[7. Иту: 0 билетов]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[8. Линь Фэй: 0 билетов]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Вес рекомендательных билетов в итоговом рейтинге составляет 99%. Позиции игроков обновлены в соответствии с голосованием. Пожалуйста, относитесь к правилам игры серьёзно и стремитесь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билетов от Мастеров его рейтинг не поднимется, и вероятность остаться в хвосте была критической. Иту на мгновение задумался и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нам делать после обеда?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прогресс составил лишь четверть, следующее задание будет не менее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плите ещё нет надписи. После еды найдите Каменщика Лю, он вырежет для вас слова. Его дом — самый восточный в деревне. Найдите его, он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рукой на восток. Второе задание оказалось именно таким, как и предполагал Иту. Раз это храмовая стела, на ней обязан быть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что именно должно быть высечено на плите? — с притворной улыбкой спросила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взглянул на неё. Девушка была очень умна и мгновенно ухватила суть. Она явно была не просто красивой куклой, иначе бы не продержалась в играх так долго. Если бы они узнали содержание надписи, это стало бы важнейшей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обычных стелах пишут о заслугах усопших, но этот храм не был обычным. Вполне возможно, что в нём действительно собирались поклоняться какому-то злому божеству, и тогда на плите, скорее всего, будет высечено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 Лю вырежет надпись на стеле, — сухо повторил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Сюэ, не сдаваясь, спросила ещё раз, но получила тот же ответ. Выражение лица старика стало застывшим и безжизненным, словно у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Каменщика Лю — самый восточный в деревне. Найдите его, он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покачал головой, останавливая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Он обычный NPC, выдающий запрограммированные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 досадой вздохнула. Это было самое скудное на информацию карточное поле из всех, где она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уровень «Червы 3»? Почему так мало зацепок? Идёт второй день, а мы почти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игру давалось до семи дней, а иногда и вовсе не было лимита. Но здесь — всего три дня, включая день прибытия и день деревенского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деревенский ритуал, — лицо Фу Сюэ помрачнело. — Вы правда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Боимся, конечно, — ответил Чжао Хайчуань. — Но до завтра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холодно усмехнулась девушка. — Ещё вопрос, переживём ли мы этот день 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Бессмысленный разговор окончательно испортил обед. Иту кое-как проглотил пару ложек риса, выпил суп и отставил миску. Остальные тоже едва притронулись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игроки не могут сопротивляться воле карточного поля, он всё же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кивнул Дуаньцзы Си. — Эта стела, скорее всего, связана с картой двери побега. Если мы упустим эту ниточку сейчас, завтра нас ждёт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выполнение поручений старосты лишь увеличивает риск,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старика, дом Каменщика Лю был самым восточным. Однако игроки не спешили туда толпой, а рассредоточились, осматривая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заметил странность: жителей, которых не было видно ночью, днём тоже почти не наблюдалось. Хотя двери домов стояли нараспашку, во дворах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ворота одного из домов. Совершенно седая старуха в чёрном погребальном платье стояла по струнке прямо в центральном зале своего жилища. Её лицо было лишено красок, мертвенно-бледная кожа почти сливалась с обшарпанной белой стеной позади. Под тёмной крышей густо висела паутина, а в углу двора валялся высохший труп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самым восточным в деревне, но он совершенно не походил на мастерскую каменщика.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спросим? — Линь Фэй вздрогнул всем телом. — Она выглядит как… как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старуха и казалась жуткой, она всё же была больше похожа на человека, чем обитатели других домов, мимо которых они проходили. Там ситуация была куда плачевнее — тех существ вряд ли можно было назвать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