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Иту вернулся, Фу Сюэ уже сбросила свои неудобные туфли на шпильках. Её босые ноги, ступая по усыпанной острыми камнями горной тропе, покрылись кровавыми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 лице девушки не было и тени боли. Стиснув зубы, она изо всех сил вцепилась в руку Хуан Тяньфан.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А Ню тут же подхватил Фу Сюэ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партнёра, Фу Сюэ обрадовалась и тревожно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 Хуан Тяньфан, она повредила ногу, когда то существо врезалось 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не говоря ни слова, быстро подхватил хромающую женщину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объяснения, А Ню с Фу Сюэ на руках и Иту с Жуань Мэнмэн, поддерживающие раненую Хуан Тяньфан, во весь опор бросились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за их спинами становилось всё ближе. Оно было таким ледяным и густым, словно монстр выдыхал его прямо им на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Жуань Мэнмэн побледнела от ужаса и так сильно дрожала всем телом, что её ноги перестали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всё хорошо,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Тяньфан, заметив её состояние, крепче сжала ладонь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оно прямо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Мэнмэн в панике закричала. Жуткое ощущение, словно ледяная змея, обвивало её, поднимаясь по спине и парализуя всё тело. Она чувствовала себя добычей, парализованной ядом и неспособной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оборачивайся! — предупреждение Фу Сюэ прозвучало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Мэнмэн не выдержала и обернулась. В тот же миг прямо перед ней возникла покрытая чёрной шерстью призрачная морда. Существо злобно ухмыльнулось и, разинув кровавую пасть, бросилось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полный боли крик эхом разнёсся по лесу. Иту вздрогнул и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его спиной уже никого не было. Жуань Мэнмэн исчезла, оставив после себя лишь огромную лужу крови и… левую руку, которую Хуан Тяньфан всё ещё мёртвой хваткой сжимала в своей. Конечность была аккуратно откушена по плечо, обнажая белую кость и обрывки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Хуан, отпустите её, — тихо произнёс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кровавую сцену, юноша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Хуан Тяньфан вздрогнула. Обернувшись и осознав, что держит в руках остывающую конечность в луже крови, она затряслась всем телом. В ужасе отбросив обрубок, женщина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тоже был напуган, но страх быстро сменился осознанием опасности. Он оказался более хладнокровным и быстро поднял спутницу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спустились с горы, Хуан Тяньфан всё ещё пребывала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Девочка… погибла? — тихо спросил Чжан Цюэшань, увидев, что их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молча кивнул. Рейтинг Жуань Мэнмэн был последним, поэтому NPC карточного поля атаковали её в первую очередь. Без каких-либо защитных предметов или навыков у неё просто не было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она исчезла… я всё ещё держала её за руку… — дрожащим голосом проговорила Хуан Тяньфан. Она никак не могла поверить, что человек, который секунду назад был рядом, превратился в окровавленный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О-она… она правда умерла?! — Линь Фэй, вытаращив глаза, истерично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думаешь, что это шутки? — холодно отрезал Чжао Хайчуань.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Жуань Мэнмэн, скорее всего, была напрямую связана с болтовнёй Линь Фэя, но Иту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рассказала остальным, что они с Хуан Тяньфан и Жуань Мэнмэн отстали, и за ними всё время кто-то следовал. В какой-то момент она не выдержала и обернулась. От увиденного у неё волосы встали дыбом: это было огромное, покрытое чёрной шерстью существо, двигавшееся с невероятной скоростью. Стоило ей взглянуть на его искажённое лицо, как она оцепенела, словно душу вытянули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Хуан Тяньфан вовремя не дёрнула её, Фу Сюэ погибла бы на месте. Но именно из-за того, что Хуан Тяньфан спасала подругу, монстр успел задеть и повредить ей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полдня ещё один игрок расстался с жизнью. Настроение у всех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 на месте. Когда Иту и А Ню принесли каменную плиту к дому старосты, тот уже ждал их у ворот. Рядом с ним стоял застенчивый мальчик лет пятнадцати — его внук, Мэн Туншэн. Увидев прибывших, мальчишка тут же шмыгнул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нашёл это странным, но не стал заострять внимание. Он подошёл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принесли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самая. Она как раз подходит для храмовой стелы.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Тяньфан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вы не предупредили, что на горе кто-то обитает?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обитает? А-а, вы о диких собаках и волках? — он словно вспомнил что-то и виновато добавил: — Раньше они водились, но за последние годы жители деревни их почти всех истребили. Остался только один… Один горный демон. Мы никак не можем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старосты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 назад он укусил моего сына… Так вы встретили его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игроков и быстро заметил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преследовали, когда мы спускались… — Чжао Хайчуань сделал паузу. — Одна из наших спутниц пропала во время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точно не выжила. Можете не искать. Скоро обед, возвращайтесь в дом, поедите. После еды у вас будут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старик скрылся в дверях, не желая больше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 приготовлен настоящий пир: рыба, мясо, несколько ароматных жареных блюд. Староста за стол не сел, он лишь с улыбкой наблюдал за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 Набирайтесь сил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аппетит у всех мгновенно пропал. Набираться сил для работы, которая, скорее всего, приведёт к смерти — сомнительное удовольствие. Для кого-то из них этот обед вполне мог стать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Иту достал игровую карту. Экран был заполнен сообщениями от Джудит.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[Джудит:]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карточного поля выполнено на 1/4]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сюжета: 11%]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текущий рейтинг — седьмой. Панель данных обновлена, пожалуйста, ознакомьтесь.]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Жуань Мэнмэн его рейтинг формально остался седьмым, но фактически он переместился с третьего места с конца на второе. А последним теперь стал Линь Фэй. Юноша растерял всю свою самоуверенность и сидел, понуро ковыряя рис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Мастеров в зоне просмотра: 544 (число продолжает расти)]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количество отданных рекомендательных билетов: 215]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Дуаньцзы Си: 94 билета]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Чжао Хайчуань: 56 билетов]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Фу Сюэ, А Ню: 45 билетов]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Чжан Цюэшань: 13 билетов]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Хуан Тяньфан: 7 билетов]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[7. Иту: 0 билетов]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[8. Линь Фэй: 0 билетов]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Вес рекомендательных билетов в итоговом рейтинге составляет 99%. Позиции игроков обновлены в соответствии с голосованием. Пожалуйста, относитесь к правилам игры серьёзно и стремитесь выжить!]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билетов от Мастеров его рейтинг не поднимется, и вероятность остаться в хвосте была критической. Иту на мгновение задумался и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нам делать после обеда?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прогресс составил лишь четверть, следующее задание будет не менее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плите ещё нет надписи. После еды найдите Каменщика Лю, он вырежет для вас слова. Его дом — самый восточный в деревне. Найдите его, он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рукой на восток. Второе задание оказалось именно таким, как и предполагал Иту. Раз это храмовая стела, на ней обязан быть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что именно должно быть высечено на плите? — с притворной улыбкой спросила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взглянул на неё. Девушка была очень умна и мгновенно ухватила суть. Она явно была не просто красивой куклой, иначе бы не продержалась в играх так долго. Если бы они узнали содержание надписи, это стало бы важнейшей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обычных стелах пишут о заслугах усопших, но этот храм не был обычным. Вполне возможно, что в нём действительно собирались поклоняться какому-то злому божеству, и тогда на плите, скорее всего, будет высечено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Каменщик Лю вырежет надпись на стеле, — сухо повторил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не сдаваясь, спросила ещё раз, но получила тот же ответ. Выражение лица старика стало застывшим и безжизненным, словно у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Каменщика Лю — самый восточный в деревне. Найдите его, он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покачал головой, останавливая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Он обычный NPC, выдающий запрограммированные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 досадой вздохнула. Это было самое скудное на информацию карточное поле из всех, где она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уровень «Червы 3»? Почему так мало зацепок? Идёт второй день, а мы почти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игру давалось до семи дней, а иногда и вовсе не было лимита. Но здесь — всего три дня, включая день прибытия и день деревенского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деревенский ритуал, — лицо Фу Сюэ помрачнело. — Вы правда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Боимся, конечно, — ответил Чжао Хайчуань. — Но до завтра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холодно усмехнулась девушка. — Ещё вопрос, переживём ли мы этот день 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Бессмысленный разговор окончательно испортил обед. Иту кое-как проглотил пару ложек риса, выпил суп и отставил миску. Остальные тоже едва притронулись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игроки не могут сопротивляться воле карточного поля, он всё же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Дуаньцзы Си. — Эта стела, скорее всего, связана с картой двери побега. Если мы упустим эту ниточку сейчас, завтра нас ждёт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выполнение поручений старосты лишь увеличивает риск,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старика, дом Каменщика Лю был самым восточным. Однако игроки не спешили туда толпой, а рассредоточились, осматривая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заметил странность: жителей, которых не было видно ночью, днём тоже почти не наблюдалось. Хотя двери домов стояли нараспашку, во дворах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ворота одного из домов. Совершенно седая старуха в чёрном погребальном платье стояла по струнке прямо в центральном зале своего жилища. Её лицо было лишено красок, мертвенно-бледная кожа почти сливалась с обшарпанной белой стеной позади. Под тёмной крышей густо висела паутина, а в углу двора валялся высохший труп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самым восточным в деревне, но он совершенно не походил на мастерскую каменщика.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спросим? — Линь Фэй вздрогнул всем телом. — Она выглядит как… как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старуха и казалась жуткой, она всё же была больше похожа на человека, чем обитатели других домов, мимо которых они проходили. Там ситуация была куда плачевнее — тех существ вряд ли можно было назвать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