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пустые зрачки незнакомца были неподвижно устремлены на них, отчего по коже пробегал нервный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 ли не мог, то ли не хотел говорить. Линь Фэй несколько раз окликнул его, но тот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Было невозможно понять, кто перед ними: очередной неигровой персонаж или специально созданный монстр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толкнул деревянную дверь, за которой прятался этот человек. Когда взору предстало его непомерно раздувшееся тело,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четыре слоя хлопковой одежды плотно облегали его, но даже они не могли скрыть отвратительный запах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леденящим кровь зрелищем были густые, вездесущие рои мух. Крупные насекомые с красными головами облепили руки, ноги и даже шею существа. Везде, где виднелась кожа, сидели эти твари, вцепившись в плоть, словно кровожадные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фу! — Линь Фэй невольно содрогнулся, его кожа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мерзко, меня сейчас стошнит… — не договорив, Чжан Цюэшань почувствовал, как желудок свело спазмом. Он отвернулся,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тоже ощутил тошноту. Запах был невыносим, а сам обитатель лавки напоминал мутанта, собранного из мух. Особенно много их скопилось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распахнулась и внутрь проник солнечный свет, мужчина инстинктивно отшатнулся в тень. Потревоженные движением насекомые с раздражённым жужжанием разлетелись во все стороны. Но те, что сидели на шее, не желали покидать своего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войти? — спросила Фу Сюэ, неосознанно посмотрев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странную фигуру, съёжившуюся в углу, и, наклонившись, подобрал с земли небольшой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 опешил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послужил камень, стремительно брошенный Иту. Снаряд точно попал в голову сидевшего в углу, и в момент удара переполошил огромный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бесчисленные мухи с жужжанием закружились в воздухе, несколько из них сели на лицо Линь Фэя, заставив его в панике кричать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Какого чёрта ты его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ядовиты ли эти мухи, не переносят ли они какой-нибудь смертельный вирус, сродни биологическому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холодно взглянул на него, и Линь Фэй тут же смущённо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насекомые немного рассеялись, они смогли разглядеть мужчину полностью. Даже получив удар, он продолжал безучастно сидеть в углу, словно ничего не чувствуя. Вся его открытая кожа сгнила и распухла, как перебродившее тесто. А на левой стороне шеи виднелась рана, будто кто-то вырвал кусок плоти. Мухи отложили в тёплой плоти яйца, и теперь там копошились белые личинки, похожие на рисовые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прикрыла рот и нос рукой, её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всё в гниющей плоти, неудивительно, что мухи от него не отстают.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пристально вглядывался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больше волновало, кем был этот человек, чьё тело уже начало разлагаться. Но не успел он додумать мысль, как Линь Фэй зорким глазом заметил молоток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Молот внутри, кто-нибудь, зайдите и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 покачала головой Фу Сюэ. Информации у них было слишком мало. — Давайте сначала добудем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инструмент было несложно. Сложнее было решиться войти в лавку. Тем более что в углу магазина сидел нечеловеческий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недолго находился на карточном поле, но за этот день он понял: поле постоянно посылало игрокам один и тот же сигнал. Это была неприкрытая злоба, откровенная демонстрация опасности, что ставила людей перед выбором без выбора, обрекая их на трагическую смерть. Так было с Дуаньцзы Си, которого укусила старуха с бледным лицом, и сейчас они снова оказались в похожей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полагал, что никто не захочет входить в эту странную лавку, полную запаха разложения, но А Ню и Чжан Цюэшань одновременно направились внутрь, что его несколько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смерти не боитесь? — крикнул Линь Фэй с испуганным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 чём-то задумавшись, тоже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вонь стала невыносимой. Даже через одежду тошнота подступала к горлу. Из-за могучего телосложения А Ню и без того тесное помещение стало ещё более узким. Два ряда бумажных фигур в пёстрых нарядах с застывшими улыбками встречали игроков, создавая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похоронных ритуалах существовало поверье, что рисовать глаза таким куклам — значит призывать духов. У этих фигур зрачки не были прорисованы, и от этого ощущение пристального взгляда было не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магазина стоял гроб из цельного дерева, плотно закрытый крышкой. Хотя было неизвестно, для чего он здесь, никто не решался действовать опрометчиво. Иту осторожно обошёл его. Молоток лежал на полке за гробом вперемешку с погребальными свечами 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и А Ню одновременно подошли к стеллажу.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 поспешно сказал Чжан Цюэшань.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Ню не собирался уступать. Пользуясь своим ростом, он опередил конкурента и схватил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низкий, — бросил он, взглянув на Чжан Цюэшаня.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откровенная насмешка, мол, тот недостоин. Лицо Чжан Цюэшаня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выпендриваются, не имея реальной силы, умирают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Ню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себе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Цюэшаня тут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и были соперниками, они старались поддерживать видимость мира. Такого открытого противостояния ещё не случалось. Но спокойствие между конкурентами сохраняется лишь до тех пор, пока их интересы не сталкиваются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окинул их взглядом. Было очевидно, что они борются за этот трофей. Он хотел было остаться в стороне, но сейчас было совсем не время для разборок. Иту всё время следил за существом в углу, опасаясь, что оно может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их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Ню и Чжан Цюэшань только тогда осознали, что находятся в опасности.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обернулись, все трое застыли на месте. Крышка гроба, стоявшего позади них, бесшумно приоткрылась, образовав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времени думать об этом. Бумажные фигуры, которые должны были стоять вдоль стен, теперь окружили их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покрылся холодным потом. Ссора А Ню и Чжан Цюэшаня длилась меньше минуты. И за это короткое время фигуры сдвинулись с места, не издав ни единого звука. Глядя на эти лица с преувеличенно нарисованными чертами, узкими глазами и алыми ртами, игроки почувствовали, как по спинам пробежал холодок. В этот момент глаза кукол вспыхнули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нарисовал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фигура в красном бросилась на Чжан Цюэшаня, но тот едва успел увернуться. Он в растерянности прижал руку к щеке и почувствовал липкую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ещё больше бумажных истуканов с холодной аурой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из-за долгих лет офисной работы не отличался проворством, но его рефлексы были молниеносными. Когда бумажный человечек, изображавший ребёнка-слугу, бросился на него, он инстинктивно отмахнулся и тут же ощутил шок. В момент удара его пронзила острая боль, словно он ударил камень. Несмотря на то что эти куклы были сделаны из бумаги, игра наделила их невероятной силой и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душу, не оставляя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пронеслись в голове Иту. Фигура с глухим стуком упала на пол. Секунду назад он думал, что они втроём легко разорвут этих истуканов. Теперь же казалось, что разорвут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потёр занемевшую руку. А Ню размахнулся молотком и отбросил несколько противников, но и его ладонь онемела. Он сжал рукоять инструмента — она была скользкой, и приложить силу было трудно. А перед ними готовились к атаке ещё как минимум пять-шесть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не то, что они не могли связаться с товарищами снаружи. Хуже было то, что монстр в углу начал медленно подниматься и двигаться к ним. Иту остро это почувствовал. Нужно было прорваться к выходу, иначе им не справиться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свирепые бумажные лица, Иту вдруг осенила ключевая мысль.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огонь?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Ню и Чжан Цюэшань на мгновение замерли, но тут же всё поняли. Какими бы тяжёлыми и сильными ни были эти твари, по своей сути они оставались бумажными. А бумага боится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Ню быстро достал из кармана предмет — пистолет размером с ладонь. Он нажал на спусковой крючок, и из дула вырвался язык огня, который тут же охватил ближайшую фигуру. Красная кукла беззвучно закричала и, катаясь по полу,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собратья с ужасом прижались к стенам. Путь к выходу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крикнул и быстро опрокинул полку, чтобы преградить дорогу надвигавшемуся монстру с мухами. В тот момент, когда они уже почти покинули лавку, Иту инстинктивно обернулся. Бумажные фигуры молча стояли в темноте, провожая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рёвом пытался перебраться через препятствие. А из щели красного гроба показалась жёлто-коричневая, иссохшая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на мгновение замерло. В следующую секунду, как только они выскочили наружу, дверь лавки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Фу Сюэ напряжённо смотрела на виртуальную панель перед собой, где мелькали комментарии мастеров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67: А они не промах, смекнули, что нужно забрать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88: Только тот новичок, похоже, туповат. Наверное, не знает, что некоторые предметы можно выносить с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299: Почему только трое вошли? Остальные такие трусы? Даже за предметом 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398: И что это за предмет? Какой-то паршивый молоток. Такой хлам хватать… Действительно, низкоуровневое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235: Братан, это бесплатный предмет, чего ты ноешь? Такой крутой, а сам на третьем уровне сидишь? Валил бы на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221: Пфф, десятый уровень. Ему такой и не снился,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457: Чёрт, с этим предметом явно что-то не так. Как их быстро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667: Бесплатный сыр только в мышеловке. Ставлю, новичок сейчас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344: Ха-ха-ха, посмотрите на его ошарашенное лицо! Его всего лишь коснулся монстр, а он уже чуть не помер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понимала, что А Ню и остальные попали в ловушку, но она и не думала идти им на помощь. Она лишь спокойно просматривала комментарии. А Ню был её игровым супругом, и она знала его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слишком хорошо знала их сильные и слабые стороны. А Ню обладал физической силой, но не отличался хитростью. А Фу Сюэ была его полной противоположностью. Она была умна и расчётлива, поэтому на карточном поле всегда принимала решения она, а А Ню лишь подчинялся. Но её собственные навыки выживания были слабы, поэтому она никогда не лезла в опасные ситуации. Ведь был тот, кто делал это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заметила, что обсуждение в чате пошло в неожиданном направлении. Игроки вдруг переключились с А Ню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277: Чёрт, а этот новичок быстро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439: +111111, я уж думал, они сейчас начнут тратить свои предметы, а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478: Вот жесть, новичок без предметов может полагаться только на мозги.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365: Пф, и это всё? Скукота. Я хотел посмотреть на их предметы 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 Иту?» — Фу Сюэ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додумать, как трое игроков выбежали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