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был на грани нервного срыва. Мысль о том, что он скоро последует за несчастной девушкой, не давала ему покоя, и любое действие других игроков вызывало у него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разобщённой команде его мнение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тем временем думал о подожжённой им лавке. Взяв у Каменщика Лю большую чашу, он направился обратно. Остальные решили воспользоваться случаем и тоже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лавка уже догорала. Остался лишь железный каркас полки, всё остальное превратилось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гроб сгорел дотла. Увидев это, Иту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мельком увидел то, что было внутри, это зрелище до сих пор не выходило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угроза, казалось, была устранена огнём, но на душе у юноши не стало легче. Он чувствовал,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можно было всё сжечь... — Фу Сюэ со сложным выражением лица посмотрела на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новичком, впервые попавшим в игру, но уже обладал такой смелостью, чтобы нарушать правила карточного поля ради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как раз собирался подойти и убедиться, что монстр-муха действительно сгорел, как со стороны Хуан Тяньфан послышались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Там курятник! — крикнула она. — 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замер. Вся деревня Мэнцзя была заброшена, при входе они не видели ни одного живого существа, откуда здесь взяться курам?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ту сторону. Рядом с двором, находившимся в двадцати-тридцати метрах от лавки, был огороженный сеткой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из дыры, специально проделанной в углу забора, вылезло несколько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всё больше и больше кур вылезают из двора и заполняют курятник, все были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странно, — пробормотала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откуда они? Давайте скорее поймаем одну, выпустим кровь,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боялся боли и не хотел, чтобы ему резали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 и правда хотите своей кровью 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на мгновение замешкались, но всё же последовали за ним. Кто захочет резать себя по собственной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посмотрел на закрытые ворота двора. Все птицы вылезли оттуда, и это было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ничего предпринять, как Линь Фэй, не в силах больше ждать, перелез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проворен. Оказавшись внутри, парень, несмотря на летающие во все стороны перья, ловко поймал жирного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 на целую миску крови, да? — он поднял добычу и улыбнулся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кивнул и уже хотел крикнуть ему, чтобы он выбирался, как вдруг из дыры в заборе появилось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туда. Из отверстия высунулась зелёная, покрытая пупырышками куриная голова, зловещая, как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тварь полностью вылезла наружу, игроки с опозданием поняли, что это та самая зелёноголовая курица, которую они видели утром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она здесь оказалась, но Иту уже догадывался, что она пришла за Линь Фэем. Ведь именно он навлёк на себя эту беду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Фэй! У тебя за спиной! — крикнул Иту. — Вылезай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тот обернулся. Зелёноголовая курица со светящимися глазами, склонив голову набок, молча стояла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в ужасе вскрикнул. Его нервы и так были на пределе. Услышав предупреждение, он чуть не лишился чувств от страха и тут же попытался перемахнуть через бамбуковый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Зелёноголовая курица резко взлетела и вцепилась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парень упал на землю, а крылья твари плотно накрыли его голову, словно присоски, впившись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острый клюв выклевал его глазное яблоко, Линь Фэй издал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куры в курятнике, словно заразившись, одна за другой набросились на жертву. Их глаза тоже стали зелёными. Птицы, будто клевали червей, начали впиваться в тело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крики стихли, словно он уже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ужасающей. Через мгновение лицо Линь Фэя уже было обглодано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Иту дрогнуло. Он быстро среагировал, выдернул бамбуковый шест, поддерживавший забор, и стал отгонять обезумевшую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пришлось долго махать. Куры, придя в себя, разбежались и попрятались обратно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самая большая, зелёноголовая курица, убрала крылья с головы погибшего. Иту отчётливо увидел под ними множество круглых ртов, присосавшихся к коже и налитых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птицы исчезли, в грязном, полном помёта и перьев курятнике осталось лежать лишь истерзанное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мёртв? — дрожащим голосом спросила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Ню, помедлив, всё же подошёл и проверил пульс, а затем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Иту сжалось. Он всё-таки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невозможно было предвидеть… — растерянно пробормотала Хуан Тяньфан.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 со сложным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скорее всего, умер сразу. В тот момент, когда та зелёная тварь выклевала ему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этого Линь Фэй больше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он сам виноват. На карточном поле нужно следить за языком, — Чжан Цюэшань скрестил руки на груди. — Если бы этот парень держал рот на замке, прожил бы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Тяньфан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уже мёртв, хватит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Линь Фэя была слишком мучительной. Говорить сейчас такие слова было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 замолчал и вместе с А Ню перелез через забор, чтобы вытащить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взглянул лишь раз и тут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игрока была действительно страшной. Лицо изуродовано больше всего — вместо глаз остались два кровавых месива. В местах, где кожа была тонкой, например на лбу, виднелась кость, смешанная с недоеденной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всём теле виднелось бесчисленное множество кровавых дыр, небольших, но очень густых. Одного взгляда хватило, чтобы Иту почувствовал фантомную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Линь Фэй погиб, Иту занял последнее место в рейтинге. Но чего он не ожидал, так это того, что некоторые Мастера Карточного поля проголосовали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мастеров карточного поля в зоне просмотра: 843 (число продолжает расти)]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[Общее количество отданных рекомендательных билетов: 409]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 место: Дуаньцзы Си (144 билета)]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[Второе место: Фу Сюэ, А Ню (135 билетов)]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[Четвёртое место: Чжао Хайчуань (88 билетов)]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[Пятое место: Чжан Цюэшань (25 билетов)]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[Шестое место: Хуан Тяньфан (14 билетов)]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[Седьмое место: Иту (3 билета)]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Рекомендательные билеты составляют 99% рейтинга. Рейтинг игроков будет обновлён через 1 час и будет соответствовать рейтингу по билетам. Пожалуйста, отнеситесь к правилам игры серьёзно и постарайтесь выжить!]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 было мало, но всё же лучше, чем ничего. Хотя эти три билета никак не меняли того факта, что он был в самом 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мельком взглянул на чат. Большинство зрителей по-прежнему интересовались парой Фу Сюэ и А Ню. А сияние Дуаньцзы Си, как лидера по версии системы, несколько померкло из-за его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Фу Сюэ и А Ню обойдут его, если не произойдёт ничего непредвиденного.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немного подумав, убрал карту. Времени ещё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 Ню и Чжан Цюэшань подготовили тело. Им нужно было выполнить последнее задание — добыть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 взял у Иту пустую чашу и, тихо пробормотав: «Прости, братан», сделал надрез на запястье Линь Фэя. Хлынула кровь, и он набрал полную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вот-вот должно было сесть, им нужно было торопиться к Каменщику Лю. Тело Линь Фэя придётся похоронить позже, если оно к тому времени ещё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они собрались уходить, но тут им навстречу вышел Чжао Хайчуань. Он сразу заметил чашу с кровью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Линь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больше нет.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повернулся и указал на лежащее тело. Чжао Хайчуань был удивлён, но в то же время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новичком без способностей к самозащите и постоянно болтал лишнее. Его смерть была предсказуемой, но всё же известие о ней прозвучало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вкратце пересказал события, произошедшие в их отсутствие, упомянув гибель товарища лишь в нескольких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карточном поле всегда нужно быть осторожным с упоминанием духов и богов. Особенно то, что сказано игроком, может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Хайчуань со сложным выражением лица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чтобы это сбылось так быстро… Такое я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постоянно говорил не по делу. Сколько раз его предупреждали, он всё пропускал мимо ушей. На кладбище, чтобы подшутить над Жуань Мэнмэн, он специально упомянул примету о зелёноголовой курице и кровопролитии. И вот теперь он лежал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карточном поле много запретов, болтать лишнее — лишь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Хайчуань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каждом поле свои запреты. Просто упоминание духов и богов — это то, чего остерегаются на большинстве полей. На одном из самых опасных полей, где я был, нельзя было оглядываться и называть имена товарищей. Тот, кто ошибался,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Запреты на карточном поле могли суммироваться. Опасаться упоминания духов — это лишь одна из основных мер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Дуаньцзы Си? — вдруг спросила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Чжао Хайчуань пришёл сюда, значит, тот остался один, да ещё и раненый.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беспокоился за вас, поэтому попросил меня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было двое новичков, от которых было мало толку, а задание старосты нужно было выполнить. Ведь от того, будет ли готова стела, напрямую зависел их последний ритуал. И появление карты двери, скорее всего, было связано со стелой.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Хайчуань решил пойти с ними к дому Каменщика Лю, чтобы попытаться разузнать что-нибудь о завтрашнем ритуале.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Молоток и куриная кровь были доставлены. Каменщик Лю начал работу над стелой и сказал, что это займёт некоторое время, так что они могут возвращаться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игровой карте Иту появилось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на этом карточном поле выполнено на 3/4]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сюжета: 13%]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приложите усилия для завершения сюжета, чтобы достичь цели и обновить карту двери!]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http://bllate.org/book/15886/1423080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